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_GB2312" w:hAnsi="仿宋_GB2312" w:eastAsia="仿宋_GB2312" w:cs="仿宋_GB2312"/>
          <w:color w:val="auto"/>
          <w:spacing w:val="9"/>
          <w:sz w:val="32"/>
          <w:szCs w:val="32"/>
          <w:highlight w:val="none"/>
        </w:rPr>
      </w:pPr>
    </w:p>
    <w:p>
      <w:pPr>
        <w:spacing w:line="560" w:lineRule="exact"/>
        <w:ind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黑北狱减字第335号</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罪犯毕显林，男，1961年8月15日出生，汉族，住黑龙江省嫩江市。</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2022年11月9日嫩江市人民法院作出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黑1183刑初99号刑事判决，认定被告人毕显林犯贪污罪，判处有期徒刑四年四个月，并处罚金人民币四十万元；犯受贿罪，判处有期徒刑五年，并处罚金人民币四十万元。数罪并罚，决定执行有期徒刑八年，并处罚金人民币八十万元。刑期自2021年12月13日起至2029年12月12日止。在法定期限内没有上诉、抗诉。</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该犯于2023年1月18日入黑龙江省北安监狱。</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刑期变动情况：无。</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该犯在近期服刑改造期间确有悔改表现，具体事实如下：</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犯在近期服刑改造期间，确有悔改表现，认罪悔罪，能够遵守法律法规及监规，服从民警的管理，接受教育改造，做到令行禁止，积极参加思想、文化、职业技术教育，积极参加劳动，现劳动工种为服装生产初级翻叠工，努力完成劳动任务。</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综上所述，该犯确有悔改表现，在计分考核中，该犯2023年3月至2025年6月获得考核积分2755.8分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给予4次表扬，剩余积分355.8分，其中年考核分1208分。奖惩情况：无。</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此，根据《中华人民共和国刑法》第七十八条，《中华人民共和国刑事诉讼法》第二百七十三条第二款和《中华人民共和国监狱法》第二十九条的规定，建议对罪犯毕显林予以减去有期徒刑五个月。特提请审核裁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此致</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黑河市中级人民法院</w:t>
      </w:r>
    </w:p>
    <w:p>
      <w:pPr>
        <w:spacing w:line="560" w:lineRule="exact"/>
        <w:ind w:firstLine="640" w:firstLineChars="200"/>
        <w:rPr>
          <w:rFonts w:hint="eastAsia" w:ascii="仿宋_GB2312" w:hAnsi="仿宋_GB2312" w:eastAsia="仿宋_GB2312" w:cs="仿宋_GB2312"/>
          <w:color w:val="auto"/>
          <w:sz w:val="32"/>
          <w:szCs w:val="32"/>
          <w:highlight w:val="none"/>
        </w:rPr>
      </w:pPr>
    </w:p>
    <w:p>
      <w:pPr>
        <w:spacing w:line="560" w:lineRule="exact"/>
        <w:ind w:firstLine="640" w:firstLineChars="200"/>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二〇二五</w:t>
      </w:r>
      <w:r>
        <w:rPr>
          <w:rFonts w:hint="eastAsia" w:ascii="仿宋_GB2312" w:hAnsi="仿宋_GB2312" w:eastAsia="仿宋_GB2312" w:cs="仿宋_GB2312"/>
          <w:color w:val="auto"/>
          <w:sz w:val="32"/>
          <w:szCs w:val="32"/>
          <w:highlight w:val="none"/>
        </w:rPr>
        <w:t>年九月十日</w:t>
      </w:r>
    </w:p>
    <w:p>
      <w:pPr>
        <w:spacing w:line="560" w:lineRule="exact"/>
        <w:ind w:firstLine="640" w:firstLineChars="200"/>
        <w:jc w:val="righ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before="58" w:line="560" w:lineRule="exact"/>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附：罪犯毕显林卷宗材料共</w:t>
      </w:r>
      <w:r>
        <w:rPr>
          <w:rFonts w:hint="eastAsia" w:ascii="仿宋_GB2312" w:hAnsi="仿宋_GB2312" w:eastAsia="仿宋_GB2312" w:cs="仿宋_GB2312"/>
          <w:color w:val="auto"/>
          <w:sz w:val="32"/>
          <w:szCs w:val="32"/>
          <w:highlight w:val="none"/>
          <w:lang w:eastAsia="zh-CN"/>
        </w:rPr>
        <w:t>一卷</w:t>
      </w:r>
    </w:p>
    <w:p>
      <w:pPr>
        <w:spacing w:before="58" w:line="56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_GB2312" w:hAnsi="仿宋_GB2312" w:eastAsia="仿宋_GB2312" w:cs="仿宋_GB2312"/>
          <w:color w:val="auto"/>
          <w:spacing w:val="9"/>
          <w:sz w:val="32"/>
          <w:szCs w:val="32"/>
          <w:highlight w:val="none"/>
        </w:rPr>
      </w:pPr>
    </w:p>
    <w:p>
      <w:pPr>
        <w:spacing w:line="560" w:lineRule="exact"/>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黑北狱减字第448号</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罪犯王英平，男，1964年7月1日出生，汉族，住黑龙江省绥化市北林区。</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2020年12月22日黑龙江省大箐山县人民法院作出（2020）黑0725刑初10号刑事判决，认定被告人王英平犯贪污罪，判处有期徒刑十一年，并处罚金人民币100万元；犯受贿罪，判处有期徒刑四年，并处罚金人民币30万元；撤销七台河市茄子河区人民法院（2016）黑0904刑初45号刑事判决书中对王英平宣告缓刑部分，执行有期徒刑二年六个月，数罪并罚，决定执行有期徒刑十三年六个月，并处罚金合计人民币140万元（其中罚金人民币10万元已于2016年11月缴纳）；扣押被告人王英平赃款人民币1576.7268万元及其孳息，予以没收，由扣押机关上缴国库；扣押的丰田普拉多汽车1辆，由扣押机关依法处理。刑期自2019年5月31日起至2031年9月18日止。被告人王英平不服，提出上诉。黑龙江省伊春市中级人民法院于2021年5月12日作出（2021）黑07刑终21号刑事裁定，驳回上诉，维持原判。该犯系职务犯。</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该犯于2021年6月10日入黑龙江省北安监狱。</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刑期变动情况：无。</w:t>
      </w:r>
    </w:p>
    <w:p>
      <w:pPr>
        <w:spacing w:line="560" w:lineRule="exact"/>
        <w:ind w:left="638" w:leftChars="30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该犯在近期服刑改造期间确有悔改表现，具体事实如下：</w:t>
      </w:r>
    </w:p>
    <w:p>
      <w:pPr>
        <w:spacing w:line="560" w:lineRule="exact"/>
        <w:ind w:firstLine="640" w:firstLineChars="200"/>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z w:val="32"/>
          <w:szCs w:val="32"/>
          <w:highlight w:val="none"/>
        </w:rPr>
        <w:t>该犯</w:t>
      </w:r>
      <w:r>
        <w:rPr>
          <w:rFonts w:hint="eastAsia" w:ascii="仿宋_GB2312" w:hAnsi="仿宋_GB2312" w:eastAsia="仿宋_GB2312" w:cs="仿宋_GB2312"/>
          <w:color w:val="auto"/>
          <w:spacing w:val="14"/>
          <w:sz w:val="32"/>
          <w:szCs w:val="32"/>
          <w:highlight w:val="none"/>
        </w:rPr>
        <w:t>在服刑改造期间，有过违规违纪情况，在干警的教育下能够认识到错误行为并改正。</w:t>
      </w:r>
      <w:r>
        <w:rPr>
          <w:rFonts w:hint="eastAsia" w:ascii="仿宋_GB2312" w:hAnsi="仿宋_GB2312" w:eastAsia="仿宋_GB2312" w:cs="仿宋_GB2312"/>
          <w:color w:val="auto"/>
          <w:sz w:val="32"/>
          <w:szCs w:val="32"/>
          <w:highlight w:val="none"/>
        </w:rPr>
        <w:t>在近期服刑改造期间，</w:t>
      </w:r>
      <w:r>
        <w:rPr>
          <w:rFonts w:hint="eastAsia" w:ascii="仿宋_GB2312" w:hAnsi="仿宋_GB2312" w:eastAsia="仿宋_GB2312" w:cs="仿宋_GB2312"/>
          <w:color w:val="auto"/>
          <w:spacing w:val="11"/>
          <w:sz w:val="32"/>
          <w:szCs w:val="32"/>
          <w:highlight w:val="none"/>
        </w:rPr>
        <w:t>有悔改表现，认罪悔罪，接受教育改造，能够参加思想教育，参加劳动，现劳动工种为专职监督哨，认真</w:t>
      </w:r>
      <w:r>
        <w:rPr>
          <w:rFonts w:hint="eastAsia" w:ascii="仿宋_GB2312" w:hAnsi="仿宋_GB2312" w:eastAsia="仿宋_GB2312" w:cs="仿宋_GB2312"/>
          <w:color w:val="auto"/>
          <w:spacing w:val="8"/>
          <w:sz w:val="32"/>
          <w:szCs w:val="32"/>
          <w:highlight w:val="none"/>
        </w:rPr>
        <w:t>完成劳动任务。</w:t>
      </w:r>
    </w:p>
    <w:p>
      <w:pPr>
        <w:spacing w:line="56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综上所述，该犯确有悔改表现，在计分考核中，该犯2021年8月至2025年6月获得考核积分4782.4分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给予6次表扬，1次物质奖励，剩余积分582.4分，其中年考核分1214分。</w:t>
      </w:r>
      <w:r>
        <w:rPr>
          <w:rFonts w:hint="eastAsia" w:ascii="仿宋_GB2312" w:hAnsi="仿宋_GB2312" w:eastAsia="仿宋_GB2312" w:cs="仿宋_GB2312"/>
          <w:color w:val="auto"/>
          <w:spacing w:val="8"/>
          <w:sz w:val="32"/>
          <w:szCs w:val="32"/>
          <w:highlight w:val="none"/>
        </w:rPr>
        <w:t>奖惩情况：</w:t>
      </w:r>
      <w:r>
        <w:rPr>
          <w:rFonts w:hint="eastAsia" w:ascii="仿宋_GB2312" w:hAnsi="仿宋_GB2312" w:eastAsia="仿宋_GB2312" w:cs="仿宋_GB2312"/>
          <w:color w:val="auto"/>
          <w:sz w:val="32"/>
          <w:szCs w:val="32"/>
          <w:highlight w:val="none"/>
        </w:rPr>
        <w:t>2022年9月10日因参加全省“百日无违纪竞赛”活动，奖8分。</w:t>
      </w:r>
    </w:p>
    <w:p>
      <w:pPr>
        <w:spacing w:line="56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为此，根据《中华人民共和国刑法》第七十八条，《中华人民共和国刑事诉讼法》第二百七十三条第二款和《中华人民共和国监狱法》第二十九条的规定，建议对罪犯王英平予以减去有期徒刑五个月。特提请审核裁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此致</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黑河市中级人民法院</w:t>
      </w:r>
    </w:p>
    <w:p>
      <w:pPr>
        <w:spacing w:line="560" w:lineRule="exact"/>
        <w:ind w:firstLine="640" w:firstLineChars="200"/>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630" w:rightChars="30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firstLine="640" w:firstLineChars="200"/>
        <w:jc w:val="righ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eastAsia="zh-CN"/>
        </w:rPr>
        <w:t>二〇二五</w:t>
      </w:r>
      <w:r>
        <w:rPr>
          <w:rFonts w:hint="eastAsia" w:ascii="仿宋_GB2312" w:hAnsi="仿宋_GB2312" w:eastAsia="仿宋_GB2312" w:cs="仿宋_GB2312"/>
          <w:color w:val="auto"/>
          <w:sz w:val="32"/>
          <w:szCs w:val="32"/>
          <w:highlight w:val="none"/>
        </w:rPr>
        <w:t>年九月十日</w:t>
      </w:r>
    </w:p>
    <w:p>
      <w:pPr>
        <w:spacing w:line="560" w:lineRule="exact"/>
        <w:rPr>
          <w:rFonts w:hint="eastAsia" w:ascii="仿宋_GB2312" w:hAnsi="仿宋_GB2312" w:eastAsia="仿宋_GB2312" w:cs="仿宋_GB2312"/>
          <w:b/>
          <w:bCs/>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附：罪犯王英平卷宗材料共</w:t>
      </w:r>
      <w:r>
        <w:rPr>
          <w:rFonts w:hint="eastAsia" w:ascii="仿宋_GB2312" w:hAnsi="仿宋_GB2312" w:eastAsia="仿宋_GB2312" w:cs="仿宋_GB2312"/>
          <w:color w:val="auto"/>
          <w:sz w:val="32"/>
          <w:szCs w:val="32"/>
          <w:highlight w:val="none"/>
          <w:lang w:eastAsia="zh-CN"/>
        </w:rPr>
        <w:t>一卷</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before="58" w:line="560" w:lineRule="exact"/>
        <w:jc w:val="center"/>
        <w:textAlignment w:val="auto"/>
        <w:outlineLvl w:val="9"/>
        <w:rPr>
          <w:rFonts w:hint="eastAsia" w:ascii="方正小标宋简体" w:hAnsi="方正小标宋简体" w:eastAsia="方正小标宋简体" w:cs="方正小标宋简体"/>
          <w:b w:val="0"/>
          <w:bCs w:val="0"/>
          <w:spacing w:val="13"/>
          <w:sz w:val="44"/>
          <w:szCs w:val="44"/>
        </w:rPr>
      </w:pPr>
      <w:r>
        <w:rPr>
          <w:rFonts w:hint="eastAsia" w:ascii="方正小标宋简体" w:hAnsi="方正小标宋简体" w:eastAsia="方正小标宋简体" w:cs="方正小标宋简体"/>
          <w:b w:val="0"/>
          <w:bCs w:val="0"/>
          <w:spacing w:val="21"/>
          <w:sz w:val="44"/>
          <w:szCs w:val="44"/>
        </w:rPr>
        <w:t>黑</w:t>
      </w:r>
      <w:r>
        <w:rPr>
          <w:rFonts w:hint="eastAsia" w:ascii="方正小标宋简体" w:hAnsi="方正小标宋简体" w:eastAsia="方正小标宋简体" w:cs="方正小标宋简体"/>
          <w:b w:val="0"/>
          <w:bCs w:val="0"/>
          <w:spacing w:val="13"/>
          <w:sz w:val="44"/>
          <w:szCs w:val="44"/>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jc w:val="center"/>
        <w:textAlignment w:val="auto"/>
        <w:outlineLvl w:val="9"/>
        <w:rPr>
          <w:rFonts w:hint="eastAsia" w:ascii="方正小标宋简体" w:hAnsi="方正小标宋简体" w:eastAsia="方正小标宋简体" w:cs="方正小标宋简体"/>
          <w:b w:val="0"/>
          <w:bCs w:val="0"/>
          <w:spacing w:val="9"/>
          <w:sz w:val="44"/>
          <w:szCs w:val="44"/>
        </w:rPr>
      </w:pPr>
      <w:r>
        <w:rPr>
          <w:rFonts w:hint="eastAsia" w:ascii="方正小标宋简体" w:hAnsi="方正小标宋简体" w:eastAsia="方正小标宋简体" w:cs="方正小标宋简体"/>
          <w:b w:val="0"/>
          <w:bCs w:val="0"/>
          <w:spacing w:val="9"/>
          <w:sz w:val="44"/>
          <w:szCs w:val="44"/>
        </w:rPr>
        <w:t>提请</w:t>
      </w:r>
      <w:r>
        <w:rPr>
          <w:rFonts w:hint="eastAsia" w:ascii="方正小标宋简体" w:hAnsi="方正小标宋简体" w:eastAsia="方正小标宋简体" w:cs="方正小标宋简体"/>
          <w:b w:val="0"/>
          <w:bCs w:val="0"/>
          <w:spacing w:val="9"/>
          <w:sz w:val="44"/>
          <w:szCs w:val="44"/>
          <w:lang w:eastAsia="zh-CN"/>
        </w:rPr>
        <w:t>刑期重新确认</w:t>
      </w:r>
      <w:r>
        <w:rPr>
          <w:rFonts w:hint="eastAsia" w:ascii="方正小标宋简体" w:hAnsi="方正小标宋简体" w:eastAsia="方正小标宋简体" w:cs="方正小标宋简体"/>
          <w:b w:val="0"/>
          <w:bCs w:val="0"/>
          <w:spacing w:val="9"/>
          <w:sz w:val="44"/>
          <w:szCs w:val="44"/>
        </w:rPr>
        <w:t>建议书</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outlineLvl w:val="9"/>
        <w:rPr>
          <w:rFonts w:hint="eastAsia" w:ascii="方正小标宋简体" w:hAnsi="方正小标宋简体" w:eastAsia="方正小标宋简体" w:cs="方正小标宋简体"/>
          <w:spacing w:val="9"/>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
          <w:color w:val="auto"/>
          <w:sz w:val="32"/>
          <w:szCs w:val="32"/>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rPr>
        <w:t>202</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黑北狱</w:t>
      </w:r>
      <w:r>
        <w:rPr>
          <w:rFonts w:hint="eastAsia" w:ascii="仿宋" w:hAnsi="仿宋" w:eastAsia="仿宋" w:cs="仿宋"/>
          <w:sz w:val="32"/>
          <w:szCs w:val="32"/>
          <w:u w:val="none"/>
          <w:lang w:eastAsia="zh-CN"/>
        </w:rPr>
        <w:t>刑期重新确认</w:t>
      </w:r>
      <w:r>
        <w:rPr>
          <w:rFonts w:hint="eastAsia" w:ascii="仿宋" w:hAnsi="仿宋" w:eastAsia="仿宋" w:cs="仿宋"/>
          <w:sz w:val="32"/>
          <w:szCs w:val="32"/>
          <w:u w:val="none"/>
        </w:rPr>
        <w:t>字第</w:t>
      </w:r>
      <w:r>
        <w:rPr>
          <w:rFonts w:hint="eastAsia" w:ascii="仿宋" w:hAnsi="仿宋" w:eastAsia="仿宋" w:cs="仿宋"/>
          <w:color w:val="auto"/>
          <w:sz w:val="32"/>
          <w:szCs w:val="32"/>
          <w:lang w:val="en-US" w:eastAsia="zh-CN"/>
        </w:rPr>
        <w:t>002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罪犯</w:t>
      </w:r>
      <w:r>
        <w:rPr>
          <w:rFonts w:hint="eastAsia" w:ascii="仿宋" w:hAnsi="仿宋" w:eastAsia="仿宋" w:cs="仿宋"/>
          <w:sz w:val="32"/>
          <w:szCs w:val="32"/>
          <w:u w:val="none"/>
          <w:lang w:eastAsia="zh-CN"/>
        </w:rPr>
        <w:t>王嘉伟</w:t>
      </w:r>
      <w:r>
        <w:rPr>
          <w:rFonts w:hint="eastAsia" w:ascii="仿宋" w:hAnsi="仿宋" w:eastAsia="仿宋" w:cs="仿宋"/>
          <w:sz w:val="32"/>
          <w:szCs w:val="32"/>
          <w:u w:val="none"/>
        </w:rPr>
        <w:t>，男，</w:t>
      </w:r>
      <w:r>
        <w:rPr>
          <w:rFonts w:hint="eastAsia" w:ascii="仿宋" w:hAnsi="仿宋" w:eastAsia="仿宋" w:cs="仿宋"/>
          <w:sz w:val="32"/>
          <w:szCs w:val="32"/>
          <w:u w:val="none"/>
          <w:lang w:val="en-US" w:eastAsia="zh-CN"/>
        </w:rPr>
        <w:t>1982</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日出生，</w:t>
      </w:r>
      <w:r>
        <w:rPr>
          <w:rFonts w:hint="eastAsia" w:ascii="仿宋" w:hAnsi="仿宋" w:eastAsia="仿宋" w:cs="仿宋"/>
          <w:sz w:val="32"/>
          <w:szCs w:val="32"/>
          <w:u w:val="none"/>
          <w:lang w:eastAsia="zh-CN"/>
        </w:rPr>
        <w:t>汉</w:t>
      </w:r>
      <w:r>
        <w:rPr>
          <w:rFonts w:hint="eastAsia" w:ascii="仿宋" w:hAnsi="仿宋" w:eastAsia="仿宋" w:cs="仿宋"/>
          <w:sz w:val="32"/>
          <w:szCs w:val="32"/>
          <w:u w:val="none"/>
        </w:rPr>
        <w:t>族，住</w:t>
      </w:r>
      <w:r>
        <w:rPr>
          <w:rFonts w:hint="eastAsia" w:ascii="仿宋" w:hAnsi="仿宋" w:eastAsia="仿宋" w:cs="仿宋"/>
          <w:sz w:val="32"/>
          <w:szCs w:val="32"/>
          <w:u w:val="none"/>
          <w:lang w:eastAsia="zh-CN"/>
        </w:rPr>
        <w:t>黑龙江</w:t>
      </w:r>
      <w:r>
        <w:rPr>
          <w:rFonts w:hint="eastAsia" w:ascii="仿宋" w:hAnsi="仿宋" w:eastAsia="仿宋" w:cs="仿宋"/>
          <w:sz w:val="32"/>
          <w:szCs w:val="32"/>
          <w:u w:val="none"/>
        </w:rPr>
        <w:t>省</w:t>
      </w:r>
      <w:r>
        <w:rPr>
          <w:rFonts w:hint="eastAsia" w:ascii="仿宋" w:hAnsi="仿宋" w:eastAsia="仿宋" w:cs="仿宋"/>
          <w:sz w:val="32"/>
          <w:szCs w:val="32"/>
          <w:u w:val="none"/>
          <w:lang w:eastAsia="zh-CN"/>
        </w:rPr>
        <w:t>北安</w:t>
      </w:r>
      <w:r>
        <w:rPr>
          <w:rFonts w:hint="eastAsia" w:ascii="仿宋" w:hAnsi="仿宋" w:eastAsia="仿宋" w:cs="仿宋"/>
          <w:sz w:val="32"/>
          <w:szCs w:val="32"/>
          <w:u w:val="none"/>
        </w:rPr>
        <w:t>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2012年5月25日黑龙江省北安法院作出（2012）北刑初字第19号刑事判决，认定被告人王嘉伟犯故意伤害罪，判处有期徒刑三年六个月。刑期自2011年11月24日起至2015年5月23日止。在法定期限内没有上诉、抗诉。该犯于2012年6月21日入黑龙江省北安监狱服刑。2014年9月17日黑龙江省黑河市中级人民法院作出（2014）黑中刑执减字第1515号刑事裁定，对罪犯王嘉伟减去有期徒刑八个月。减刑后于2014年9月23日刑满释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u w:val="none"/>
          <w:lang w:eastAsia="zh-CN"/>
        </w:rPr>
      </w:pPr>
      <w:r>
        <w:rPr>
          <w:rFonts w:hint="eastAsia" w:ascii="仿宋" w:hAnsi="仿宋" w:eastAsia="仿宋" w:cs="仿宋"/>
          <w:sz w:val="32"/>
          <w:szCs w:val="32"/>
          <w:u w:val="none"/>
          <w:lang w:val="en-US" w:eastAsia="zh-CN"/>
        </w:rPr>
        <w:t>因出现新的证据和事实，2021年10月20日黑龙江省北安市人民法院作出（2021）黑1181刑监2号刑事再审决定，由北安市人民法院另行组成合议庭进行再审。2021</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12</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22</w:t>
      </w:r>
      <w:r>
        <w:rPr>
          <w:rFonts w:hint="eastAsia" w:ascii="仿宋" w:hAnsi="仿宋" w:eastAsia="仿宋" w:cs="仿宋"/>
          <w:sz w:val="32"/>
          <w:szCs w:val="32"/>
          <w:u w:val="none"/>
        </w:rPr>
        <w:t>日</w:t>
      </w:r>
      <w:r>
        <w:rPr>
          <w:rFonts w:hint="eastAsia" w:ascii="仿宋" w:hAnsi="仿宋" w:eastAsia="仿宋" w:cs="仿宋"/>
          <w:sz w:val="32"/>
          <w:szCs w:val="32"/>
          <w:u w:val="none"/>
          <w:lang w:eastAsia="zh-CN"/>
        </w:rPr>
        <w:t>黑龙江省北安市</w:t>
      </w:r>
      <w:r>
        <w:rPr>
          <w:rFonts w:hint="eastAsia" w:ascii="仿宋" w:hAnsi="仿宋" w:eastAsia="仿宋" w:cs="仿宋"/>
          <w:sz w:val="32"/>
          <w:szCs w:val="32"/>
          <w:u w:val="none"/>
        </w:rPr>
        <w:t>人民法院作出(</w:t>
      </w:r>
      <w:r>
        <w:rPr>
          <w:rFonts w:hint="eastAsia" w:ascii="仿宋" w:hAnsi="仿宋" w:eastAsia="仿宋" w:cs="仿宋"/>
          <w:sz w:val="32"/>
          <w:szCs w:val="32"/>
          <w:u w:val="none"/>
          <w:lang w:val="en-US" w:eastAsia="zh-CN"/>
        </w:rPr>
        <w:t>2021</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黑</w:t>
      </w:r>
      <w:r>
        <w:rPr>
          <w:rFonts w:hint="eastAsia" w:ascii="仿宋" w:hAnsi="仿宋" w:eastAsia="仿宋" w:cs="仿宋"/>
          <w:sz w:val="32"/>
          <w:szCs w:val="32"/>
          <w:u w:val="none"/>
          <w:lang w:val="en-US" w:eastAsia="zh-CN"/>
        </w:rPr>
        <w:t>1181</w:t>
      </w:r>
      <w:r>
        <w:rPr>
          <w:rFonts w:hint="eastAsia" w:ascii="仿宋" w:hAnsi="仿宋" w:eastAsia="仿宋" w:cs="仿宋"/>
          <w:sz w:val="32"/>
          <w:szCs w:val="32"/>
          <w:u w:val="none"/>
        </w:rPr>
        <w:t>刑</w:t>
      </w:r>
      <w:r>
        <w:rPr>
          <w:rFonts w:hint="eastAsia" w:ascii="仿宋" w:hAnsi="仿宋" w:eastAsia="仿宋" w:cs="仿宋"/>
          <w:sz w:val="32"/>
          <w:szCs w:val="32"/>
          <w:u w:val="none"/>
          <w:lang w:eastAsia="zh-CN"/>
        </w:rPr>
        <w:t>再</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号刑事判决，</w:t>
      </w:r>
      <w:r>
        <w:rPr>
          <w:rFonts w:hint="eastAsia" w:ascii="仿宋" w:hAnsi="仿宋" w:eastAsia="仿宋" w:cs="仿宋"/>
          <w:sz w:val="32"/>
          <w:szCs w:val="32"/>
          <w:u w:val="none"/>
          <w:lang w:eastAsia="zh-CN"/>
        </w:rPr>
        <w:t>撤销该院作出的（</w:t>
      </w:r>
      <w:r>
        <w:rPr>
          <w:rFonts w:hint="eastAsia" w:ascii="仿宋" w:hAnsi="仿宋" w:eastAsia="仿宋" w:cs="仿宋"/>
          <w:sz w:val="32"/>
          <w:szCs w:val="32"/>
          <w:u w:val="none"/>
          <w:lang w:val="en-US" w:eastAsia="zh-CN"/>
        </w:rPr>
        <w:t>2012</w:t>
      </w:r>
      <w:r>
        <w:rPr>
          <w:rFonts w:hint="eastAsia" w:ascii="仿宋" w:hAnsi="仿宋" w:eastAsia="仿宋" w:cs="仿宋"/>
          <w:sz w:val="32"/>
          <w:szCs w:val="32"/>
          <w:u w:val="none"/>
          <w:lang w:eastAsia="zh-CN"/>
        </w:rPr>
        <w:t>）北刑初字第</w:t>
      </w:r>
      <w:r>
        <w:rPr>
          <w:rFonts w:hint="eastAsia" w:ascii="仿宋" w:hAnsi="仿宋" w:eastAsia="仿宋" w:cs="仿宋"/>
          <w:sz w:val="32"/>
          <w:szCs w:val="32"/>
          <w:u w:val="none"/>
          <w:lang w:val="en-US" w:eastAsia="zh-CN"/>
        </w:rPr>
        <w:t>19号刑事判决；改判</w:t>
      </w:r>
      <w:r>
        <w:rPr>
          <w:rFonts w:hint="eastAsia" w:ascii="仿宋" w:hAnsi="仿宋" w:eastAsia="仿宋" w:cs="仿宋"/>
          <w:sz w:val="32"/>
          <w:szCs w:val="32"/>
          <w:u w:val="none"/>
          <w:lang w:eastAsia="zh-CN"/>
        </w:rPr>
        <w:t>原审</w:t>
      </w:r>
      <w:r>
        <w:rPr>
          <w:rFonts w:hint="eastAsia" w:ascii="仿宋" w:hAnsi="仿宋" w:eastAsia="仿宋" w:cs="仿宋"/>
          <w:sz w:val="32"/>
          <w:szCs w:val="32"/>
          <w:u w:val="none"/>
        </w:rPr>
        <w:t>被告人</w:t>
      </w:r>
      <w:r>
        <w:rPr>
          <w:rFonts w:hint="eastAsia" w:ascii="仿宋" w:hAnsi="仿宋" w:eastAsia="仿宋" w:cs="仿宋"/>
          <w:sz w:val="32"/>
          <w:szCs w:val="32"/>
          <w:u w:val="none"/>
          <w:lang w:eastAsia="zh-CN"/>
        </w:rPr>
        <w:t>王嘉伟</w:t>
      </w:r>
      <w:r>
        <w:rPr>
          <w:rFonts w:hint="eastAsia" w:ascii="仿宋" w:hAnsi="仿宋" w:eastAsia="仿宋" w:cs="仿宋"/>
          <w:sz w:val="32"/>
          <w:szCs w:val="32"/>
          <w:u w:val="none"/>
        </w:rPr>
        <w:t>犯</w:t>
      </w:r>
      <w:r>
        <w:rPr>
          <w:rFonts w:hint="eastAsia" w:ascii="仿宋" w:hAnsi="仿宋" w:eastAsia="仿宋" w:cs="仿宋"/>
          <w:sz w:val="32"/>
          <w:szCs w:val="32"/>
          <w:u w:val="none"/>
          <w:lang w:eastAsia="zh-CN"/>
        </w:rPr>
        <w:t>故意伤害</w:t>
      </w:r>
      <w:r>
        <w:rPr>
          <w:rFonts w:hint="eastAsia" w:ascii="仿宋" w:hAnsi="仿宋" w:eastAsia="仿宋" w:cs="仿宋"/>
          <w:sz w:val="32"/>
          <w:szCs w:val="32"/>
          <w:u w:val="none"/>
        </w:rPr>
        <w:t>罪，判处</w:t>
      </w:r>
      <w:r>
        <w:rPr>
          <w:rFonts w:hint="eastAsia" w:ascii="仿宋" w:hAnsi="仿宋" w:eastAsia="仿宋" w:cs="仿宋"/>
          <w:sz w:val="32"/>
          <w:szCs w:val="32"/>
          <w:u w:val="none"/>
          <w:lang w:eastAsia="zh-CN"/>
        </w:rPr>
        <w:t>有期徒刑十年。</w:t>
      </w:r>
      <w:r>
        <w:rPr>
          <w:rFonts w:hint="eastAsia" w:ascii="仿宋" w:hAnsi="仿宋" w:eastAsia="仿宋" w:cs="仿宋"/>
          <w:color w:val="auto"/>
          <w:sz w:val="32"/>
          <w:szCs w:val="32"/>
          <w:highlight w:val="none"/>
          <w:u w:val="none"/>
          <w:lang w:val="en-US" w:eastAsia="zh-CN"/>
        </w:rPr>
        <w:t>刑期自2021</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10</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19</w:t>
      </w:r>
      <w:r>
        <w:rPr>
          <w:rFonts w:hint="eastAsia" w:ascii="仿宋" w:hAnsi="仿宋" w:eastAsia="仿宋" w:cs="仿宋"/>
          <w:color w:val="auto"/>
          <w:sz w:val="32"/>
          <w:szCs w:val="32"/>
          <w:highlight w:val="none"/>
          <w:u w:val="none"/>
        </w:rPr>
        <w:t>日</w:t>
      </w:r>
      <w:r>
        <w:rPr>
          <w:rFonts w:hint="eastAsia" w:ascii="仿宋" w:hAnsi="仿宋" w:eastAsia="仿宋" w:cs="仿宋"/>
          <w:color w:val="auto"/>
          <w:sz w:val="32"/>
          <w:szCs w:val="32"/>
          <w:highlight w:val="none"/>
          <w:u w:val="none"/>
          <w:lang w:val="en-US" w:eastAsia="zh-CN"/>
        </w:rPr>
        <w:t>起至2028</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12</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日</w:t>
      </w:r>
      <w:r>
        <w:rPr>
          <w:rFonts w:hint="eastAsia" w:ascii="仿宋" w:hAnsi="仿宋" w:eastAsia="仿宋" w:cs="仿宋"/>
          <w:color w:val="auto"/>
          <w:sz w:val="32"/>
          <w:szCs w:val="32"/>
          <w:highlight w:val="none"/>
          <w:u w:val="none"/>
          <w:lang w:val="en-US" w:eastAsia="zh-CN"/>
        </w:rPr>
        <w:t>止。</w:t>
      </w:r>
      <w:r>
        <w:rPr>
          <w:rFonts w:hint="eastAsia" w:ascii="仿宋" w:hAnsi="仿宋" w:eastAsia="仿宋" w:cs="仿宋"/>
          <w:sz w:val="32"/>
          <w:szCs w:val="32"/>
          <w:highlight w:val="none"/>
          <w:u w:val="none"/>
        </w:rPr>
        <w:t>被告人</w:t>
      </w:r>
      <w:r>
        <w:rPr>
          <w:rFonts w:hint="eastAsia" w:ascii="仿宋" w:hAnsi="仿宋" w:eastAsia="仿宋" w:cs="仿宋"/>
          <w:sz w:val="32"/>
          <w:szCs w:val="32"/>
          <w:highlight w:val="none"/>
          <w:u w:val="none"/>
          <w:lang w:eastAsia="zh-CN"/>
        </w:rPr>
        <w:t>王嘉伟</w:t>
      </w:r>
      <w:r>
        <w:rPr>
          <w:rFonts w:hint="eastAsia" w:ascii="仿宋" w:hAnsi="仿宋" w:eastAsia="仿宋" w:cs="仿宋"/>
          <w:sz w:val="32"/>
          <w:szCs w:val="32"/>
          <w:highlight w:val="none"/>
          <w:u w:val="none"/>
        </w:rPr>
        <w:t>不服，提出上诉</w:t>
      </w:r>
      <w:r>
        <w:rPr>
          <w:rFonts w:hint="eastAsia" w:ascii="仿宋" w:hAnsi="仿宋" w:eastAsia="仿宋" w:cs="仿宋"/>
          <w:sz w:val="32"/>
          <w:szCs w:val="32"/>
          <w:highlight w:val="none"/>
          <w:u w:val="none"/>
          <w:lang w:eastAsia="zh-CN"/>
        </w:rPr>
        <w:t>。</w:t>
      </w:r>
      <w:r>
        <w:rPr>
          <w:rFonts w:hint="eastAsia" w:ascii="仿宋" w:hAnsi="仿宋" w:eastAsia="仿宋" w:cs="仿宋"/>
          <w:color w:val="auto"/>
          <w:sz w:val="32"/>
          <w:szCs w:val="32"/>
          <w:highlight w:val="none"/>
          <w:u w:val="none"/>
          <w:lang w:eastAsia="zh-CN"/>
        </w:rPr>
        <w:t>黑龙江省黑河市中级</w:t>
      </w:r>
      <w:r>
        <w:rPr>
          <w:rFonts w:hint="eastAsia" w:ascii="仿宋" w:hAnsi="仿宋" w:eastAsia="仿宋" w:cs="仿宋"/>
          <w:color w:val="auto"/>
          <w:sz w:val="32"/>
          <w:szCs w:val="32"/>
          <w:highlight w:val="none"/>
          <w:u w:val="none"/>
        </w:rPr>
        <w:t>人民法院于</w:t>
      </w:r>
      <w:r>
        <w:rPr>
          <w:rFonts w:hint="eastAsia" w:ascii="仿宋" w:hAnsi="仿宋" w:eastAsia="仿宋" w:cs="仿宋"/>
          <w:color w:val="auto"/>
          <w:sz w:val="32"/>
          <w:szCs w:val="32"/>
          <w:highlight w:val="none"/>
          <w:u w:val="none"/>
          <w:lang w:val="en-US" w:eastAsia="zh-CN"/>
        </w:rPr>
        <w:t>2022</w:t>
      </w:r>
      <w:r>
        <w:rPr>
          <w:rFonts w:hint="eastAsia" w:ascii="仿宋" w:hAnsi="仿宋" w:eastAsia="仿宋" w:cs="仿宋"/>
          <w:color w:val="auto"/>
          <w:sz w:val="32"/>
          <w:szCs w:val="32"/>
          <w:highlight w:val="none"/>
          <w:u w:val="none"/>
        </w:rPr>
        <w:t>年</w:t>
      </w:r>
      <w:r>
        <w:rPr>
          <w:rFonts w:hint="eastAsia" w:ascii="仿宋" w:hAnsi="仿宋" w:eastAsia="仿宋" w:cs="仿宋"/>
          <w:sz w:val="32"/>
          <w:szCs w:val="32"/>
          <w:highlight w:val="none"/>
          <w:u w:val="none"/>
          <w:lang w:val="en-US" w:eastAsia="zh-CN"/>
        </w:rPr>
        <w:t>6</w:t>
      </w:r>
      <w:r>
        <w:rPr>
          <w:rFonts w:hint="eastAsia" w:ascii="仿宋" w:hAnsi="仿宋" w:eastAsia="仿宋" w:cs="仿宋"/>
          <w:sz w:val="32"/>
          <w:szCs w:val="32"/>
          <w:highlight w:val="none"/>
          <w:u w:val="none"/>
        </w:rPr>
        <w:t>月</w:t>
      </w:r>
      <w:r>
        <w:rPr>
          <w:rFonts w:hint="eastAsia" w:ascii="仿宋" w:hAnsi="仿宋" w:eastAsia="仿宋" w:cs="仿宋"/>
          <w:sz w:val="32"/>
          <w:szCs w:val="32"/>
          <w:highlight w:val="none"/>
          <w:u w:val="none"/>
          <w:lang w:val="en-US" w:eastAsia="zh-CN"/>
        </w:rPr>
        <w:t>24</w:t>
      </w:r>
      <w:r>
        <w:rPr>
          <w:rFonts w:hint="eastAsia" w:ascii="仿宋" w:hAnsi="仿宋" w:eastAsia="仿宋" w:cs="仿宋"/>
          <w:sz w:val="32"/>
          <w:szCs w:val="32"/>
          <w:highlight w:val="none"/>
          <w:u w:val="none"/>
        </w:rPr>
        <w:t>日作出(</w:t>
      </w:r>
      <w:r>
        <w:rPr>
          <w:rFonts w:hint="eastAsia" w:ascii="仿宋" w:hAnsi="仿宋" w:eastAsia="仿宋" w:cs="仿宋"/>
          <w:sz w:val="32"/>
          <w:szCs w:val="32"/>
          <w:highlight w:val="none"/>
          <w:u w:val="none"/>
          <w:lang w:val="en-US" w:eastAsia="zh-CN"/>
        </w:rPr>
        <w:t>2022</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黑</w:t>
      </w:r>
      <w:r>
        <w:rPr>
          <w:rFonts w:hint="eastAsia" w:ascii="仿宋" w:hAnsi="仿宋" w:eastAsia="仿宋" w:cs="仿宋"/>
          <w:sz w:val="32"/>
          <w:szCs w:val="32"/>
          <w:highlight w:val="none"/>
          <w:u w:val="none"/>
          <w:lang w:val="en-US" w:eastAsia="zh-CN"/>
        </w:rPr>
        <w:t>11</w:t>
      </w:r>
      <w:r>
        <w:rPr>
          <w:rFonts w:hint="eastAsia" w:ascii="仿宋" w:hAnsi="仿宋" w:eastAsia="仿宋" w:cs="仿宋"/>
          <w:sz w:val="32"/>
          <w:szCs w:val="32"/>
          <w:highlight w:val="none"/>
          <w:u w:val="none"/>
        </w:rPr>
        <w:t>刑</w:t>
      </w:r>
      <w:r>
        <w:rPr>
          <w:rFonts w:hint="eastAsia" w:ascii="仿宋" w:hAnsi="仿宋" w:eastAsia="仿宋" w:cs="仿宋"/>
          <w:sz w:val="32"/>
          <w:szCs w:val="32"/>
          <w:highlight w:val="none"/>
          <w:u w:val="none"/>
          <w:lang w:eastAsia="zh-CN"/>
        </w:rPr>
        <w:t>再</w:t>
      </w:r>
      <w:r>
        <w:rPr>
          <w:rFonts w:hint="eastAsia" w:ascii="仿宋" w:hAnsi="仿宋" w:eastAsia="仿宋" w:cs="仿宋"/>
          <w:sz w:val="32"/>
          <w:szCs w:val="32"/>
          <w:highlight w:val="none"/>
          <w:u w:val="none"/>
          <w:lang w:val="en-US" w:eastAsia="zh-CN"/>
        </w:rPr>
        <w:t>1</w:t>
      </w:r>
      <w:r>
        <w:rPr>
          <w:rFonts w:hint="eastAsia" w:ascii="仿宋" w:hAnsi="仿宋" w:eastAsia="仿宋" w:cs="仿宋"/>
          <w:sz w:val="32"/>
          <w:szCs w:val="32"/>
          <w:highlight w:val="none"/>
          <w:u w:val="none"/>
        </w:rPr>
        <w:t>号</w:t>
      </w:r>
      <w:r>
        <w:rPr>
          <w:rFonts w:hint="eastAsia" w:ascii="仿宋" w:hAnsi="仿宋" w:eastAsia="仿宋" w:cs="仿宋"/>
          <w:sz w:val="32"/>
          <w:szCs w:val="32"/>
          <w:highlight w:val="none"/>
          <w:u w:val="none"/>
          <w:lang w:eastAsia="zh-CN"/>
        </w:rPr>
        <w:t>之二</w:t>
      </w:r>
      <w:r>
        <w:rPr>
          <w:rFonts w:hint="eastAsia" w:ascii="仿宋" w:hAnsi="仿宋" w:eastAsia="仿宋" w:cs="仿宋"/>
          <w:sz w:val="32"/>
          <w:szCs w:val="32"/>
          <w:highlight w:val="none"/>
          <w:u w:val="none"/>
        </w:rPr>
        <w:t>刑事裁定，驳回上诉，维持</w:t>
      </w:r>
      <w:r>
        <w:rPr>
          <w:rFonts w:hint="eastAsia" w:ascii="仿宋" w:hAnsi="仿宋" w:eastAsia="仿宋" w:cs="仿宋"/>
          <w:sz w:val="32"/>
          <w:szCs w:val="32"/>
          <w:highlight w:val="none"/>
          <w:u w:val="none"/>
          <w:lang w:eastAsia="zh-CN"/>
        </w:rPr>
        <w:t>黑龙江省北安市人民法院（</w:t>
      </w:r>
      <w:r>
        <w:rPr>
          <w:rFonts w:hint="eastAsia" w:ascii="仿宋" w:hAnsi="仿宋" w:eastAsia="仿宋" w:cs="仿宋"/>
          <w:sz w:val="32"/>
          <w:szCs w:val="32"/>
          <w:highlight w:val="none"/>
          <w:u w:val="none"/>
          <w:lang w:val="en-US" w:eastAsia="zh-CN"/>
        </w:rPr>
        <w:t>2021</w:t>
      </w:r>
      <w:r>
        <w:rPr>
          <w:rFonts w:hint="eastAsia" w:ascii="仿宋" w:hAnsi="仿宋" w:eastAsia="仿宋" w:cs="仿宋"/>
          <w:sz w:val="32"/>
          <w:szCs w:val="32"/>
          <w:highlight w:val="none"/>
          <w:u w:val="none"/>
          <w:lang w:eastAsia="zh-CN"/>
        </w:rPr>
        <w:t>）黑</w:t>
      </w:r>
      <w:r>
        <w:rPr>
          <w:rFonts w:hint="eastAsia" w:ascii="仿宋" w:hAnsi="仿宋" w:eastAsia="仿宋" w:cs="仿宋"/>
          <w:sz w:val="32"/>
          <w:szCs w:val="32"/>
          <w:highlight w:val="none"/>
          <w:u w:val="none"/>
          <w:lang w:val="en-US" w:eastAsia="zh-CN"/>
        </w:rPr>
        <w:t>1181刑再2号刑事判决</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sz w:val="32"/>
          <w:szCs w:val="32"/>
          <w:highlight w:val="none"/>
          <w:u w:val="none"/>
          <w:lang w:eastAsia="zh-CN"/>
        </w:rPr>
        <w:t>判决生效后</w:t>
      </w:r>
      <w:r>
        <w:rPr>
          <w:rFonts w:hint="eastAsia" w:ascii="仿宋" w:hAnsi="仿宋" w:eastAsia="仿宋" w:cs="仿宋"/>
          <w:sz w:val="32"/>
          <w:szCs w:val="32"/>
          <w:highlight w:val="none"/>
          <w:u w:val="none"/>
        </w:rPr>
        <w:t>于</w:t>
      </w:r>
      <w:r>
        <w:rPr>
          <w:rFonts w:hint="eastAsia" w:ascii="仿宋" w:hAnsi="仿宋" w:eastAsia="仿宋" w:cs="仿宋"/>
          <w:sz w:val="32"/>
          <w:szCs w:val="32"/>
          <w:highlight w:val="none"/>
          <w:u w:val="none"/>
          <w:lang w:val="en-US" w:eastAsia="zh-CN"/>
        </w:rPr>
        <w:t>2022</w:t>
      </w:r>
      <w:r>
        <w:rPr>
          <w:rFonts w:hint="eastAsia" w:ascii="仿宋" w:hAnsi="仿宋" w:eastAsia="仿宋" w:cs="仿宋"/>
          <w:sz w:val="32"/>
          <w:szCs w:val="32"/>
          <w:highlight w:val="none"/>
          <w:u w:val="none"/>
        </w:rPr>
        <w:t>年</w:t>
      </w:r>
      <w:r>
        <w:rPr>
          <w:rFonts w:hint="eastAsia" w:ascii="仿宋" w:hAnsi="仿宋" w:eastAsia="仿宋" w:cs="仿宋"/>
          <w:sz w:val="32"/>
          <w:szCs w:val="32"/>
          <w:highlight w:val="none"/>
          <w:u w:val="none"/>
          <w:lang w:val="en-US" w:eastAsia="zh-CN"/>
        </w:rPr>
        <w:t>7</w:t>
      </w:r>
      <w:r>
        <w:rPr>
          <w:rFonts w:hint="eastAsia" w:ascii="仿宋" w:hAnsi="仿宋" w:eastAsia="仿宋" w:cs="仿宋"/>
          <w:sz w:val="32"/>
          <w:szCs w:val="32"/>
          <w:highlight w:val="none"/>
          <w:u w:val="none"/>
        </w:rPr>
        <w:t>月</w:t>
      </w:r>
      <w:r>
        <w:rPr>
          <w:rFonts w:hint="eastAsia" w:ascii="仿宋" w:hAnsi="仿宋" w:eastAsia="仿宋" w:cs="仿宋"/>
          <w:sz w:val="32"/>
          <w:szCs w:val="32"/>
          <w:highlight w:val="none"/>
          <w:u w:val="none"/>
          <w:lang w:val="en-US" w:eastAsia="zh-CN"/>
        </w:rPr>
        <w:t>21</w:t>
      </w:r>
      <w:r>
        <w:rPr>
          <w:rFonts w:hint="eastAsia" w:ascii="仿宋" w:hAnsi="仿宋" w:eastAsia="仿宋" w:cs="仿宋"/>
          <w:sz w:val="32"/>
          <w:szCs w:val="32"/>
          <w:highlight w:val="none"/>
          <w:u w:val="none"/>
        </w:rPr>
        <w:t>日入</w:t>
      </w:r>
      <w:r>
        <w:rPr>
          <w:rFonts w:hint="eastAsia" w:ascii="仿宋" w:hAnsi="仿宋" w:eastAsia="仿宋" w:cs="仿宋"/>
          <w:sz w:val="32"/>
          <w:szCs w:val="32"/>
          <w:highlight w:val="none"/>
          <w:u w:val="none"/>
          <w:lang w:eastAsia="zh-CN"/>
        </w:rPr>
        <w:t>黑龙江</w:t>
      </w:r>
      <w:r>
        <w:rPr>
          <w:rFonts w:hint="eastAsia" w:ascii="仿宋" w:hAnsi="仿宋" w:eastAsia="仿宋" w:cs="仿宋"/>
          <w:sz w:val="32"/>
          <w:szCs w:val="32"/>
          <w:highlight w:val="none"/>
          <w:u w:val="none"/>
        </w:rPr>
        <w:t>省</w:t>
      </w:r>
      <w:r>
        <w:rPr>
          <w:rFonts w:hint="eastAsia" w:ascii="仿宋" w:hAnsi="仿宋" w:eastAsia="仿宋" w:cs="仿宋"/>
          <w:sz w:val="32"/>
          <w:szCs w:val="32"/>
          <w:highlight w:val="none"/>
          <w:u w:val="none"/>
          <w:lang w:eastAsia="zh-CN"/>
        </w:rPr>
        <w:t>北安</w:t>
      </w:r>
      <w:r>
        <w:rPr>
          <w:rFonts w:hint="eastAsia" w:ascii="仿宋" w:hAnsi="仿宋" w:eastAsia="仿宋" w:cs="仿宋"/>
          <w:sz w:val="32"/>
          <w:szCs w:val="32"/>
          <w:highlight w:val="none"/>
          <w:u w:val="none"/>
        </w:rPr>
        <w:t>监狱</w:t>
      </w:r>
      <w:r>
        <w:rPr>
          <w:rFonts w:hint="eastAsia" w:ascii="仿宋" w:hAnsi="仿宋" w:eastAsia="仿宋" w:cs="仿宋"/>
          <w:sz w:val="32"/>
          <w:szCs w:val="32"/>
          <w:highlight w:val="none"/>
          <w:u w:val="none"/>
          <w:lang w:eastAsia="zh-CN"/>
        </w:rPr>
        <w:t>服刑。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黑龙江省北安市人民法院按照审判监督程序对王嘉伟犯故意伤害罪一案重新审理，并改判原判决，原减刑裁定自动失效。为此，根据最高人民法院《关于办理减刑、假释案件具体应用法律的规定》第三十二条之规定，建议对罪犯王嘉伟刑期进行重新确认。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附：罪犯</w:t>
      </w:r>
      <w:r>
        <w:rPr>
          <w:rFonts w:hint="eastAsia" w:ascii="仿宋" w:hAnsi="仿宋" w:eastAsia="仿宋" w:cs="仿宋"/>
          <w:sz w:val="32"/>
          <w:szCs w:val="32"/>
          <w:lang w:eastAsia="zh-CN"/>
        </w:rPr>
        <w:t>王嘉伟</w:t>
      </w:r>
      <w:r>
        <w:rPr>
          <w:rFonts w:hint="eastAsia" w:ascii="仿宋" w:hAnsi="仿宋" w:eastAsia="仿宋" w:cs="仿宋"/>
          <w:sz w:val="32"/>
          <w:szCs w:val="32"/>
        </w:rPr>
        <w:t>卷宗材料共</w:t>
      </w:r>
      <w:r>
        <w:rPr>
          <w:rFonts w:hint="eastAsia" w:ascii="仿宋" w:hAnsi="仿宋" w:eastAsia="仿宋" w:cs="仿宋"/>
          <w:sz w:val="32"/>
          <w:szCs w:val="32"/>
          <w:lang w:eastAsia="zh-CN"/>
        </w:rPr>
        <w:t>一卷</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pPr>
        <w:spacing w:before="58"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line="560" w:lineRule="exact"/>
        <w:jc w:val="center"/>
        <w:rPr>
          <w:rFonts w:hint="eastAsia"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w:t>
      </w:r>
      <w:r>
        <w:rPr>
          <w:rFonts w:hint="eastAsia" w:ascii="方正小标宋简体" w:hAnsi="方正小标宋简体" w:eastAsia="方正小标宋简体" w:cs="方正小标宋简体"/>
          <w:spacing w:val="9"/>
          <w:sz w:val="44"/>
          <w:szCs w:val="44"/>
          <w:lang w:val="en-US" w:eastAsia="zh-CN"/>
        </w:rPr>
        <w:t>假释</w:t>
      </w:r>
      <w:r>
        <w:rPr>
          <w:rFonts w:hint="eastAsia" w:ascii="方正小标宋简体" w:hAnsi="方正小标宋简体" w:eastAsia="方正小标宋简体" w:cs="方正小标宋简体"/>
          <w:spacing w:val="9"/>
          <w:sz w:val="44"/>
          <w:szCs w:val="44"/>
        </w:rPr>
        <w:t>建议书</w:t>
      </w:r>
    </w:p>
    <w:p>
      <w:pPr>
        <w:spacing w:before="1" w:line="560" w:lineRule="exact"/>
        <w:jc w:val="center"/>
        <w:rPr>
          <w:rFonts w:ascii="微软雅黑" w:hAnsi="微软雅黑" w:eastAsia="微软雅黑" w:cs="微软雅黑"/>
          <w:spacing w:val="9"/>
          <w:sz w:val="32"/>
          <w:szCs w:val="32"/>
        </w:rPr>
      </w:pPr>
    </w:p>
    <w:p>
      <w:pPr>
        <w:spacing w:line="560" w:lineRule="exact"/>
        <w:jc w:val="right"/>
        <w:rPr>
          <w:rFonts w:hint="eastAsia" w:ascii="仿宋" w:hAnsi="仿宋" w:eastAsia="仿宋" w:cs="仿宋"/>
          <w:color w:val="auto"/>
          <w:sz w:val="32"/>
          <w:szCs w:val="32"/>
          <w:u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黑北狱</w:t>
      </w:r>
      <w:r>
        <w:rPr>
          <w:rFonts w:hint="eastAsia" w:ascii="仿宋" w:hAnsi="仿宋" w:eastAsia="仿宋" w:cs="仿宋"/>
          <w:color w:val="auto"/>
          <w:sz w:val="32"/>
          <w:szCs w:val="32"/>
          <w:highlight w:val="none"/>
          <w:lang w:val="en-US" w:eastAsia="zh-CN"/>
        </w:rPr>
        <w:t>假</w:t>
      </w:r>
      <w:r>
        <w:rPr>
          <w:rFonts w:hint="eastAsia" w:ascii="仿宋" w:hAnsi="仿宋" w:eastAsia="仿宋" w:cs="仿宋"/>
          <w:color w:val="auto"/>
          <w:sz w:val="32"/>
          <w:szCs w:val="32"/>
          <w:highlight w:val="none"/>
        </w:rPr>
        <w:t>字第</w:t>
      </w:r>
      <w:r>
        <w:rPr>
          <w:rFonts w:hint="eastAsia" w:ascii="仿宋" w:hAnsi="仿宋" w:eastAsia="仿宋" w:cs="仿宋"/>
          <w:color w:val="auto"/>
          <w:sz w:val="32"/>
          <w:szCs w:val="32"/>
          <w:highlight w:val="none"/>
          <w:lang w:val="en-US" w:eastAsia="zh-CN"/>
        </w:rPr>
        <w:t>022</w:t>
      </w:r>
      <w:r>
        <w:rPr>
          <w:rFonts w:hint="eastAsia" w:ascii="仿宋" w:hAnsi="仿宋" w:eastAsia="仿宋" w:cs="仿宋"/>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28"/>
          <w:szCs w:val="28"/>
          <w:u w:val="none"/>
          <w:lang w:eastAsia="zh-CN"/>
        </w:rPr>
      </w:pPr>
      <w:r>
        <w:rPr>
          <w:rFonts w:hint="eastAsia" w:ascii="仿宋" w:hAnsi="仿宋" w:eastAsia="仿宋" w:cs="仿宋"/>
          <w:sz w:val="32"/>
          <w:szCs w:val="32"/>
          <w:u w:val="none"/>
        </w:rPr>
        <w:t>罪犯</w:t>
      </w:r>
      <w:r>
        <w:rPr>
          <w:rFonts w:hint="eastAsia" w:ascii="仿宋" w:hAnsi="仿宋" w:eastAsia="仿宋" w:cs="仿宋"/>
          <w:sz w:val="32"/>
          <w:szCs w:val="32"/>
          <w:u w:val="none"/>
          <w:lang w:eastAsia="zh-CN"/>
        </w:rPr>
        <w:t>姚冠逍</w:t>
      </w:r>
      <w:r>
        <w:rPr>
          <w:rFonts w:hint="eastAsia" w:ascii="仿宋" w:hAnsi="仿宋" w:eastAsia="仿宋" w:cs="仿宋"/>
          <w:sz w:val="32"/>
          <w:szCs w:val="32"/>
          <w:u w:val="none"/>
        </w:rPr>
        <w:t>，男，</w:t>
      </w:r>
      <w:r>
        <w:rPr>
          <w:rFonts w:hint="eastAsia" w:ascii="仿宋" w:hAnsi="仿宋" w:eastAsia="仿宋" w:cs="仿宋"/>
          <w:sz w:val="32"/>
          <w:szCs w:val="32"/>
          <w:u w:val="none"/>
          <w:lang w:val="en-US" w:eastAsia="zh-CN"/>
        </w:rPr>
        <w:t>1999</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9</w:t>
      </w:r>
      <w:r>
        <w:rPr>
          <w:rFonts w:hint="eastAsia" w:ascii="仿宋" w:hAnsi="仿宋" w:eastAsia="仿宋" w:cs="仿宋"/>
          <w:sz w:val="32"/>
          <w:szCs w:val="32"/>
          <w:u w:val="none"/>
        </w:rPr>
        <w:t>日出生，</w:t>
      </w:r>
      <w:r>
        <w:rPr>
          <w:rFonts w:hint="eastAsia" w:ascii="仿宋" w:hAnsi="仿宋" w:eastAsia="仿宋" w:cs="仿宋"/>
          <w:sz w:val="32"/>
          <w:szCs w:val="32"/>
          <w:u w:val="none"/>
          <w:lang w:eastAsia="zh-CN"/>
        </w:rPr>
        <w:t>汉</w:t>
      </w:r>
      <w:r>
        <w:rPr>
          <w:rFonts w:hint="eastAsia" w:ascii="仿宋" w:hAnsi="仿宋" w:eastAsia="仿宋" w:cs="仿宋"/>
          <w:sz w:val="32"/>
          <w:szCs w:val="32"/>
          <w:u w:val="none"/>
        </w:rPr>
        <w:t>族，住</w:t>
      </w:r>
      <w:r>
        <w:rPr>
          <w:rFonts w:hint="eastAsia" w:ascii="仿宋" w:hAnsi="仿宋" w:eastAsia="仿宋" w:cs="仿宋"/>
          <w:sz w:val="32"/>
          <w:szCs w:val="32"/>
          <w:u w:val="none"/>
          <w:lang w:eastAsia="zh-CN"/>
        </w:rPr>
        <w:t>黑龙江省肇东市</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sz w:val="32"/>
          <w:szCs w:val="32"/>
          <w:u w:val="none"/>
          <w:lang w:val="en-US" w:eastAsia="zh-CN"/>
        </w:rPr>
        <w:t>2024</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15</w:t>
      </w:r>
      <w:r>
        <w:rPr>
          <w:rFonts w:hint="eastAsia" w:ascii="仿宋" w:hAnsi="仿宋" w:eastAsia="仿宋" w:cs="仿宋"/>
          <w:sz w:val="32"/>
          <w:szCs w:val="32"/>
          <w:u w:val="none"/>
        </w:rPr>
        <w:t>日</w:t>
      </w:r>
      <w:r>
        <w:rPr>
          <w:rFonts w:hint="eastAsia" w:ascii="仿宋" w:hAnsi="仿宋" w:eastAsia="仿宋" w:cs="仿宋"/>
          <w:sz w:val="32"/>
          <w:szCs w:val="32"/>
          <w:u w:val="none"/>
          <w:lang w:eastAsia="zh-CN"/>
        </w:rPr>
        <w:t>黑龙江省哈尔滨市南岗区</w:t>
      </w:r>
      <w:r>
        <w:rPr>
          <w:rFonts w:hint="eastAsia" w:ascii="仿宋" w:hAnsi="仿宋" w:eastAsia="仿宋" w:cs="仿宋"/>
          <w:sz w:val="32"/>
          <w:szCs w:val="32"/>
          <w:u w:val="none"/>
        </w:rPr>
        <w:t>人民法院作出(</w:t>
      </w:r>
      <w:r>
        <w:rPr>
          <w:rFonts w:hint="eastAsia" w:ascii="仿宋" w:hAnsi="仿宋" w:eastAsia="仿宋" w:cs="仿宋"/>
          <w:sz w:val="32"/>
          <w:szCs w:val="32"/>
          <w:u w:val="none"/>
          <w:lang w:val="en-US" w:eastAsia="zh-CN"/>
        </w:rPr>
        <w:t>2024</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黑</w:t>
      </w:r>
      <w:r>
        <w:rPr>
          <w:rFonts w:hint="eastAsia" w:ascii="仿宋" w:hAnsi="仿宋" w:eastAsia="仿宋" w:cs="仿宋"/>
          <w:sz w:val="32"/>
          <w:szCs w:val="32"/>
          <w:u w:val="none"/>
          <w:lang w:val="en-US" w:eastAsia="zh-CN"/>
        </w:rPr>
        <w:t>0103</w:t>
      </w:r>
      <w:r>
        <w:rPr>
          <w:rFonts w:hint="eastAsia" w:ascii="仿宋" w:hAnsi="仿宋" w:eastAsia="仿宋" w:cs="仿宋"/>
          <w:sz w:val="32"/>
          <w:szCs w:val="32"/>
          <w:u w:val="none"/>
        </w:rPr>
        <w:t>刑初</w:t>
      </w:r>
      <w:r>
        <w:rPr>
          <w:rFonts w:hint="eastAsia" w:ascii="仿宋" w:hAnsi="仿宋" w:eastAsia="仿宋" w:cs="仿宋"/>
          <w:sz w:val="32"/>
          <w:szCs w:val="32"/>
          <w:u w:val="none"/>
          <w:lang w:val="en-US" w:eastAsia="zh-CN"/>
        </w:rPr>
        <w:t>630</w:t>
      </w:r>
      <w:r>
        <w:rPr>
          <w:rFonts w:hint="eastAsia" w:ascii="仿宋" w:hAnsi="仿宋" w:eastAsia="仿宋" w:cs="仿宋"/>
          <w:sz w:val="32"/>
          <w:szCs w:val="32"/>
          <w:u w:val="none"/>
        </w:rPr>
        <w:t>号刑事判决，认定被告人</w:t>
      </w:r>
      <w:r>
        <w:rPr>
          <w:rFonts w:hint="eastAsia" w:ascii="仿宋" w:hAnsi="仿宋" w:eastAsia="仿宋" w:cs="仿宋"/>
          <w:sz w:val="32"/>
          <w:szCs w:val="32"/>
          <w:u w:val="none"/>
          <w:lang w:eastAsia="zh-CN"/>
        </w:rPr>
        <w:t>姚冠逍</w:t>
      </w:r>
      <w:r>
        <w:rPr>
          <w:rFonts w:hint="eastAsia" w:ascii="仿宋" w:hAnsi="仿宋" w:eastAsia="仿宋" w:cs="仿宋"/>
          <w:sz w:val="32"/>
          <w:szCs w:val="32"/>
          <w:u w:val="none"/>
        </w:rPr>
        <w:t>犯</w:t>
      </w:r>
      <w:r>
        <w:rPr>
          <w:rFonts w:hint="eastAsia" w:ascii="仿宋" w:hAnsi="仿宋" w:eastAsia="仿宋" w:cs="仿宋"/>
          <w:sz w:val="32"/>
          <w:szCs w:val="32"/>
          <w:u w:val="none"/>
          <w:lang w:eastAsia="zh-CN"/>
        </w:rPr>
        <w:t>掩饰、隐瞒犯罪所得</w:t>
      </w:r>
      <w:r>
        <w:rPr>
          <w:rFonts w:hint="eastAsia" w:ascii="仿宋" w:hAnsi="仿宋" w:eastAsia="仿宋" w:cs="仿宋"/>
          <w:sz w:val="32"/>
          <w:szCs w:val="32"/>
          <w:u w:val="none"/>
        </w:rPr>
        <w:t>罪，判处</w:t>
      </w:r>
      <w:r>
        <w:rPr>
          <w:rFonts w:hint="eastAsia" w:ascii="仿宋" w:hAnsi="仿宋" w:eastAsia="仿宋" w:cs="仿宋"/>
          <w:sz w:val="32"/>
          <w:szCs w:val="32"/>
          <w:u w:val="none"/>
          <w:lang w:eastAsia="zh-CN"/>
        </w:rPr>
        <w:t>有期徒刑一年十个月，并处罚金人民币五千元。</w:t>
      </w:r>
      <w:r>
        <w:rPr>
          <w:rFonts w:hint="eastAsia" w:ascii="仿宋" w:hAnsi="仿宋" w:eastAsia="仿宋" w:cs="仿宋"/>
          <w:color w:val="auto"/>
          <w:sz w:val="32"/>
          <w:szCs w:val="32"/>
          <w:highlight w:val="none"/>
          <w:u w:val="none"/>
          <w:lang w:val="en-US" w:eastAsia="zh-CN"/>
        </w:rPr>
        <w:t>刑期自2024</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7</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日</w:t>
      </w:r>
      <w:r>
        <w:rPr>
          <w:rFonts w:hint="eastAsia" w:ascii="仿宋" w:hAnsi="仿宋" w:eastAsia="仿宋" w:cs="仿宋"/>
          <w:color w:val="auto"/>
          <w:sz w:val="32"/>
          <w:szCs w:val="32"/>
          <w:highlight w:val="none"/>
          <w:u w:val="none"/>
          <w:lang w:val="en-US" w:eastAsia="zh-CN"/>
        </w:rPr>
        <w:t>起至2026</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4</w:t>
      </w:r>
      <w:r>
        <w:rPr>
          <w:rFonts w:hint="eastAsia" w:ascii="仿宋" w:hAnsi="仿宋" w:eastAsia="仿宋" w:cs="仿宋"/>
          <w:color w:val="auto"/>
          <w:sz w:val="32"/>
          <w:szCs w:val="32"/>
          <w:highlight w:val="none"/>
          <w:u w:val="none"/>
        </w:rPr>
        <w:t>日</w:t>
      </w:r>
      <w:r>
        <w:rPr>
          <w:rFonts w:hint="eastAsia" w:ascii="仿宋" w:hAnsi="仿宋" w:eastAsia="仿宋" w:cs="仿宋"/>
          <w:color w:val="auto"/>
          <w:sz w:val="32"/>
          <w:szCs w:val="32"/>
          <w:highlight w:val="none"/>
          <w:u w:val="none"/>
          <w:lang w:val="en-US" w:eastAsia="zh-CN"/>
        </w:rPr>
        <w:t>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刑期变动情况：</w:t>
      </w:r>
      <w:r>
        <w:rPr>
          <w:rFonts w:hint="eastAsia" w:ascii="仿宋" w:hAnsi="仿宋" w:eastAsia="仿宋" w:cs="仿宋"/>
          <w:sz w:val="32"/>
          <w:szCs w:val="32"/>
          <w:highlight w:val="none"/>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该犯于</w:t>
      </w: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rPr>
        <w:t>日入</w:t>
      </w:r>
      <w:r>
        <w:rPr>
          <w:rFonts w:hint="eastAsia" w:ascii="仿宋" w:hAnsi="仿宋" w:eastAsia="仿宋" w:cs="仿宋"/>
          <w:sz w:val="32"/>
          <w:szCs w:val="32"/>
          <w:highlight w:val="none"/>
          <w:lang w:eastAsia="zh-CN"/>
        </w:rPr>
        <w:t>黑龙江</w:t>
      </w:r>
      <w:r>
        <w:rPr>
          <w:rFonts w:hint="eastAsia" w:ascii="仿宋" w:hAnsi="仿宋" w:eastAsia="仿宋" w:cs="仿宋"/>
          <w:sz w:val="32"/>
          <w:szCs w:val="32"/>
          <w:highlight w:val="none"/>
        </w:rPr>
        <w:t>省</w:t>
      </w:r>
      <w:r>
        <w:rPr>
          <w:rFonts w:hint="eastAsia" w:ascii="仿宋" w:hAnsi="仿宋" w:eastAsia="仿宋" w:cs="仿宋"/>
          <w:sz w:val="32"/>
          <w:szCs w:val="32"/>
          <w:highlight w:val="none"/>
          <w:lang w:eastAsia="zh-CN"/>
        </w:rPr>
        <w:t>新建监狱，</w:t>
      </w:r>
      <w:r>
        <w:rPr>
          <w:rFonts w:hint="eastAsia" w:ascii="仿宋" w:hAnsi="仿宋" w:eastAsia="仿宋" w:cs="仿宋"/>
          <w:sz w:val="32"/>
          <w:szCs w:val="32"/>
          <w:highlight w:val="none"/>
          <w:lang w:val="en-US" w:eastAsia="zh-CN"/>
        </w:rPr>
        <w:t>2025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日入</w:t>
      </w:r>
      <w:r>
        <w:rPr>
          <w:rFonts w:hint="eastAsia" w:ascii="仿宋" w:hAnsi="仿宋" w:eastAsia="仿宋" w:cs="仿宋"/>
          <w:sz w:val="32"/>
          <w:szCs w:val="32"/>
          <w:highlight w:val="none"/>
          <w:lang w:eastAsia="zh-CN"/>
        </w:rPr>
        <w:t>黑龙江</w:t>
      </w:r>
      <w:r>
        <w:rPr>
          <w:rFonts w:hint="eastAsia" w:ascii="仿宋" w:hAnsi="仿宋" w:eastAsia="仿宋" w:cs="仿宋"/>
          <w:sz w:val="32"/>
          <w:szCs w:val="32"/>
          <w:highlight w:val="none"/>
        </w:rPr>
        <w:t>省</w:t>
      </w:r>
      <w:r>
        <w:rPr>
          <w:rFonts w:hint="eastAsia" w:ascii="仿宋" w:hAnsi="仿宋" w:eastAsia="仿宋" w:cs="仿宋"/>
          <w:sz w:val="32"/>
          <w:szCs w:val="32"/>
          <w:highlight w:val="none"/>
          <w:lang w:eastAsia="zh-CN"/>
        </w:rPr>
        <w:t>北安</w:t>
      </w:r>
      <w:r>
        <w:rPr>
          <w:rFonts w:hint="eastAsia" w:ascii="仿宋" w:hAnsi="仿宋" w:eastAsia="仿宋" w:cs="仿宋"/>
          <w:sz w:val="32"/>
          <w:szCs w:val="32"/>
          <w:highlight w:val="none"/>
        </w:rPr>
        <w:t>监狱</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该犯在近期服刑改造期间确有悔改表现，具体事实如下</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该犯在服刑改造期间，</w:t>
      </w:r>
      <w:r>
        <w:rPr>
          <w:rFonts w:hint="eastAsia" w:ascii="仿宋" w:hAnsi="仿宋" w:eastAsia="仿宋" w:cs="仿宋"/>
          <w:sz w:val="32"/>
          <w:szCs w:val="32"/>
          <w:highlight w:val="none"/>
          <w:lang w:eastAsia="zh-CN"/>
        </w:rPr>
        <w:t>确有悔改表现，</w:t>
      </w:r>
      <w:r>
        <w:rPr>
          <w:rFonts w:hint="eastAsia" w:ascii="仿宋" w:hAnsi="仿宋" w:eastAsia="仿宋" w:cs="仿宋"/>
          <w:sz w:val="32"/>
          <w:szCs w:val="32"/>
          <w:highlight w:val="none"/>
        </w:rPr>
        <w:t>认罪悔罪，遵守法律法规及监规，接受教育改造，积极参加思想、文化、职业技术教育，积极参加劳动，</w:t>
      </w:r>
      <w:r>
        <w:rPr>
          <w:rFonts w:hint="eastAsia" w:ascii="仿宋" w:hAnsi="仿宋" w:eastAsia="仿宋" w:cs="仿宋"/>
          <w:sz w:val="32"/>
          <w:szCs w:val="32"/>
          <w:highlight w:val="none"/>
          <w:lang w:eastAsia="zh-CN"/>
        </w:rPr>
        <w:t>现劳动工种为机台工</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努力</w:t>
      </w:r>
      <w:r>
        <w:rPr>
          <w:rFonts w:hint="eastAsia" w:ascii="仿宋" w:hAnsi="仿宋" w:eastAsia="仿宋" w:cs="仿宋"/>
          <w:sz w:val="32"/>
          <w:szCs w:val="32"/>
          <w:highlight w:val="none"/>
        </w:rPr>
        <w:t>完成劳动任务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在计分考核中，该犯</w:t>
      </w:r>
      <w:r>
        <w:rPr>
          <w:rFonts w:hint="eastAsia" w:ascii="仿宋" w:hAnsi="仿宋" w:eastAsia="仿宋" w:cs="仿宋"/>
          <w:sz w:val="32"/>
          <w:szCs w:val="32"/>
          <w:highlight w:val="none"/>
          <w:lang w:val="en-US" w:eastAsia="zh-CN"/>
        </w:rPr>
        <w:t>2025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月至</w:t>
      </w:r>
      <w:r>
        <w:rPr>
          <w:rFonts w:hint="eastAsia" w:ascii="仿宋" w:hAnsi="仿宋" w:eastAsia="仿宋" w:cs="仿宋"/>
          <w:sz w:val="32"/>
          <w:szCs w:val="32"/>
          <w:highlight w:val="none"/>
          <w:lang w:val="en-US" w:eastAsia="zh-CN"/>
        </w:rPr>
        <w:t>2025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月获得考核积分</w:t>
      </w:r>
      <w:r>
        <w:rPr>
          <w:rFonts w:hint="eastAsia" w:ascii="仿宋" w:hAnsi="仿宋" w:eastAsia="仿宋" w:cs="仿宋"/>
          <w:sz w:val="32"/>
          <w:szCs w:val="32"/>
          <w:highlight w:val="none"/>
          <w:lang w:val="en-US" w:eastAsia="zh-CN"/>
        </w:rPr>
        <w:t>721.6</w:t>
      </w:r>
      <w:r>
        <w:rPr>
          <w:rFonts w:hint="eastAsia" w:ascii="仿宋" w:hAnsi="仿宋" w:eastAsia="仿宋" w:cs="仿宋"/>
          <w:sz w:val="32"/>
          <w:szCs w:val="32"/>
          <w:highlight w:val="none"/>
        </w:rPr>
        <w:t>分,给予</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次表扬，剩余积分</w:t>
      </w:r>
      <w:r>
        <w:rPr>
          <w:rFonts w:hint="eastAsia" w:ascii="仿宋" w:hAnsi="仿宋" w:eastAsia="仿宋" w:cs="仿宋"/>
          <w:sz w:val="32"/>
          <w:szCs w:val="32"/>
          <w:highlight w:val="none"/>
          <w:lang w:val="en-US" w:eastAsia="zh-CN"/>
        </w:rPr>
        <w:t>121.6</w:t>
      </w:r>
      <w:r>
        <w:rPr>
          <w:rFonts w:hint="eastAsia" w:ascii="仿宋" w:hAnsi="仿宋" w:eastAsia="仿宋" w:cs="仿宋"/>
          <w:sz w:val="32"/>
          <w:szCs w:val="32"/>
          <w:highlight w:val="none"/>
        </w:rPr>
        <w:t>分，其中年考核分</w:t>
      </w:r>
      <w:r>
        <w:rPr>
          <w:rFonts w:hint="eastAsia" w:ascii="仿宋" w:hAnsi="仿宋" w:eastAsia="仿宋" w:cs="仿宋"/>
          <w:sz w:val="32"/>
          <w:szCs w:val="32"/>
          <w:highlight w:val="none"/>
          <w:lang w:val="en-US" w:eastAsia="zh-CN"/>
        </w:rPr>
        <w:t>721.6</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lang w:val="en-US" w:eastAsia="zh-CN"/>
        </w:rPr>
        <w:t>监狱对其再犯罪风险评估为罪犯姚冠逍再犯罪可能性程度为：一般等级</w:t>
      </w:r>
      <w:r>
        <w:rPr>
          <w:rFonts w:hint="eastAsia" w:ascii="仿宋" w:hAnsi="仿宋" w:eastAsia="仿宋" w:cs="仿宋"/>
          <w:sz w:val="32"/>
          <w:szCs w:val="32"/>
          <w:lang w:eastAsia="zh-CN"/>
        </w:rPr>
        <w:t>，黑龙江省肇东市社区矫正管理局</w:t>
      </w:r>
      <w:r>
        <w:rPr>
          <w:rFonts w:hint="eastAsia" w:ascii="仿宋" w:hAnsi="仿宋" w:eastAsia="仿宋" w:cs="仿宋"/>
          <w:sz w:val="32"/>
          <w:szCs w:val="32"/>
          <w:highlight w:val="none"/>
          <w:lang w:val="en-US" w:eastAsia="zh-CN"/>
        </w:rPr>
        <w:t>调查评估意见为</w:t>
      </w:r>
      <w:r>
        <w:rPr>
          <w:rFonts w:hint="eastAsia" w:ascii="仿宋" w:hAnsi="仿宋" w:eastAsia="仿宋" w:cs="仿宋"/>
          <w:sz w:val="32"/>
          <w:szCs w:val="32"/>
          <w:highlight w:val="none"/>
          <w:lang w:eastAsia="zh-CN"/>
        </w:rPr>
        <w:t>同意姚冠逍适用社区矫正。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综上所述，该犯实际执行刑期过半，能够认罪悔罪；遵守法律法规及监规，接受教育改造，确有悔改表现，符合假释的法定条件。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为此，根据《中华人民共和国刑法》</w:t>
      </w:r>
      <w:r>
        <w:rPr>
          <w:rFonts w:hint="eastAsia" w:ascii="仿宋" w:hAnsi="仿宋" w:eastAsia="仿宋" w:cs="仿宋"/>
          <w:sz w:val="32"/>
          <w:szCs w:val="32"/>
          <w:lang w:val="en-US" w:eastAsia="zh-CN"/>
        </w:rPr>
        <w:t>第八十一条第一款</w:t>
      </w:r>
      <w:r>
        <w:rPr>
          <w:rFonts w:hint="eastAsia" w:ascii="仿宋" w:hAnsi="仿宋" w:eastAsia="仿宋" w:cs="仿宋"/>
          <w:sz w:val="32"/>
          <w:szCs w:val="32"/>
        </w:rPr>
        <w:t>，《中华人民共和国刑事诉讼法》第二百七十三条第二款和《中华人民共和</w:t>
      </w:r>
      <w:r>
        <w:rPr>
          <w:rFonts w:hint="eastAsia" w:ascii="仿宋" w:hAnsi="仿宋" w:eastAsia="仿宋" w:cs="仿宋"/>
          <w:sz w:val="32"/>
          <w:szCs w:val="32"/>
          <w:lang w:val="en-US" w:eastAsia="zh-CN"/>
        </w:rPr>
        <w:t>国</w:t>
      </w:r>
      <w:r>
        <w:rPr>
          <w:rFonts w:hint="eastAsia" w:ascii="仿宋" w:hAnsi="仿宋" w:eastAsia="仿宋" w:cs="仿宋"/>
          <w:sz w:val="32"/>
          <w:szCs w:val="32"/>
        </w:rPr>
        <w:t>监狱法》</w:t>
      </w:r>
      <w:r>
        <w:rPr>
          <w:rFonts w:hint="eastAsia" w:ascii="仿宋" w:hAnsi="仿宋" w:eastAsia="仿宋" w:cs="仿宋"/>
          <w:sz w:val="32"/>
          <w:szCs w:val="32"/>
          <w:lang w:val="en-US" w:eastAsia="zh-CN"/>
        </w:rPr>
        <w:t>第三十二</w:t>
      </w:r>
      <w:r>
        <w:rPr>
          <w:rFonts w:hint="eastAsia" w:ascii="仿宋" w:hAnsi="仿宋" w:eastAsia="仿宋" w:cs="仿宋"/>
          <w:sz w:val="32"/>
          <w:szCs w:val="32"/>
        </w:rPr>
        <w:t>条的规定，建议对罪犯</w:t>
      </w:r>
      <w:r>
        <w:rPr>
          <w:rFonts w:hint="eastAsia" w:ascii="仿宋" w:hAnsi="仿宋" w:eastAsia="仿宋" w:cs="仿宋"/>
          <w:sz w:val="32"/>
          <w:szCs w:val="32"/>
          <w:lang w:eastAsia="zh-CN"/>
        </w:rPr>
        <w:t>姚冠逍</w:t>
      </w:r>
      <w:r>
        <w:rPr>
          <w:rFonts w:hint="eastAsia" w:ascii="仿宋" w:hAnsi="仿宋" w:eastAsia="仿宋" w:cs="仿宋"/>
          <w:sz w:val="32"/>
          <w:szCs w:val="32"/>
        </w:rPr>
        <w:t>予以</w:t>
      </w:r>
      <w:r>
        <w:rPr>
          <w:rFonts w:hint="eastAsia" w:ascii="仿宋" w:hAnsi="仿宋" w:eastAsia="仿宋" w:cs="仿宋"/>
          <w:sz w:val="32"/>
          <w:szCs w:val="32"/>
          <w:lang w:val="en-US" w:eastAsia="zh-CN"/>
        </w:rPr>
        <w:t>假释</w:t>
      </w:r>
      <w:r>
        <w:rPr>
          <w:rFonts w:hint="eastAsia" w:ascii="仿宋" w:hAnsi="仿宋" w:eastAsia="仿宋" w:cs="仿宋"/>
          <w:sz w:val="32"/>
          <w:szCs w:val="32"/>
        </w:rPr>
        <w:t>。特</w:t>
      </w:r>
      <w:r>
        <w:rPr>
          <w:rFonts w:hint="eastAsia" w:ascii="仿宋" w:hAnsi="仿宋" w:eastAsia="仿宋" w:cs="仿宋"/>
          <w:sz w:val="32"/>
          <w:szCs w:val="32"/>
          <w:lang w:val="en-US" w:eastAsia="zh-CN"/>
        </w:rPr>
        <w:t>提请</w:t>
      </w:r>
      <w:r>
        <w:rPr>
          <w:rFonts w:hint="eastAsia" w:ascii="仿宋" w:hAnsi="仿宋" w:eastAsia="仿宋" w:cs="仿宋"/>
          <w:sz w:val="32"/>
          <w:szCs w:val="32"/>
        </w:rPr>
        <w:t>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lang w:eastAsia="zh-CN"/>
        </w:rPr>
      </w:pPr>
      <w:r>
        <w:rPr>
          <w:rFonts w:hint="eastAsia" w:ascii="仿宋" w:hAnsi="仿宋" w:eastAsia="仿宋" w:cs="仿宋"/>
          <w:sz w:val="32"/>
          <w:szCs w:val="32"/>
        </w:rPr>
        <w:t>附：罪犯</w:t>
      </w:r>
      <w:r>
        <w:rPr>
          <w:rFonts w:hint="eastAsia" w:ascii="仿宋" w:hAnsi="仿宋" w:eastAsia="仿宋" w:cs="仿宋"/>
          <w:sz w:val="32"/>
          <w:szCs w:val="32"/>
          <w:lang w:eastAsia="zh-CN"/>
        </w:rPr>
        <w:t>姚冠逍</w:t>
      </w:r>
      <w:r>
        <w:rPr>
          <w:rFonts w:hint="eastAsia" w:ascii="仿宋" w:hAnsi="仿宋" w:eastAsia="仿宋" w:cs="仿宋"/>
          <w:sz w:val="32"/>
          <w:szCs w:val="32"/>
        </w:rPr>
        <w:t>卷宗材料共</w:t>
      </w:r>
      <w:r>
        <w:rPr>
          <w:rFonts w:hint="eastAsia" w:ascii="仿宋" w:hAnsi="仿宋" w:eastAsia="仿宋" w:cs="仿宋"/>
          <w:sz w:val="32"/>
          <w:szCs w:val="32"/>
          <w:lang w:eastAsia="zh-CN"/>
        </w:rPr>
        <w:t>一卷</w:t>
      </w:r>
    </w:p>
    <w:p>
      <w:pPr>
        <w:spacing w:line="56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pPr>
        <w:spacing w:before="1"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提请减刑建议书</w:t>
      </w:r>
    </w:p>
    <w:p>
      <w:pPr>
        <w:spacing w:before="1" w:line="560" w:lineRule="exact"/>
        <w:jc w:val="center"/>
        <w:rPr>
          <w:rFonts w:hint="eastAsia" w:ascii="仿宋" w:hAnsi="仿宋" w:eastAsia="仿宋" w:cs="仿宋"/>
          <w:sz w:val="32"/>
          <w:szCs w:val="32"/>
          <w:lang w:eastAsia="zh-CN"/>
        </w:rPr>
      </w:pPr>
    </w:p>
    <w:p>
      <w:pPr>
        <w:spacing w:line="560" w:lineRule="exact"/>
        <w:ind w:firstLine="640" w:firstLineChars="2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黑北狱减字第449号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罪犯梁忠福，男，1966年1月5日出生，汉族，住黑龙江省铁力市。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2024年5月23日黑龙江省铁力市人民法院作出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0781刑初18号刑事判决，认定被告人梁忠福犯诈骗罪，判处有期徒刑三年，并处罚金人民币20000元；被告人梁忠福犯对非国家工作人员行贿罪，判处有期徒刑七个月，并处罚金人民币30000元；数罪并罚，决定执行有期徒刑三年二个月，并处罚金人民币50000元。在案扣押的违法所得人民币66800.39元，依法予以没收，上缴国库。刑期自2023年10月12日起至2026年12月11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该犯于2024年7月1日入黑龙江省北安监狱。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监狱服刑改造期间，确有悔改表现，认罪悔罪，服从管理，能够按照《服刑人员行为规范》约束自己的行为；该犯能参加监狱组织的各项文体教育改造活动；积极参加思想、文化、职业技术教育，上课认真听讲，各科取得合格成绩，能够积极参加劳动，现在劳动中担任拍棉工种，能够认真完成分配的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综上所述，该犯确有悔改表现，在计分考核中，该犯2024年9月至2025年8月获得考核积分1212分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给予2次表扬，剩余积分12分，其中年考核分1212分。奖惩情况：无。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梁忠福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附：罪犯梁忠福卷宗材料共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黑北狱减字第450号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罪犯马洪亮，男，1981年9月20日出生，汉族，住黑龙江省桦川县四马架乡。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2023年10月20日北京市朝阳区人民法院作出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京0105刑初1812号刑事判决，认定被告人马洪亮犯强奸罪，判处四年六个月。刑期自2023年4月30日起至2027年10月29日止。在法定期限内没有上诉、抗诉。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该犯于2023年11月30日入北京市外地罪犯遣送处，2024年4月17日入黑龙江省北安监狱。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虽有违纪行为，但能够加以改正，经民警教育能够遵守法律法规及各项监规。能够服从民警的各项指挥。能够接受教育改造，积极参加思想、文化、职业技术教育，上课认真听讲，尊重民警教师，爱护学习用具。能够积极参加劳动，现劳动工种为专职监督哨，能够完成民警分配的各项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综上所述，该犯确有悔改表现，在计分考核中，该犯2024年1月至2025年8月获得考核积分1922.38分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给予2次表扬，1次物质奖励，剩余积分122.38分，其中年考核分1218分。奖惩情况：无。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马洪亮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附：罪犯马洪亮卷宗材料共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黑北狱减字第451号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罪犯吉伍尔日，男，1984年5月20日出生，彝族，住金阳县梗堡乡。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2011年2月24日昆明铁路运输中级法院作出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昆铁中刑初字第21号刑事判决，认定被告人吉伍尔日犯运输毒品罪，判处无期徒刑，剥夺政治权利终身，并处没收个人全部财产。在法定期限内没有上诉、抗诉。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该犯于2011年3月24日入云南省杨林监狱，2014年10月12日入黑龙江省北安监狱。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2013年7月15日经云南省高级人民法院裁定减为有期徒刑十九年零八个月，剥夺政治权利期限改为七年。2016年4月26日经黑龙江省黑河市中级人民法院裁定减去有期徒刑一年十一个月，剥夺政治权利七年不变。2018年10月20日经黑龙江省黑河市中级人民法院裁定减去有期徒刑七个月。现刑期自2013年7月15日起至2030年9月14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能够做到认罪悔罪，遵守法律法规，服从民警管理。该犯在本次减刑间隔期内虽有违纪行为，但经民警教育后，能够改正自身问题，遵守各项监规纪律；能够接受教育改造，积极参加思想、文化、职业技术教育，上课认真听讲，尊重民警教师。能够积极参加劳动，努力完成劳动任务，现劳动工种为一线机台劳役。</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综上所述，该犯确有悔改表现，在计分考核中，该犯2018年5月至2025年8月获得考核积分9177分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给予14次表扬，1次物质奖励，剩余积分177分，其中年考核分1203分。奖惩情况：2019年2月3日，获得2018年度监狱级罪犯改造积极分子，奖200分。2019年7月28日因广场舞比赛，奖30分。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吉伍尔日予以减去有期徒刑九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附：罪犯吉伍尔日卷宗材料共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黑北狱减字第452号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罪犯高秀峰，男，1966年6月22日出生，满族，住黑龙江省哈尔滨市南岗区。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2021年5月31日黑龙江省哈尔滨市双城区人民法院作出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0113刑初258号刑事附带民事判决，认定被告人高秀峰犯寻衅滋事罪，判处有期徒刑四年十个月；犯非法拘禁罪，判处有期徒刑一年五个月；犯敲诈勒索罪，判处有期徒刑十四年六个月，并处罚金人民币一百万元，决定执行有期徒刑十九年，并处罚金人民币一百万元。被告人高秀峰、张双洋赔偿附带民事诉讼原告人侯立明残疾赔偿金人民币29828.5元，被告人高秀峰、张双洋承担连带责任。依法追缴被告人高秀峰、高梓珊、赫英男违法所得人民币240万元，退赔被害单位启迪环境科技发展股份有限公司。刑期自2020年7月6日起至2039年7月5日止。被告人高秀峰等人不服，提出上诉。黑龙江省哈尔滨市中级人民法院于2021年7月29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黑01刑终858号刑事附带民事裁定，驳回上诉，维持原判。该犯系恶势力犯罪罪犯。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该犯于2021年9月15日入黑龙江省哈尔滨监狱，2021年10月21日入黑龙江省北安监狱。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本次考核期虽曾有过违反监规行为，经监狱民警对其进行思想教育转化，该犯能够认识自己的错误。该犯在近期服刑改造期间，确有悔改表现，认罪悔罪，接受教育改造，积极参加思想、文化、职业技术教育，各科成绩合格，积极参加劳动，现劳动工种为画点工种（有定额），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综上所述，该犯确有悔改表现，在计分考核中，该犯2021年11月至2025年8月获得考核积分4605.2分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给予6次表扬，1次物质奖励，剩余积分405.2分，其中年考核分1220分。奖惩情况：无。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高秀峰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附：罪犯高秀峰卷宗材料共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黑北狱减字第453号</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罪犯曲行超，男，1977年12月15日出生，汉族，住拜泉县拜泉镇。</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2007年6月22日黑龙江省哈尔滨市中级人民法院作出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哈刑重字第4号刑事附带民事判决，认定被告人曲行超犯故意杀人罪，判处无期徒刑，剥夺政治权利终身；犯抢劫罪，判处有期徒刑十二年，剥夺政治权利二年，并处罚金人民币3万元。执行无期徒刑，剥夺政治权利终身，并处罚金人民币3万元。与原判抢劫罪，判处有期徒刑七年，并处罚金人民币</w:t>
      </w:r>
      <w:r>
        <w:rPr>
          <w:rFonts w:hint="eastAsia" w:ascii="仿宋" w:hAnsi="仿宋" w:eastAsia="仿宋" w:cs="仿宋"/>
          <w:b w:val="0"/>
          <w:bCs w:val="0"/>
          <w:color w:val="auto"/>
          <w:sz w:val="32"/>
          <w:szCs w:val="32"/>
          <w:lang w:eastAsia="zh-CN"/>
        </w:rPr>
        <w:t>5000</w:t>
      </w:r>
      <w:r>
        <w:rPr>
          <w:rFonts w:hint="eastAsia" w:ascii="仿宋" w:hAnsi="仿宋" w:eastAsia="仿宋" w:cs="仿宋"/>
          <w:b w:val="0"/>
          <w:bCs w:val="0"/>
          <w:color w:val="auto"/>
          <w:sz w:val="32"/>
          <w:szCs w:val="32"/>
        </w:rPr>
        <w:t>元并罚，决定执行无期徒刑，剥夺政治权利终身，并处罚金人民币3.5万元。被告人郭大成、曲行超赔偿民事诉讼原告人吕秀仁、曲桂芬、吕书文死亡赔偿金183640元、丧葬费8252.50元，被扶养人生活费56092元，合计247984.50元，二被告人承担连带赔偿责任。被告人曲行超等人不服，提出上诉。黑龙江省高级人民法院于2008年3月13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黑刑二终字第64号刑事裁定，驳回上诉，维持原判。</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该犯于2008年12月25日入黑龙江省哈尔滨监狱，2009年1月14日入黑龙江省北安监狱。</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2010年10月20日经黑龙江省高级人民法院裁定减为有期徒刑二十年，剥夺政治权利八年。2013年1月21日经黑河市中级人民法院裁定减去有期徒刑二年，剥夺政治权利八年不变。2017年12月7日经黑河市中级人民法院裁定减去有期徒刑八个月，剥夺政治权利八年不变。2020年11月10日经黑河市中级人民法院裁定对罪犯曲行超不予减刑。2021年12月10日经黑河市中级人民法院裁定减去有期徒刑七个月，剥夺政治权利八年不变。现刑期自2010年10月20日起至2027年7月19日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本次考核期虽曾有过违反监规行为，经监狱民警对其进行思想教育转化，该犯能够认识自己的错误。该犯在近期服刑改造期间，确有悔改表现，认罪悔罪，能够遵守法律法规及监规纪律，按照《服刑人员日常行为规范》约束自己的行为；能够接受教育改造，积极参加思想、文化、职业技术教育，上课认真听讲，按时完成作业；现劳动工种为专职监督哨，能够较好完成民警交代的各项任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综上所述，该犯确有悔改表现，在计分考核中，该犯2021年1月至2025年8月获得考核积分5633分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给予7次表扬，2次物质奖励，剩余积分233分，其中年考核分1210分。奖惩情况：无。</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曲行超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附：罪犯曲行超卷宗材料共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黑北狱减字第454号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罪犯蒋志强，男，1985年9月12日出生，汉族，住重庆市合川市。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2008年12月22日云南省曲靖市中级人民法院作出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曲中刑</w:t>
      </w:r>
      <w:r>
        <w:rPr>
          <w:rFonts w:hint="eastAsia" w:ascii="仿宋" w:hAnsi="仿宋" w:eastAsia="仿宋" w:cs="仿宋"/>
          <w:b w:val="0"/>
          <w:bCs w:val="0"/>
          <w:color w:val="auto"/>
          <w:sz w:val="32"/>
          <w:szCs w:val="32"/>
          <w:lang w:eastAsia="zh-CN"/>
        </w:rPr>
        <w:t>初字</w:t>
      </w:r>
      <w:r>
        <w:rPr>
          <w:rFonts w:hint="eastAsia" w:ascii="仿宋" w:hAnsi="仿宋" w:eastAsia="仿宋" w:cs="仿宋"/>
          <w:b w:val="0"/>
          <w:bCs w:val="0"/>
          <w:color w:val="auto"/>
          <w:sz w:val="32"/>
          <w:szCs w:val="32"/>
        </w:rPr>
        <w:t>第267号刑事判决，认定被告人蒋志强犯运输毒品罪，判处无期徒刑，剥夺政治权利终身，并处没收财产人民币20000元。在法定期限内没有上诉、抗诉。该犯系累犯。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该犯于2009年3月2日入云南省第四监狱，2014年10月12日入黑龙江省北安监狱。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2011年10月25日经云南省高级人民法院裁定减为有期徒刑十二年，剥夺政治权利十年。2014年1月14日经云南省曲靖市中级人民法院裁定减去有期徒刑十个月，剥夺政治权利十年不变。2017年12月7日经黑龙江省黑河市中级人民法院裁定减去有期徒刑三个月，剥夺政治权利十年不变。现刑期自2011年10月25日起至2030年9月24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本次考核期虽曾有过违反监规行为，经监狱民警对其进行思想教育转化，该犯能够认识自己的错误。该犯在近期服刑改造期间，确有悔改表现，认罪悔罪，服从民警管理，能够接受监狱组织的教育改造，积极参加思想、文化、职业技术教育，上课认真听讲，课后努力复习，各科均取得合格成绩，能够积极参加各项文体活动，不怕苦，不怕累，努力完成劳动任务，在劳动中担任一线机台工种，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综上所述，该犯确有悔改表现，在计分考核中，该犯2017年3月至2025年8月获得考核积分4956分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给予6次表扬，1次物质奖励，1次不予奖励，剩余积分156分，其中年考核分1218分。奖惩情况：2020年5月25日因私藏MP4一部（违禁品，无通讯功能），禁闭扣900分。2020年12月5日因私藏铁片一片，警告扣300分。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蒋志强予以减去有期徒刑六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附：罪犯蒋志强卷宗材料共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黑北狱减字第455号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罪犯王强，男，1986年1月16日出生，汉族，住黑龙江省安达市。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2019年6月25日黑龙江省肇东市人民法院作出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1282刑初102号刑事判决，认定被告人王强犯参加黑社会性质组织罪，判处有期徒刑五年，剥夺政治权利二年，并处罚金十五万元；犯盗窃罪，判处有期徒刑十一年，并处罚金四十七万元；犯破坏易燃易爆设备罪，判处有期徒刑三年六个月；决定执行有期徒刑十九年六个月，剥夺政治权利二年，并处罚金六十二万元。自2018年4月19日起至2037年10月18日止。被告人王强等人不服，提出上诉。黑龙江省绥化市中级人民法院于2019年9月9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黑12刑终150号刑事判决，驳回该犯上诉，维持该犯原判。该犯系累犯、黑社会性质组织犯罪罪犯。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该犯于2019年11月12入黑龙江省北安监狱。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刑期变动情况：2023年11月10日经黑龙江省黑河市中级人民法院裁定减去有期徒刑四个月十五天，剥夺政治权利二年不变。现刑期自2018年4月19日起至2037年6月3日止。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该犯在监狱服刑改造期间，确有悔改表现，能够做到认罪悔罪，服从监狱民警管理，</w:t>
      </w:r>
      <w:r>
        <w:rPr>
          <w:rFonts w:hint="eastAsia" w:ascii="仿宋" w:hAnsi="仿宋" w:eastAsia="仿宋" w:cs="仿宋"/>
          <w:b w:val="0"/>
          <w:bCs w:val="0"/>
          <w:color w:val="auto"/>
          <w:sz w:val="32"/>
          <w:szCs w:val="32"/>
          <w:lang w:eastAsia="zh-CN"/>
        </w:rPr>
        <w:t>能够</w:t>
      </w:r>
      <w:r>
        <w:rPr>
          <w:rFonts w:hint="eastAsia" w:ascii="仿宋" w:hAnsi="仿宋" w:eastAsia="仿宋" w:cs="仿宋"/>
          <w:b w:val="0"/>
          <w:bCs w:val="0"/>
          <w:color w:val="auto"/>
          <w:sz w:val="32"/>
          <w:szCs w:val="32"/>
        </w:rPr>
        <w:t>按照《服刑人员行为规范》约束自己的言行，自觉接受民警的管理和教育；该犯能够参加监狱组织的各项文体教育改造活动；积极参加思想、文化、职业技术教育，各科取得合格成绩，积极参加生产劳动，不怕苦，不怕累，在生产劳动中担任一线机台劳役，能够认真完成监狱分配的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综上所述，该犯确有悔改表现，在计分考核中，该犯2023年7月至2025年8月获得考核积分2628分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给予4次表扬，剩余积分228分，其中年考核分1214分。奖惩情况：无。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鉴于罪犯王强系</w:t>
      </w:r>
      <w:r>
        <w:rPr>
          <w:rFonts w:hint="eastAsia" w:ascii="仿宋" w:hAnsi="仿宋" w:eastAsia="仿宋" w:cs="仿宋"/>
          <w:b w:val="0"/>
          <w:bCs w:val="0"/>
          <w:color w:val="auto"/>
          <w:sz w:val="32"/>
          <w:szCs w:val="32"/>
          <w:lang w:eastAsia="zh-CN"/>
        </w:rPr>
        <w:t>黑社会性质组织</w:t>
      </w:r>
      <w:r>
        <w:rPr>
          <w:rFonts w:hint="eastAsia" w:ascii="仿宋" w:hAnsi="仿宋" w:eastAsia="仿宋" w:cs="仿宋"/>
          <w:b w:val="0"/>
          <w:bCs w:val="0"/>
          <w:color w:val="auto"/>
          <w:sz w:val="32"/>
          <w:szCs w:val="32"/>
        </w:rPr>
        <w:t>犯罪，对其减刑予以从严掌握。为此，根据《中华人民共和国刑法》第七十八条，《中华人民共和国刑事诉讼法》第二百七十三条第二款和《中华人民共和国监狱法》第二十九条的规定，建议对罪犯王强予以减去有期徒刑六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附：罪犯王强卷宗材料共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黑北狱减字第456号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罪犯常伟明，男，1999年1月11日出生，汉族，住辽宁省彰武县。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2023年11月17日黑龙江省黑河市爱辉区人民法院作出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1102刑初155号刑事判决，认定被告人常伟明犯掩饰、隐瞒犯罪所得罪，判处有期徒刑二年六个月，并处罚金人民币二万元，继续追缴被告人常伟明违法所得人民币九千三百五十元，予以没收，上缴国库。刑期自2023年10月28日起至2026年4月21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该犯于2023年12月22日入黑龙江省北安监狱。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该犯遵规守纪意识薄弱，经民警教育后遵规守纪意识有了很大提高。接受教育改造，积极参加思想、文化、职业技术教育，考试成绩合格，现劳动工种为机台工，能够完成生产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综上所述，该犯确有悔改表现，在计分考核中，该犯2024年2月至2025年8月获得考核积分1833.6分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给予2次表扬，1次物质奖励，剩余积分33.6分，其中年考核分1220分。奖惩情况：无。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常伟明予以减去有期徒刑五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附：罪犯常伟明卷宗材料共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黑北狱减字第457号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罪犯刘全明，男，1971年11月29日出生，汉族，住黑龙江省孙吴县。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2024年4月18日黑龙江省孙吴县人民法院作出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1124刑初9号刑事附带民事判决，认定被告人刘全明犯非法占用农用地罪，判处有期徒刑九个月，并处罚金人民币五万元；被告人刘全明犯非法采矿罪，判处有期徒刑三年四个月，并处罚金人民币六十万元。数罪并罚，决定执行有期徒刑三年五个月，并处罚金人民币六十五万元</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司法鉴定95000元，追缴违法所得人民币285814.8元，生态环境修复费用119300元。刑期自2023年8月21日起至2027年1月20日止。在法定期限内没有上诉、抗诉。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该犯于2024年6月26日入黑龙江省北安监狱。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积极参加“三课”学习，考试成绩合格，认真负责参加劳动，现劳动工种为专职监督哨，服从民警管理，履行岗位职责，能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综上所述，该犯确有悔改表现，在计分考核中，该犯2024年8月至2025年8月获得考核积分1245.2分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给予2次表扬，剩余积分45.2分，其中年考核分1226分。奖惩情况：无。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刘全明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附：罪犯刘全明卷宗材料共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黑北狱减字第458号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罪犯杨宏图，男，1972年2月13日出生，汉族，住黑龙江省哈尔滨市道里区。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2017年12月25日绥棱县人民法院作出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1226刑初86号刑事判决，认定被告人杨宏图犯贩卖、运输毒品罪，判处有期徒刑十三年六个月，剥夺政治权利三年，并处罚金壹万元。刑期自2017年9月14日起至2031年3月13日止。在法定期限内没有上诉、抗诉。该犯系累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该犯于2018年1月29日入黑龙江省北安监狱。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2020年11月10日经黑龙江省黑河市中级人民法院裁定减去有期徒刑七个月，剥夺政治权利三年不变。2022年12月24日经黑龙江省黑河市中级人民法院裁定减去有期徒刑七个月十五天，剥夺政治权利三年。现刑期自2017年9月14日起至2029年12月29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该犯遵规守纪意识薄弱，经民警教育后遵规守纪意识有了很大提高。接受教育改造，积极参加思想、文化、职业技术教育，考试成绩合格，现劳动工种为卫生员，能够完成生产劳动任务。</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综上所述，该犯确有悔改表现，计分考核情况：该犯2022年9月至2025年8月获得考核积分3656分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给予4次表扬，2次物质奖励，剩余积分56分，其中年考核分1221分。奖惩情况：无。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杨宏图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附：罪犯杨宏图卷宗材料共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黑北狱减字第459号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罪犯赵洪文，男，1989年2月24日出生，汉族，住黑龙江省牡丹江市。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2024年5月17日黑龙江省逊克县人民法院作出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黑1123刑初107号刑事判决，认定被告人赵洪文犯掩饰、隐瞒犯罪所得罪，判处有期徒刑二年十个月</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并处罚金人民币五万元。刑期自2023年7月16日起至2026年5月15日止。在法定期限内没有上诉、抗诉。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该犯于2024年6月26日入黑龙江省北安监狱。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能够认罪悔罪，自觉接受民警教育改造，入监以来无违纪行为发生，在三课学习中，学习态度端正，积极参加劳动，并保质保量完成各项生产任务，现劳动工种为服装生产机台工。</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综上所述，该犯确有悔改表现，在计分考核中，该犯2024年8月至2025年8月获得考核积分1229.2分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给予2次表扬，剩余积分29.2分，其中年考核分1210分。奖惩情况：无。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赵洪文予以减去有期徒刑五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附：罪犯赵洪文卷宗材料共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黑北狱减字第460号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罪犯齐麟，男，1999年3月8日出生，汉族，住黑龙江省哈尔滨市。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2022年9月26日哈尔滨市平房区人民法院作出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0108刑初9号刑事判决，认定被告人齐麟犯帮助信息网络犯罪活动罪，判处有期徒刑六个月，并处罚金人民币2000元；犯抢劫罪，判处有期徒刑三年七个月，并处罚金5000元。决定执行有期徒刑四年，并处罚金人民币7000元。责令被告人齐麟退缴违法所得人民币4000元，剩余已扣押的人民币1000元冲抵被告人齐麟罚金。刑期自2022年2月22日起至2026年2月21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该犯于2023年4月4日入黑龙江省新建监狱，2023年11月24日入黑龙江省北安监狱。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接受监区民警教育改造，按时完成民警下达的任务，该犯在本次减刑考核期内虽然有违纪行为，但能够立即改正，能够积极参加思想、文化、职业技术教育，学习态度端正，积极参加劳动，临时性任务完成较好，现劳动工种为服装生产机台工，生产劳动质量较好，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综上所述，该犯确有悔改表现，在计分考核中，该犯2023年6月至2025年8月获得考核积分2670.2分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给予2次表扬，2次物质奖励，剩余积分270.2分，其中年考核分1207分。奖惩情况：无。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齐麟予以减去有期徒刑三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附：罪犯齐麟卷宗材料共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ind w:firstLine="640" w:firstLineChars="2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黑北狱减字第461号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罪犯邓立亭，男，1971年12月1日出生，汉族，住黑龙江省黑河市。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2023年9月27日黑河市爱辉区人民法院作出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1102刑初49号刑事判决，认定被告人邓立亭犯非法经营罪，判处有期徒刑五年，并处罚金二万元。追缴被告人邓立亭违法所得人民币一万一千三百四十三元三角六分，予以没收，上缴国库。刑期自2023年9月14日起至2028年9月13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该犯于2023年11月20日入黑龙江省北安监狱。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能够遵守监规纪律，严格要求自己。能够接受民警教育改造，服从民警管理，听从指挥，能够积极参加思想、文化、职业技术教育，三课学习态度端正，积极参加劳动，现劳动工种为初级翻叠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综上所述，该犯确有悔改表现，在计分考核中：该犯2024年1月至2025年8月获得考核积分1950.4分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给予3次表扬，剩余积分150.4分，其中年考核分1212分。奖惩情况：无。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邓立亭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附：罪犯邓立亭卷宗材料共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ind w:firstLine="640" w:firstLineChars="2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黑北狱减字第462号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罪犯马喜月，男，1987年5月5日出生，汉族，住黑龙江省哈尔滨市。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2020年9月16日哈尔滨市南岗区人民法院作出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0103刑初152号刑事判决，认定被告人马喜月犯诈骗罪，判处有期徒刑十年，剥夺政治权利一年，并处罚金人民币九万元；犯伪造身份证件罪，判处有期徒刑六个月，决定执行有期徒刑十年二个月，剥夺政治权利一年，并处罚金人民币九万元。责令被告人马喜月退赔被害人孙忠强人民币250000元；责令被告人马喜月退赔被害人李德伟人民币190000元；责令被告人马喜月退赔被害人王成学人民币457000元；责令被告人马喜月退赔被害人周建明人民币160000元；责令被告人马喜月退赔被害人王孝明人民币147000元；责令被告人马喜月退赔被害人隋文涛人民币297000元。刑期自2019年7月5日起至2029年9月4日止。被告人马喜月不服，提出上诉。哈尔滨市中级人民法院于2020年12月21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黑01刑终640号刑事裁定，驳回上诉，维持原判。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该犯于2021年5月10日入黑龙江省新建监狱，2023年11月24日入黑龙江省北安监狱。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该犯在服刑改造期间，确有悔改表现，认罪悔罪，虽然在改造期间存在违纪行为，但能够接受民警教育改造，服从民警日常管理</w:t>
      </w:r>
      <w:r>
        <w:rPr>
          <w:rFonts w:hint="eastAsia" w:ascii="仿宋" w:hAnsi="仿宋" w:eastAsia="仿宋" w:cs="仿宋"/>
          <w:b w:val="0"/>
          <w:bCs w:val="0"/>
          <w:color w:val="auto"/>
          <w:sz w:val="32"/>
          <w:szCs w:val="32"/>
          <w:lang w:eastAsia="zh-CN"/>
        </w:rPr>
        <w:t>，在</w:t>
      </w:r>
      <w:r>
        <w:rPr>
          <w:rFonts w:hint="eastAsia" w:ascii="仿宋" w:hAnsi="仿宋" w:eastAsia="仿宋" w:cs="仿宋"/>
          <w:b w:val="0"/>
          <w:bCs w:val="0"/>
          <w:color w:val="auto"/>
          <w:sz w:val="32"/>
          <w:szCs w:val="32"/>
        </w:rPr>
        <w:t>平日改造思想上能够靠近政府，发现问题及时向民警汇报，能够积极参加思想、文化、职业技术教育，完成课后任务，积极参加劳动，临时性任务完成较好，现劳动工种为服装生产机台工，努力完成劳动任务</w:t>
      </w:r>
      <w:r>
        <w:rPr>
          <w:rFonts w:hint="eastAsia" w:ascii="仿宋" w:hAnsi="仿宋" w:eastAsia="仿宋" w:cs="仿宋"/>
          <w:b w:val="0"/>
          <w:bCs w:val="0"/>
          <w:color w:val="auto"/>
          <w:spacing w:val="8"/>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综上所述，该犯确有悔改表现，在计分考核中，该犯2021年7月至2025年8月获得考核积分4570.2分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给予4次表扬，3次物质奖励，剩余积分370.2分，其中年考核分1219分。奖惩情况：2021年10月14日因使用打火机，被给予警告及扣300分处罚。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马喜月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附：罪犯马喜月卷宗材料共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黑北狱减字第463号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罪犯崔田民，男，1972年8月18日出生，汉族，住云南省昆明市。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2018年3月12日哈尔滨市香坊区人民法院作出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黑0110刑初97号刑事判决，认定被告人崔田民犯运输毒品罪，判处有期徒刑十五年。刑期自2017年7月17日起至2032年7月16日止。在法定期限内没有上诉、抗诉。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该犯于2018年4月4日入黑龙江省哈尔滨监狱，2023年11月24日入黑龙江省北安监狱。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刑期变动情况：2021年11月30日经黑龙江省哈尔滨市中级人民法院裁定减去有期徒刑五个月，剥夺政治权利二年不变。现刑期自2017年7月17日起至2032年2月16日止。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该犯在服刑改造期间，确有悔改表现，认罪悔罪，该犯在本次减刑期内存在违纪行为，但在民警的教育后能及时改正。能够接受民警教育改造，服从民警的管理，帮助他犯，能够积极参加思想、文化、职业技术教育，学习态度较好，按照生产要求完成生产劳动任务，临时性任务完成较好，现劳动工种为服装生产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综上所述，该犯确有悔改表现，在计分考核中，计分考核情况：该犯2021年2月至2025年8月获得考核积分5491分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给予7次表扬，2次物质奖励，剩余积分91分，其中年考核分1204分。奖惩情况：2022年9月30日因参加百日无违纪活动，奖9分。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崔田民予以减去有期徒刑九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附：罪犯崔田民卷宗材料共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黑北狱减字第464号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罪犯闵振波，男，1978年2月12日出生，汉族，住黑龙江省拜泉县。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2021年5月11日拜泉县人民法院作出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黑0231刑初219号刑事判决，认定被告人闵振波犯贩卖毒品罪，判处有期徒刑十五年，剥夺政治权利三年，并处没收个人财产十万元</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对被告人闵振波的违法所得财物，依法予以追缴。刑期自2018年8月16日起至2033年8月15日止。被告人闵振波不服，提出上诉。黑龙江省齐齐哈尔人民法院于2021年9月27日作出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黑02刑终235号刑事裁定，驳回上诉，维持原判。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该犯于2022年1月7日入黑龙江省北安监狱。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接受民警教育改造，听从指挥，做到令行禁止，在本次减刑考核期内虽然有违纪行为，但能及时改正；能够积极参加思想、文化、职业技术教育，完成课后学习，按时参加劳动，能够按照</w:t>
      </w:r>
      <w:r>
        <w:rPr>
          <w:rFonts w:hint="eastAsia" w:ascii="仿宋" w:hAnsi="仿宋" w:eastAsia="仿宋" w:cs="仿宋"/>
          <w:b w:val="0"/>
          <w:bCs w:val="0"/>
          <w:color w:val="auto"/>
          <w:sz w:val="32"/>
          <w:szCs w:val="32"/>
          <w:lang w:eastAsia="zh-CN"/>
        </w:rPr>
        <w:t>要求</w:t>
      </w:r>
      <w:r>
        <w:rPr>
          <w:rFonts w:hint="eastAsia" w:ascii="仿宋" w:hAnsi="仿宋" w:eastAsia="仿宋" w:cs="仿宋"/>
          <w:b w:val="0"/>
          <w:bCs w:val="0"/>
          <w:color w:val="auto"/>
          <w:sz w:val="32"/>
          <w:szCs w:val="32"/>
        </w:rPr>
        <w:t>完成劳动生产任务，现劳动工种为服装生产机台工，能够完成劳动任务。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综上所述，该犯确有悔改表现，在计分考核中，该犯2022年3月至2025年8月获得考核积分4230分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给予5次表扬，2次物质奖励，剩余积分30分，其中年考核分1215分。奖惩情况：无。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闵振波予以减去有期徒刑八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附：罪犯闵振波卷宗材料共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黑北狱减字第465号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罪犯孙艳波，男，1975年2月14日出生，汉族，住广州市荔湾区。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2011年9月6日黑龙江省绥化市中级人民法院作出（2011）绥中法刑一初字第34号刑事判决，认定被告人孙艳波犯贩卖毒品罪，判处死刑，并处没收个人全部财产，剥夺政治权利终身。被告人孙艳波不服，提出上诉。2014年10月22日黑龙江省高级人民法院作出（2014）黑刑一终字第187号刑事判决，撤销黑龙江省绥化市中级人民法院（2011）绥中法刑一初字第34号刑事判决第一项，即被告人孙艳波犯贩卖毒品罪，判处死刑，剥夺政治权利终身，并处没收个人全部财产。改判上诉人孙艳波犯贩卖毒品罪，判处死刑，缓期二年执行，剥夺政治权利终身，并处没收个人全部财产。</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该犯于2015年1月22日入黑龙江省北安监狱。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2017年6月14日经黑龙江省高级人民法院裁定减为无期徒刑，剥夺政治权利终身不变；2023年8月31日经黑龙江省高级人民法院裁定减为有期徒刑二十五年，剥夺政治权利十年。现刑期自2023年8月31日起至2048年8月30日。</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该犯在近期服刑改造期间，认罪悔罪，认真遵守法律法规及监规，接受教育改造，积极参加三课教育，积极参加劳动，努力完成劳动任务。现劳动工种为服装生产机台工，努力完成劳动任务。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综上所述，该犯确有悔改表现，在计分考核中，该犯2022年9月至2025年8月获得考核积分3646分，给予6次表扬，剩余积分46分。其中年考核</w:t>
      </w:r>
      <w:r>
        <w:rPr>
          <w:rFonts w:hint="eastAsia" w:ascii="仿宋" w:hAnsi="仿宋" w:eastAsia="仿宋" w:cs="仿宋"/>
          <w:b w:val="0"/>
          <w:bCs w:val="0"/>
          <w:color w:val="auto"/>
          <w:sz w:val="32"/>
          <w:szCs w:val="32"/>
          <w:lang w:val="en-US" w:eastAsia="zh-CN"/>
        </w:rPr>
        <w:t>分</w:t>
      </w:r>
      <w:r>
        <w:rPr>
          <w:rFonts w:hint="eastAsia" w:ascii="仿宋" w:hAnsi="仿宋" w:eastAsia="仿宋" w:cs="仿宋"/>
          <w:b w:val="0"/>
          <w:bCs w:val="0"/>
          <w:color w:val="auto"/>
          <w:sz w:val="32"/>
          <w:szCs w:val="32"/>
        </w:rPr>
        <w:t>1219分。奖惩情况：无。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孙艳波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附：罪犯孙艳波卷宗材料共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黑北狱减字第466号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罪犯尤忠华，男，</w:t>
      </w:r>
      <w:r>
        <w:rPr>
          <w:rFonts w:hint="eastAsia" w:ascii="仿宋" w:hAnsi="仿宋" w:eastAsia="仿宋" w:cs="仿宋"/>
          <w:b w:val="0"/>
          <w:bCs w:val="0"/>
          <w:color w:val="auto"/>
          <w:sz w:val="32"/>
          <w:szCs w:val="32"/>
          <w:lang w:val="en-US" w:eastAsia="zh-CN"/>
        </w:rPr>
        <w:t>1984</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日出生，汉族，无固定住所。</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2018年12月19日黑龙江省北安市人民法院作出（2018）黑1181刑初75号刑事判决，认定被告人尤忠华犯聚众斗殴罪，判处有期徒刑四年十个月；犯强迫交易罪，判处有期徒刑一年，并处罚金人民币二万元；犯寻衅滋事罪，判处有期徒刑二年；犯赌博罪，判处有期徒刑一年二个月，并处罚金人民币三万元。数罪并罚，决定执行有期徒刑八年，并处罚金人民币五万元。继续追缴被告人尤忠华等同案犯罪中的违法所得，依法上缴国库。被告人尤忠华不服，提出上诉。黑河市中级人民法院于2019年7月15日作出（2019）黑11刑终17号刑事判决，维持北安市人民法院（2018）黑1181刑初75号刑事判决对上诉人尤忠华的定罪量刑；撤销第八项；继续追缴上诉人尤忠华等人赌博案件中的违法所得，上缴国库；继续追缴上诉人尤忠华等人在赌博及寻衅滋事犯罪中的违法所得人民币162100元。刑期自2018年9月26日起至2026年9月25日止。</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该犯于2019年7月30日入黑龙江省北安监狱。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刑期变动情况：2023年11月10日经黑河市中级人民法院裁定减去有期徒刑五个月十五天。现刑期自2018年9月26日起至2026年4月10日止。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接受教育改造，积极参加思想、文化、职业技术教育，努力完成劳动任务。虽该犯改造过程中有违纪行为，但经民警教育后能够及时改正。该犯现担任劳动工种为机台工。</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7月至2025年8月获得考核积分2505分，给予2次表扬，2次物质奖励，剩余积分105分。其中年考核分1201分。奖惩情况：2024年3月6日因打架受警告处罚并扣考核分100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尤忠华予以减去有期徒刑四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附：罪犯尤忠华卷宗材料共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黑北狱减字第467号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罪犯赵宇，男，1975年7月3日出生，汉族，住黑龙江省铁力市。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2019年11月18日黑龙江省铁力市人民法院作出（2019）黑0781刑初143号刑事判决，认定被告人赵宇犯寻衅滋事罪，判处有期徒刑八年，犯非法拘禁罪，判处有期徒刑二年六个月，并处罚金人民币10000元，数罪并罚，决定执行有期徒刑十一年，剥夺政治权利一年，并处罚金人民币10000元。被告人赵宇违法所得人民币53000元予以退赔。被告人赵宇不服，提出上诉。黑龙江省伊春市中级人民法院于2019年12月30日作出（2019）黑07刑终97号刑事判决，决定撤销黑龙江省铁力市人民法院（2019）黑0781刑初143号刑事判决中第一项、第十八项，改判上诉人赵宇犯寻衅滋事罪，判处有期徒刑七年，犯非法拘禁罪判处有期徒刑二年六个月，犯强迫交易罪，判处有期徒刑一年六个月，并处罚金人民币10000元，数罪并罚，决定执行有期徒刑十年，并处罚金人民币10000元，刑期自2019年6月15日起至2029年6月14日止。该犯系累犯、恶势力犯罪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该犯于2020年9月10日入黑龙江省松滨监狱，2023年11月25日入黑龙江省北安监狱。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虽在改造过程中有违纪行为，但经民警教育后能够及时改正，接受教育改造，积极参加思想、文化、职业技术教育，积极参加劳动，现劳动工种为服装生产机台工，努力完成劳动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2020年11月至2025年8月获得考核积分5570分，给予7次表扬，物质奖励1次，不予奖励并批评教育1次，剩余积分170分。其中年考核分1218分。奖惩情况：2022年9月30日参加“百日无违纪竞赛”，给予专项加分8分、2023年1月5日不服从民警管理给予记过处罚一次，扣考核分200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赵宇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附：罪犯赵宇卷宗材料共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黑北狱减字第468号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罪犯田维革，男，1964年12月14日出生，汉族，住重庆市渝北区。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2019年4月5日拜泉县人民法院作出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0231刑初157号刑事判决，认定被告人田维革犯骗取贷款罪，判处有期徒刑十个月，并处罚金人民币四十万元；被告人田维革犯合同诈骗罪，判处有期徒刑十一年，并处罚金人民币七十万元，数罪并罚，决定执行有期徒刑十一年六个月，并处罚金人民币一百一十万元。责令被告人田维革就骗取银行贷款的79.3万元违法所得向受害单位中国邮政储蓄银行股份有限公司拜泉支行退赔。责令被告人田维革就合同诈骗部分违法所得128.8</w:t>
      </w:r>
      <w:r>
        <w:rPr>
          <w:rFonts w:hint="eastAsia" w:ascii="仿宋" w:hAnsi="仿宋" w:eastAsia="仿宋" w:cs="仿宋"/>
          <w:b w:val="0"/>
          <w:bCs w:val="0"/>
          <w:color w:val="auto"/>
          <w:sz w:val="32"/>
          <w:szCs w:val="32"/>
          <w:lang w:eastAsia="zh-CN"/>
        </w:rPr>
        <w:t>万元</w:t>
      </w:r>
      <w:r>
        <w:rPr>
          <w:rFonts w:hint="eastAsia" w:ascii="仿宋" w:hAnsi="仿宋" w:eastAsia="仿宋" w:cs="仿宋"/>
          <w:b w:val="0"/>
          <w:bCs w:val="0"/>
          <w:color w:val="auto"/>
          <w:sz w:val="32"/>
          <w:szCs w:val="32"/>
        </w:rPr>
        <w:t>向被害人李金山等4人退赔。刑期自2017年12月6日起至2029年6月5日止。被告人田维革不服，提出上诉。黑龙江省齐齐哈尔市中级人民法院于2019年8月7日作出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黑02刑终143号刑事裁定，驳回上诉，维持原判。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该犯于2019年9月12日入黑龙江省北安监狱。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刑期变动情况：2023年8月27日经</w:t>
      </w:r>
      <w:r>
        <w:rPr>
          <w:rFonts w:hint="eastAsia" w:ascii="仿宋" w:hAnsi="仿宋" w:eastAsia="仿宋" w:cs="仿宋"/>
          <w:b w:val="0"/>
          <w:bCs w:val="0"/>
          <w:color w:val="auto"/>
          <w:sz w:val="32"/>
          <w:szCs w:val="32"/>
          <w:lang w:eastAsia="zh-CN"/>
        </w:rPr>
        <w:t>黑龙江省</w:t>
      </w:r>
      <w:r>
        <w:rPr>
          <w:rFonts w:hint="eastAsia" w:ascii="仿宋" w:hAnsi="仿宋" w:eastAsia="仿宋" w:cs="仿宋"/>
          <w:b w:val="0"/>
          <w:bCs w:val="0"/>
          <w:color w:val="auto"/>
          <w:sz w:val="32"/>
          <w:szCs w:val="32"/>
        </w:rPr>
        <w:t>黑河市中级人民法院裁定减去有期徒刑六个月。现刑期自2017年12月6日至2028年12月5日止。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能够接受民警教育改造，能够完成民警临时分配的劳动任务，能够积极参加思想、文化、职业技术教育，三课学习态度端正，完成课后学习。在本次考核期内该犯存在违纪行为，但在民警的教育下已认真改正，该犯能积极参加劳动，现劳动工种为服装生产机台工，能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综上所述，该犯确有悔改表现，在计分考核中，该犯2023年1月至2025年8月获得考核积分3201.4分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给予4次表扬，1次物质奖励，剩余积分201.4分，其中年考核分1207.2分。奖惩情况：无。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田维革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附：罪犯田维革卷宗材料共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黑北狱减字第469号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罪犯于志国，男，1975年5月17日出生，汉族，住黑龙江省安达市。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2018年9月4日哈尔滨市南岗区人民法院作出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0103刑初195号刑事判决，认定被告人于志国犯抢劫罪，判处有期徒刑八年六个月，并处罚金10000元；犯强奸罪，判处有期徒刑七年。数罪并罚，决定执行有期徒刑十四年六个月，剥夺政治权利一年，并处罚金10000元。刑期自2017年8月1日起至2032年1月31日止。被告人于志国等人不服，提出上诉。哈尔滨市中级人民法院于2018年12月27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黑01刑终795号刑事裁定，驳回上诉，维持原判。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该犯于2019年2月21日入黑龙江省新建监狱，2023年11月24日入黑龙江省北安监狱。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刑期变动情况：2023年8月7日经黑龙江省哈尔滨市中级人民法院裁定减去有期徒刑七个月，剥夺政治权利一年不变。现刑期自2017年8月1日起至2031年6月30日止。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自觉接受民警教育改造，服从管理，听从指挥，该犯虽在改造期间存在违纪行为，但能立即改正。能够积极参加思想、文化、职业技术教育，三课学习态度端正，积极参加劳动，保质保量的完成生产任务，现劳动工种为服装生产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计分考核情况：该犯2022年9月至2025年8月获得考核积分3598分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给予3次表扬，2次物质奖励，剩余积分598分，其中年考核分1201分。奖惩情况：无。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于志国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附：罪犯于志国卷宗材料共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黑北狱减字第470号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罪犯包义龙，男，1981年1月5日出生，汉族，住黑龙江省拜泉县。</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2013年12月17日黑龙江省齐齐哈尔市中级人民法院作出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一初字第73号刑事附带民事判决，认定被告人包义龙犯故意杀人罪，判处无期徒刑。剥夺政治权利终身，被告人赔偿附带民事诉讼原告人周立娟、张雨竹、张雨彤、张志付、刘淑清经济损失274632.50元。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该犯于2014年3月13日入黑龙江省北安监狱。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2017年12月28日经黑龙江省高级人民法院裁定减为有期徒刑二十二年，剥夺政治权利八年。2021年2月25日经黑河市中级人民法院裁定减去有期徒刑八个月，剥夺政治权利八年不变。现刑期自2017年12月28日起至2039年4月27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该犯虽然在改造过程中存在违纪行为，但经过民警教育后可以认识到自己的错误，听从民警日常指挥，按时完成民警分配的临时性任务，能够积极参加思想、文化、职业技术教育，学习态度端正，参加劳动态度端正，完成质量较好，现劳动工种为服装生产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综上所述，该犯确有悔改表现，在计分考核中，该犯2020年9月至2025年8月获得考核积分6135.5分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给予9次表扬，1次物质奖励，剩余积分135.5分，其中年考核分1201分。奖惩情况：无。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包义龙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附：罪犯包义龙卷宗材料共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黑北狱减字第471号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罪犯赵金龙，男，1980年11月11日出生，满族，住黑龙江省哈尔滨市双城市。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2011年7月11日黑龙江省哈尔滨市中级人民法院作出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哈刑二刑初字57号刑事判决，认定被告人赵金龙犯故意杀人罪，判处死刑</w:t>
      </w:r>
      <w:r>
        <w:rPr>
          <w:rFonts w:hint="eastAsia" w:ascii="仿宋" w:hAnsi="仿宋" w:eastAsia="仿宋" w:cs="仿宋"/>
          <w:b w:val="0"/>
          <w:bCs w:val="0"/>
          <w:color w:val="auto"/>
          <w:sz w:val="32"/>
          <w:szCs w:val="32"/>
          <w:lang w:eastAsia="zh-CN"/>
        </w:rPr>
        <w:t>，缓期二年执行</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剥夺政治权利终身</w:t>
      </w:r>
      <w:r>
        <w:rPr>
          <w:rFonts w:hint="eastAsia" w:ascii="仿宋" w:hAnsi="仿宋" w:eastAsia="仿宋" w:cs="仿宋"/>
          <w:b w:val="0"/>
          <w:bCs w:val="0"/>
          <w:color w:val="auto"/>
          <w:sz w:val="32"/>
          <w:szCs w:val="32"/>
        </w:rPr>
        <w:t>。被告人赵金龙不服，提出上诉。黑龙江省高级人民法院于2011年11月7日作出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黑刑一终字第195号刑事裁定，驳回上诉，维持原判，核准执行。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该犯于2012年2月8日入黑龙江省哈尔滨监狱，2012年4月6日入黑龙江省北安监狱。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2014年2月10日经黑龙江省高级人民法院裁定减为无期徒刑。2016年6月7日经黑龙江省高级人民法院裁定减为有期徒刑十九年六个月，剥夺政治权利八年。2020年1月13日经黑河市中级人民法院裁定减去有期徒刑八个月，剥夺政治权利八年不变。现刑期自2016年6月7日起至2035年4月6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虽在本次减刑考核期内存在违纪行为，但经过民警教育后能够服从民警管理听从指挥，能积极参加思想、文化、职业技术教育，三课学习态度端正。该犯现劳动工种为值星员，能够完成民警交代的各种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综上所述，该犯确有悔改表现，在计分考核中，该犯2019年8月至2025年8月获得考核积分4386.2分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给予5次表扬，1次物质奖励，1次不予奖励，剩余积分186.2分，其中年考核分1229分。奖惩情况：2021年4月23日因打架禁闭扣900分，取消已有考核积分及行政奖励。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赵金龙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附：罪犯赵金龙卷宗材料共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黑北狱减字第472号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罪犯程立新，男，1986年5月2日出生，汉族，住黑龙江省明水县。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2009年4月28日黑龙江省绥化市中级人民法院作出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绥中法刑一初字第13号刑事判决，认定被告人程立新犯故意杀人罪，判处死刑，缓期二年执行，剥夺政治权利终身。在法定期限内没有上诉、抗诉。黑龙江省高级人民法院于2009年10月26日作出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黑刑三复字第61号刑事裁定，核准执行。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该犯于2010年1月6日入黑龙江省北安监狱。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2月1日经黑龙江省高级人民法院裁定减为无期徒刑，剥夺政治权利终身。2014年5月30日经黑龙江省高级人民法院裁定减为有期徒刑十九年，剥夺政治权利八年。2017年1月17日经黑河市中级人民法院裁定减去有期徒刑九个月，剥夺政治权利八年不变。2019年11月22日经黑河市中级人民法院裁定减去有期徒刑七个月十五天，剥夺政治权利八年不变。2022年12月24日经黑河市中级人民法院裁定减去有期徒刑八个月，剥夺政治权利八年不变。现刑期自2014年5月30日起至2031年5月14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该犯在本次考核期内虽存在违纪行为，经民警教育后能立即改正，能够及时发现犯群情况并向民警汇报，能够积极参加思想、文化、职业技术教育，三课学习态度端正，积极参加劳动，按时完成劳动任务，现劳动工种为服装生产机台工，努力完成劳动任务。</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综上所述，该犯确有悔改表现，在计分考核中，计分考核情况：该犯2022年9月至2025年8月获得考核积分3632分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给予5次表扬，1次物质奖励，剩余积分32分，其中年考核分1209分。奖惩情况：无。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程立新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附：罪犯程立新卷宗材料共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黑北狱减字第473号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罪犯艾新海，男，1973年3月7日出生，满族，住黑龙江省汤原县。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2006年7月17日黑龙江省鹤岗市中级人民法院作出（2006）鹤刑初字第6号刑事附带民事判决，认定罪犯艾新海犯抢劫罪，判处死刑，剥夺政治权利终身，并处没收个人全部财产。被告人艾新海赔偿民事原告人经济损失128476.95元。罪犯艾新海不服，提出上诉。黑龙江省高级人民法院于2006年11月29日作出（2006）黑高刑二终字第93号刑事判决，撤销黑龙江省鹤岗市中级人民法院（2006）鹤刑初字第6号刑事附带民事判决中的第一项，即认定罪犯艾新海犯抢劫罪，判处死刑，剥夺政治权利终身，并处没收个人全部财产。认定罪犯艾新海犯抢劫罪，判处死刑，缓期二年执行，剥夺政治权利终身，并处没收个人全部财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该犯于2007年1月24日入黑龙江省哈尔滨监狱，2007年3月5日入北安监狱。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2009年3月20日经黑龙江省高级人民法院裁定减为无期徒刑，剥夺政治权利终身；2011年7月16日经黑龙江省高级人民法院裁定减为有期徒刑十八年六个月，剥夺政治权利七年；2014年5月23日经黑龙江省黑河市中级人民法院裁定减去有期徒刑二年；2017年1月17日经黑龙江省黑河市中级人民法院裁定减去有期徒刑九个月；2019年11月22日经黑龙江省黑河市中级人民法院裁定减去有期徒刑七个月十五天，现刑期自2011年7月16日起至2026年8月31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84"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11"/>
          <w:sz w:val="32"/>
          <w:szCs w:val="32"/>
        </w:rPr>
        <w:t>该犯在近期服刑改造期间，确有悔改表现，认罪悔罪</w:t>
      </w:r>
      <w:r>
        <w:rPr>
          <w:rFonts w:hint="eastAsia" w:ascii="仿宋" w:hAnsi="仿宋" w:eastAsia="仿宋" w:cs="仿宋"/>
          <w:b w:val="0"/>
          <w:bCs w:val="0"/>
          <w:color w:val="auto"/>
          <w:spacing w:val="14"/>
          <w:sz w:val="32"/>
          <w:szCs w:val="32"/>
        </w:rPr>
        <w:t>，</w:t>
      </w:r>
      <w:r>
        <w:rPr>
          <w:rFonts w:hint="eastAsia" w:ascii="仿宋" w:hAnsi="仿宋" w:eastAsia="仿宋" w:cs="仿宋"/>
          <w:b w:val="0"/>
          <w:bCs w:val="0"/>
          <w:color w:val="auto"/>
          <w:spacing w:val="11"/>
          <w:sz w:val="32"/>
          <w:szCs w:val="32"/>
        </w:rPr>
        <w:t>接受教育改造，积极参加思想、文化、职业技术教育，努</w:t>
      </w:r>
      <w:r>
        <w:rPr>
          <w:rFonts w:hint="eastAsia" w:ascii="仿宋" w:hAnsi="仿宋" w:eastAsia="仿宋" w:cs="仿宋"/>
          <w:b w:val="0"/>
          <w:bCs w:val="0"/>
          <w:color w:val="auto"/>
          <w:spacing w:val="8"/>
          <w:sz w:val="32"/>
          <w:szCs w:val="32"/>
        </w:rPr>
        <w:t>力完成劳动任务。</w:t>
      </w:r>
      <w:r>
        <w:rPr>
          <w:rFonts w:hint="eastAsia" w:ascii="仿宋" w:hAnsi="仿宋" w:eastAsia="仿宋" w:cs="仿宋"/>
          <w:b w:val="0"/>
          <w:bCs w:val="0"/>
          <w:color w:val="auto"/>
          <w:sz w:val="32"/>
          <w:szCs w:val="32"/>
        </w:rPr>
        <w:t>虽该犯改造过程中有违纪行为，但经民警教育后能够及时改正。在劳动中担任值星员劳役，能够认真完成劳动任务。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综上所述，该犯确有悔改表现，在计分考核中，该犯2019年4月至2025年8月获得考核积分7746分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给予10次表扬，剩余积分546分，其中年考核分1227分。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艾新海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附：罪犯艾新海卷宗材料共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黑北狱减字第474号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罪犯陈雷，男，1994年8月21日出生，汉族，住黑龙江省大兴安岭地区加格达奇区。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2023年11月17日北京市海淀区人民法院作出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京0108刑初1124号刑事判决，认定被告人陈雷犯诈骗罪，判处有期徒刑三年二个月，罚金人民币一万元。责令被告人陈雷退赔犯罪所得，发还各被害人。刑期自2023年5月19日起至2026年7月18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该犯于2023年12月28日入北京市外地罪犯遣送处，2024年4月17日入黑龙江省北安监狱。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曾因违纪被扣分，但经民警教育后能够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综上所述，该犯确有悔改表现，在计分考核中，该犯2024年2月至2025年8月获得考核积分1815.99分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给予2次表扬，1次物质奖励，剩余积分15.99分，其中年考核分1218分。奖惩情况：无。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陈雷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附：罪犯陈雷卷宗材料共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黑北狱减字第475号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罪犯许天亮，男，1989年1月8日出生，汉族，住黑龙江省五大连池市。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2024年5月31日黑龙江省逊克县人民法院作出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1123刑初25号刑事判决，认定被告人许天亮犯敲诈勒索罪，判处有期徒刑四年十个月，并处罚金人民币四万元；对被告人许天亮退缴的违法所得人民币78942.44元予以没收，上缴国库。继续追缴被告人许天亮违法所得1057.56元。刑期自2024年1月23日起至2028年11月22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该犯于2024年6月26日入黑龙江省北安监狱。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综上所述，该犯确有悔改表现，在计分考核中，该犯2024年8月至2025年8月获得考核积分1235.2分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给予2次表扬，剩余积分35.2分，其中年考核分1216分。奖惩情况：无。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许天亮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附：罪犯许天亮卷宗材料共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黑北狱减字第476号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罪犯李道亮，男，1981年12月20日出生，汉族，住黑龙江省伊春市。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2023年4月10日黑龙江省伊春市中级人民法院作出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黑07刑初4号刑事判决，认定被告人李道亮犯故意伤害罪，判处有期徒刑十五年。刑期自2022年11月20日起至2037年11月19日止。在法定期限内没有上诉、抗诉。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该犯于2023年6月5日入黑龙江省北安监狱。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该犯在近期服刑改造期间，确有悔改表现，认罪悔罪，深挖犯罪根源，遵守法律法规及监规，接受教育改造，积极参加思想、文化、职业技术教育，积极参加劳动，现劳动工种为机台工，努力完成劳动任务。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综上所述，该犯确有悔改表现，在计分考核中，该犯2023年8月至2025年8月获得考核积分2520.4分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给予4次表扬，剩余积分120.4分，其中年考核分1218分。奖惩情况：无。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李道亮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附：罪犯李道亮卷宗材料共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黑北狱减字第477号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罪犯李海波，男，1988年6月22日出生，汉族，住黑龙江省大庆</w:t>
      </w:r>
      <w:r>
        <w:rPr>
          <w:rFonts w:hint="eastAsia" w:ascii="仿宋" w:hAnsi="仿宋" w:eastAsia="仿宋" w:cs="仿宋"/>
          <w:b w:val="0"/>
          <w:bCs w:val="0"/>
          <w:color w:val="auto"/>
          <w:sz w:val="32"/>
          <w:szCs w:val="32"/>
          <w:lang w:eastAsia="zh-CN"/>
        </w:rPr>
        <w:t>市</w:t>
      </w:r>
      <w:r>
        <w:rPr>
          <w:rFonts w:hint="eastAsia" w:ascii="仿宋" w:hAnsi="仿宋" w:eastAsia="仿宋" w:cs="仿宋"/>
          <w:b w:val="0"/>
          <w:bCs w:val="0"/>
          <w:color w:val="auto"/>
          <w:sz w:val="32"/>
          <w:szCs w:val="32"/>
        </w:rPr>
        <w:t>萨尔图区。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2019年5月22日黑龙江省大庆市萨尔图区人民法院作出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0602刑初131号刑事判决，认定被告人李海波犯诈骗罪判处有期徒刑七年零五个月，并处罚金人民币十万元；犯非法拘禁罪判处有期徒刑一年零九个月。数罪并罚，决定执行有期徒刑九年，并处罚金人民币十万元。责令被告人姜丽莉、李海波、魏雨潼退赔被害人王承斌人民币82420元；退赔时显芳人民币82000元。被告人姜丽莉、李海波、魏雨潼、马玉军交付给各被害人的本金，赔偿各被害人损失后的剩余，予以没收。刑期自2018年10月21日起至2027年10月20日止。被告人李海波等人不服，提出上诉。黑龙江省大庆市中级人民法院于2019年6月18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黑06刑终230号刑事裁定，驳回上诉，维持原判。该犯系恶势力犯罪罪犯。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该犯于2019年7月23日入黑龙江省呼兰监狱，2023年11月24日入黑龙江省北安监狱。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虽曾有过违纪情况，但经过民警教育，该犯能够认识到自己的错误并加以改正，接受教育改造；积极参加思想、文化、职业技术教育；积极参加劳动，努力完成劳动任务。该犯现从事机台劳动工种。</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综上所述，该犯确有悔改表现，在计分考核中，该犯2019年10月至2025年8月获得考核积分6066.6分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给予8次表扬，1次物质奖励，1次不予奖励，剩余积分66.6分，其中年考核分1218分。奖惩情况：2022年4月21日因打架禁闭扣400分。2022年9月1日因打架禁闭扣400分。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李海波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附：罪犯李海波卷宗材料共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黑北狱减字第478号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罪犯刘晓君，男，1967年8月13日出生，汉族，住黑龙江省尚志市。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2022年5月30日黑龙江省黑河市爱辉区人民法院作出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黑1102刑初10号刑事判决，认定被告人刘晓君犯贩卖毒品罪，判处有期徒刑九年九个月，并处罚金人民币五万元。刑期自2021年9月14日起至2031年6月13日止。在法定期限内没有上诉、抗诉。该犯系累犯、毒品再犯。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该犯于2022年7月21日入黑龙江省北安监狱。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该犯在近期服刑改造期间，确有悔改表现，认罪悔罪，遵守法律法规及监规，接受教育改造，积极参加思想、文化、职业技术教育，积极参加劳动，现劳动工种为拍棉工，努力完成劳动任务。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综上所述，该犯确有悔改表现，在计分考核中，该犯2022年9月至2025年8月获得考核积分3530.4分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给予5次表扬，剩余积分530.4分，其中年考核分1202.2分。奖惩情况：无。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刘晓君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附：罪犯刘晓君卷宗材料共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2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2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20" w:lineRule="exact"/>
        <w:jc w:val="center"/>
        <w:rPr>
          <w:rFonts w:hint="eastAsia" w:ascii="仿宋" w:hAnsi="仿宋" w:eastAsia="仿宋" w:cs="仿宋"/>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黑北狱减字第479号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罪犯高维国，男，1985年4月5日出生，汉族，住黑龙江省七台河市桃山区。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2019年1月31日黑龙江省明水县人民法院作出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1225刑初1号刑事判决，认定被告人高维国犯抢劫罪，判处有期徒刑十八年，并处罚金人民币8000.00元；犯诈骗罪判处有期徒刑一年四个月，并处罚金人民币3000.00元；数罪并罚，决定执行有期徒刑十八年二个月，并处罚金人民币11000.00元。责令被告人张秩侠、高维国、卢志强、王洋退赔各自所涉案件（除抢劫苹果宾馆案外）被害人的经济损失。刑期自2018年3月30日起至2036年5月29日止。在法定期限内没有上诉、抗诉。黑龙江省明水县人民法院于2022年3月7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黑1225刑监2号再审决定书，一、本案由本院另行组成合议庭进行再审；二、本案在再审期间不停止原判决的执行。黑龙江省明水县人民法院于2022年8月1日作出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黑1225刑再2号刑事裁定书，因新型冠状病毒肺炎疫情无法开庭审理，本案终止审理。黑龙江省明水县人民法院于2023年4月10日作出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1225刑再2号刑事判决书，一、撤销本院（2019）黑1225刑初1号刑事判决第一项、第二项；二、被告人高维国犯抢劫罪，判处有期徒刑十四年三个月，并处罚金人民币8000元；犯诈骗罪判处有期徒刑一年四个月，并处罚金人民币3000元；数罪并罚，决定执行有期徒刑十四年七个月，并处罚金人民币11000元。刑期自2018年3月30日起至2032年10月29日止。该犯系累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该犯于2019年2月14日入黑龙江省北安监狱。</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虽曾有过违纪行为，但经过民警教育与引导该犯能够遵守法律法规及监规，接受教育改造，积极参加思想、文化、职业技术教育，积极参加劳动，现劳动工种为专职监督哨，努力完成岗位职责。</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综上所述，该犯确有悔改表现，在计分考核中，该犯2019年4月至2025年8月获得考核积分7711分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给予9次表扬，3次物质奖励，剩余积分511分，其中年考核分1218分。奖惩情况：2019年7月26日因参加大合唱比赛，奖13分。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高维国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20" w:lineRule="exact"/>
        <w:rPr>
          <w:rFonts w:hint="eastAsia" w:ascii="仿宋" w:hAnsi="仿宋" w:eastAsia="仿宋" w:cs="仿宋"/>
          <w:b w:val="0"/>
          <w:bCs w:val="0"/>
          <w:color w:val="auto"/>
          <w:sz w:val="32"/>
          <w:szCs w:val="32"/>
        </w:rPr>
      </w:pPr>
    </w:p>
    <w:p>
      <w:pPr>
        <w:spacing w:line="520" w:lineRule="exact"/>
        <w:rPr>
          <w:rFonts w:hint="eastAsia" w:ascii="仿宋" w:hAnsi="仿宋" w:eastAsia="仿宋" w:cs="仿宋"/>
          <w:b w:val="0"/>
          <w:bCs w:val="0"/>
          <w:color w:val="auto"/>
          <w:sz w:val="32"/>
          <w:szCs w:val="32"/>
        </w:rPr>
      </w:pPr>
    </w:p>
    <w:p>
      <w:pPr>
        <w:spacing w:line="52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附：罪犯高维国卷宗材料共</w:t>
      </w:r>
      <w:r>
        <w:rPr>
          <w:rFonts w:hint="eastAsia" w:ascii="仿宋" w:hAnsi="仿宋" w:eastAsia="仿宋" w:cs="仿宋"/>
          <w:b w:val="0"/>
          <w:bCs w:val="0"/>
          <w:color w:val="auto"/>
          <w:sz w:val="32"/>
          <w:szCs w:val="32"/>
          <w:lang w:eastAsia="zh-CN"/>
        </w:rPr>
        <w:t>一卷</w:t>
      </w:r>
    </w:p>
    <w:p>
      <w:pPr>
        <w:spacing w:line="52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黑北狱减字第480号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罪犯李玉江，男，1963年4月25日出生，汉族，住黑龙江省哈尔滨市道外区。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2007年1月10日黑龙江省哈尔滨市中级人民法院作出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哈刑初字第15号刑事判决，认定被告人李玉江犯盗窃罪，判处无期徒刑，剥夺政治权利终身，并处没收个人全部财产。在法定期限内没有上诉、抗诉。该犯系累犯。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该犯于2007年2月6日入黑龙江省哈尔滨监狱，2007年3月5日入黑龙江省北安监狱。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2009年7月13日经黑龙江省高级人民法院裁定减为有期徒刑二十年，剥夺政治权利八年。2013年4月26日经黑河市中级人民法院裁定减去有期徒刑一年十一个月，剥夺政治权利八年不变。2018年12月17日经黑河市中级人民法院裁定减去有期徒刑八个月。现刑期自2009年7月13日起至2026年12月12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该犯在改造中曾有过违纪被扣分，经民警教育与引导该犯能够遵守法律法规及监规，接受教育改造，积极参加思想、文化、职业技术教育，积极参加劳动，现劳动工种为熨烫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综上所述，该犯确有悔改表现，在计分考核中，该犯2018年9月至2025年8月获得考核积分8547分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给予12次表扬，2次物质奖励，剩余积分147分，其中年考核分1216分。奖惩情况：2018年10月30日因参加大合唱比赛，奖20分。2019年7月26日因参加大合唱比赛，奖13分。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李玉江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附：罪犯李玉江卷宗材料共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黑北狱减字第481号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罪犯虞理昌，男，1977年10月22日出生，汉族，住云南省昭通市。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2013年3月27日浙江省台州市中级人民法院作出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浙台刑一初字第10号刑事判决，认定被告人虞理昌犯贩卖、运输毒品罪，判处无期徒刑，剥夺政治权利终身，并处没收个人全部财产。从被告人虞理昌处扣押的人民币93元作为其个人财产予以没收，上缴国库。在法定期限内没有上诉、抗诉。该犯系累犯、毒品再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该犯于2013年6月5日入浙江省第五监狱，2024年5月26日入黑龙江省北安监狱。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刑期变动情况：2018年11月20日经黑龙江省高级人民法院裁定减为有期徒刑二十二年，剥夺政治权利八年。现刑期自2018年11月30日起至2040年11月29日止。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虽曾因违纪被扣分，但经过民警教育与引导，该犯能够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综上所述，该犯确有悔改表现，在计分考核中，该犯2018年4月至2025年8月获得考核积分8908分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给予11次表扬，3次物质奖励，剩余积分508分，其中年考核分1214分。奖惩情况：无。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虞理昌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附：罪犯虞理昌卷宗材料共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黑北狱减字第482号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罪犯秦春光，男，1974年2月25日出生，汉族，住黑龙江省拜泉县。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2011年1月26日黑龙江省齐齐哈尔市中级人民法院作出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一初字第1号刑事附带民事判决，认定被告人秦春光犯故意杀人罪，判处死刑，缓期二年执行，剥夺政治权利终身。被告人秦春光赔偿附带民事诉讼原告人赵忠红、周纯平经济损失人民币264587.50元。被告人秦春光不服，提出上诉。黑龙江省高级人民法院于2011年5月18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黑刑三终字第61号刑事裁定，驳回上诉，维持原判，核准执行。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该犯于2011年9月21日入黑龙江省北安监狱。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2013年9月17日经黑龙江省高级人民法院裁定减为无期徒刑。2016年1月26日经黑龙江省高级人民法院裁定减为有期徒刑十九年，剥夺政治权利八年。2018年10月20日经黑河市中级人民法院裁定减去有期徒刑七个月，剥夺政治权利八年不变。2023年8月27日经黑河市中级人民法院裁定减去有期徒刑七个月十五天。现刑期自2016年1月26日起至2033年11月10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该犯在近期服刑改造期间，确有悔改表现，认罪悔罪，深挖犯罪根源，遵守法律法规及监规，接受教育改造，积极参加思想、文化、职业技术教育，积极参加劳动，现劳动工种为机台工，努力完成劳动任务。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综上所述，该犯确有悔改表现，在计分考核中，该犯2023年1月至2025年8月获得考核积分3296分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给予5次表扬，剩余积分296分，其中年考核分1230分。奖惩情况：无。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秦春光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附：罪犯秦春光卷宗材料共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黑北狱减字第483号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罪犯王玉山，男，1977年9月16日出生，汉族，住黑龙江省克东县。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2009年6月25日黑龙江省齐齐哈尔市中级人民法院作出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一初字第32号刑事附带民事判决，认定被告人王玉山犯故意杀人罪，判处死刑，剥夺政治权利终身。被告人王玉山赔偿附带民事诉讼原告人时宝茹经济损失人民币130028.40元。被告人王玉山不服，提出上诉。黑龙江省高级人民法院于2009年12月16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三终字第102号刑事判决，一、维持齐齐哈尔市中级人民法院（2009）齐刑一初字第32号刑事附带民事判决的第一项中对被告人王玉山的定罪部分。二、撤销齐齐哈尔市中级人民法院（2009）齐刑一初字第32号刑事附带民事判决的第一项中对被告人王玉山的量刑部分。三、上诉人（一审被告人）王玉山犯故意杀人罪，判处死刑，缓期二年执行，剥夺政治权利终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该犯于2010年3月31日入黑龙江省北安监狱。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4月10日经黑龙江省高级人民法院裁定减为无期徒刑。2014年8月26日经黑龙江省高级人民法院裁定减为有期徒刑十九年六个月，剥夺政治权利八年。2017年12月7日经黑河市中级人民法院裁定减去有期徒刑九个月，剥夺政治权利八年不变。2020年8月21日经黑河市中级人民法院裁定减去有期徒刑七个月。2023年8月27日经黑河市中级人民法院裁定减去有期徒刑八个月。现刑期自2014年8月26日起至2032年2月25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深挖犯罪根源，能够做到遵守法律法规及监规，接受教育改造，积极参加思想、文化、职业技术教育，积极参加劳动，现劳动工种为拍棉工，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综上所述，该犯确有悔改表现，在计分考核中，该犯2023年1月至2025年8月获得考核积分3265分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给予5次表扬，剩余积分265分，其中年考核分1229分。奖惩情况：无。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玉山予以减去有期徒刑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附：罪犯王玉山卷宗材料共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黑北狱减字第484号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罪犯赵长清，男，1970年7月27日出生，汉族，住黑龙江省双鸭山市尖山区。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2012年9月14日黑龙江省双鸭山市中级人民法院作出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2012）双刑初字第38号刑事判决，认定被告人赵长清犯故意杀人罪，判处死刑，缓期二年执行，剥夺政治权利终身。在法定期限内没有上诉、抗诉。黑龙江省高级人民法院于2013年2月28日作出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黑刑一复字第7号刑事裁定，核准执行。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该犯于2013年5月22日入黑龙江省佳木斯监狱，2013年7月25日入黑龙江省北安监狱。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2015年7月1日经黑龙江省高级人民法院裁定减为无期徒刑。2020年1月15日经黑龙江省高级人民法院裁定减为有期徒刑二十五年，剥夺政治权利十年。2022年12月24日经黑河市中级人民法院裁定减去有期徒刑八个月，剥夺政治权利十年不变。现刑期自2020年1月15日起至2044年5月14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曾出现过违纪行为，经民警教育后能够加以改正，接受教育改造，积极参加思想、文化、职业技术教育，积极参加劳动，现劳动工种为专职监督哨，努力完成岗位职责。</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w:t>
      </w:r>
      <w:r>
        <w:rPr>
          <w:rFonts w:hint="eastAsia" w:ascii="仿宋" w:hAnsi="仿宋" w:eastAsia="仿宋" w:cs="仿宋"/>
          <w:b w:val="0"/>
          <w:bCs w:val="0"/>
          <w:color w:val="auto"/>
          <w:spacing w:val="8"/>
          <w:sz w:val="32"/>
          <w:szCs w:val="32"/>
        </w:rPr>
        <w:t>：</w:t>
      </w:r>
      <w:r>
        <w:rPr>
          <w:rFonts w:hint="eastAsia" w:ascii="仿宋" w:hAnsi="仿宋" w:eastAsia="仿宋" w:cs="仿宋"/>
          <w:b w:val="0"/>
          <w:bCs w:val="0"/>
          <w:color w:val="auto"/>
          <w:sz w:val="32"/>
          <w:szCs w:val="32"/>
        </w:rPr>
        <w:t>该犯2022年9月至2025年8月获得考核积分3691分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给予5次表扬，1次物质奖励，剩余积分91分，其中年考核分1207分。奖惩情况：无。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赵长清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附：罪犯赵长清卷宗材料共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黑北狱减字第485号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罪犯王臣义，男，1967年10月5日出生，汉族，住黑龙江省逊克县。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2024年3月26日黑龙江省逊克县人民法院作出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黑1123刑初69号刑事判决，认定被告人王臣义犯非法买卖枪支罪，判处有期徒刑二年三个月。刑期自2024年4月8日起至2026年7月7日止。在法定期限内没有上诉、抗诉。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该犯于2024年5月14日入黑龙江省北安监狱。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该犯在近期服刑改造期间，确有悔改表现，认罪悔罪。接受思想改造、教育改造和劳动改造。认真参加三课学习，认真听讲复习，课后完成学习任务。积极参加劳动，完成劳动任务，现劳动工种为专职监督哨。</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综上所述，该犯确有悔改表现，在计分考核中，该犯2024年7月至2025年8月获得考核积分1377.6分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给予2次表扬，剩余积分177.6分，其中年考核分1218分。奖惩情况：无。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臣义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附：罪犯王臣义卷宗材料共</w:t>
      </w:r>
      <w:r>
        <w:rPr>
          <w:rFonts w:hint="eastAsia" w:ascii="仿宋" w:hAnsi="仿宋" w:eastAsia="仿宋" w:cs="仿宋"/>
          <w:b w:val="0"/>
          <w:bCs w:val="0"/>
          <w:color w:val="auto"/>
          <w:sz w:val="32"/>
          <w:szCs w:val="32"/>
          <w:lang w:eastAsia="zh-CN"/>
        </w:rPr>
        <w:t>一卷</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仿宋" w:hAnsi="仿宋" w:eastAsia="仿宋" w:cs="仿宋"/>
          <w:b w:val="0"/>
          <w:bCs w:val="0"/>
          <w:color w:val="auto"/>
          <w:sz w:val="32"/>
          <w:szCs w:val="32"/>
          <w:lang w:eastAsia="zh-CN"/>
        </w:rPr>
        <w:br w:type="page"/>
      </w: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黑北狱减字第486号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罪犯王晓鹏，男，1982年10月5日出生，汉族，住山东省淄博市张店区。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2024年3月15日黑龙江省依安县人民法院作出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黑0223刑初10号刑事判决，认定被告人王晓鹏犯诈骗罪，判处有期徒刑二年六个月，并处罚金人民币四万元。刑期自2023年10月23日起至2026年4月16日止。在法定期限内没有上诉、抗诉。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该犯于2024年5月14日入黑龙江省北安监狱。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遵守行为规范及服刑人员行为规范，积极接受思想改造、教育改造和劳动改造，认真参加三课学习并完成课后学习任务。积极参加劳动，服从民警岗位调配，现劳动工种为服装生产机台工，保质保量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综上所述，该犯确有悔改表现，在计分考核中，该犯2024年7月至2025年8月获得考核积分1378.6分，给予2次表扬，剩余积分178.6分，其中年考核分1215分。奖惩情况：无。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晓鹏予以减去有期徒刑四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附：罪犯王晓鹏卷宗材料共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黑北狱减字第487号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罪犯黄鹏辉，男，1996年2月19日出生，汉族，住广东省广州市白云区。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2023年8月30日黑龙江省嫩江市人民法院作出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黑1183刑初87号刑事判决，认定被告人黄鹏辉犯掩饰、隐瞒犯罪所得罪，判处有期徒刑三年，并处罚金人民币一万元。刑期自2023年8月23日起至2026年8月22日止。在法定期限内没有上诉、抗诉。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该犯于2023年9月27日入黑龙江省北安监狱。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遵守行为规范及监规纪律，积极接受思想改造、教育改造和劳动改造，认真参加三课学习并完成课后学习任务。积极参加劳动，服从民警岗位调配，现劳动工种为服装生产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综上所述，该犯确有悔改表现，在计分考核中，该犯2023年11月至2025年8月获得考核积分2116.8分，给予3次表扬，剩余积分316.8分，其中年考核分1204分。奖惩情况：无。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黄鹏辉予以减去有期徒刑八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附：罪犯黄鹏辉卷宗材料共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黑北狱减字第488号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罪犯唐云飞，男，2003年7月30日出生，汉族，无固定住址。</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2024年3月29日黑龙江省海伦市人民法院作出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黑1283刑初39号刑事判决，认定被告人唐云飞犯掩饰、隐瞒犯罪所得罪，判处有期徒刑三年，并处罚金10000元。刑期自2023年10月31日起至2026年10月30日止。在法定期限内没有上诉、抗诉。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该犯于2024年5月14日入黑龙江省北安监狱。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和监规纪律，学习服刑人员行为规范。积极接受思想改造、教育改造和劳动改造。认真参加三课学习并完成学习任务。认真参加劳动，完成劳动任务，现劳动工种为专职监督哨。</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综上所述，该犯确有悔改表现。在计分考核中2024年7月至2025年8月获得考核积分1374.6分，给予2次表扬，剩余积分174.6分，其中年考核分1214分。奖惩情况：无。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唐云飞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附：罪犯唐云飞卷宗材料共</w:t>
      </w:r>
      <w:r>
        <w:rPr>
          <w:rFonts w:hint="eastAsia" w:ascii="仿宋" w:hAnsi="仿宋" w:eastAsia="仿宋" w:cs="仿宋"/>
          <w:b w:val="0"/>
          <w:bCs w:val="0"/>
          <w:color w:val="auto"/>
          <w:sz w:val="32"/>
          <w:szCs w:val="32"/>
          <w:lang w:eastAsia="zh-CN"/>
        </w:rPr>
        <w:t>一卷</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仿宋" w:hAnsi="仿宋" w:eastAsia="仿宋" w:cs="仿宋"/>
          <w:b w:val="0"/>
          <w:bCs w:val="0"/>
          <w:color w:val="auto"/>
          <w:sz w:val="32"/>
          <w:szCs w:val="32"/>
          <w:lang w:eastAsia="zh-CN"/>
        </w:rPr>
        <w:br w:type="page"/>
      </w: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黑北狱减字第489号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罪犯李树春，男，1979年8月20日出生，汉族，住吉林省延吉市。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2024年3月28日黑龙江省明水县人民法院作出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黑1225刑初12号刑事判决，认定被告人李树春犯掩饰、隐瞒犯罪所得罪，判处有期徒刑三年一个月，并处罚金人民币10000元。刑期自2023年9月1日起至2026年9月30日止。在法定期限内没有上诉、抗诉。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该犯于2024年5月14日入黑龙江省北安监狱。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服刑人员行为规范和监规纪律。积极接受思想改造、教育改造和劳动改造。认真参加三课学习，上课认真听讲，课后完成学习任务。认真参加劳动，保质保量完成劳动任务，现劳动工种为服装生产放布工。</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综上所述，该犯确有悔改表现，在计分考核中，该犯2024年7月至2025年8月获得考核积分1375.6分，给予2次表扬，剩余积分175.6分，其中年考核分1214分。奖惩情况：无。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李树春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附：罪犯李树春卷宗材料共</w:t>
      </w:r>
      <w:r>
        <w:rPr>
          <w:rFonts w:hint="eastAsia" w:ascii="仿宋" w:hAnsi="仿宋" w:eastAsia="仿宋" w:cs="仿宋"/>
          <w:b w:val="0"/>
          <w:bCs w:val="0"/>
          <w:color w:val="auto"/>
          <w:sz w:val="32"/>
          <w:szCs w:val="32"/>
          <w:lang w:eastAsia="zh-CN"/>
        </w:rPr>
        <w:t>一卷</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仿宋" w:hAnsi="仿宋" w:eastAsia="仿宋" w:cs="仿宋"/>
          <w:b w:val="0"/>
          <w:bCs w:val="0"/>
          <w:color w:val="auto"/>
          <w:sz w:val="32"/>
          <w:szCs w:val="32"/>
          <w:lang w:eastAsia="zh-CN"/>
        </w:rPr>
        <w:br w:type="page"/>
      </w: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黑北狱减字第490号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罪犯贾秋生，男，1986年10月14日出生，土家族，住湖南省保靖县。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2024年2月20日黑龙江省逊克县人民法院作出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1123刑初34号刑事判决，认定被告人贾秋生犯掩饰、隐瞒犯罪所得罪，判处有期徒刑三年八个月，并处罚金人民币二万元。对被告人贾秋生的违法所得10000元继续追缴，上缴国库。刑期自2022年7月6日起至2026年3月5日止。被告人贾秋生等人不服，提出上诉。黑龙江省黑河市中级人民法院于2024年4月24日作出（2024）黑11刑终31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该犯于2024年5月14日入黑龙江省北安监狱。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遵守行为规范及监规纪律，接受思想改造、教育改造和劳动改造，认真参加三课学习并完成学习任务。积极参加劳动，服从民警岗位调配，现劳动工种为服装生产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综上所述，该犯确有悔改表现，在计分考核中，该犯2024年7月至2025年8月获得考核积分1378.6分，给予2次表扬，剩余积分178.6分，其中年考核分1221分。奖惩情况：无。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为此，根据《中华人民共和国刑法》第七十八条，《中华人民共和国刑事诉讼法》第二百七十三条第二款和《中华人民共和国监狱法》第二十九条的规定，建议对罪犯贾秋生予以减去有期徒刑三个月</w:t>
      </w:r>
      <w:r>
        <w:rPr>
          <w:rFonts w:hint="eastAsia" w:ascii="仿宋" w:hAnsi="仿宋" w:eastAsia="仿宋" w:cs="仿宋"/>
          <w:b w:val="0"/>
          <w:bCs w:val="0"/>
          <w:color w:val="auto"/>
          <w:sz w:val="32"/>
          <w:szCs w:val="32"/>
          <w:lang w:eastAsia="zh-CN"/>
        </w:rPr>
        <w:t>十五天</w:t>
      </w:r>
      <w:r>
        <w:rPr>
          <w:rFonts w:hint="eastAsia" w:ascii="仿宋" w:hAnsi="仿宋" w:eastAsia="仿宋" w:cs="仿宋"/>
          <w:b w:val="0"/>
          <w:bCs w:val="0"/>
          <w:color w:val="auto"/>
          <w:sz w:val="32"/>
          <w:szCs w:val="32"/>
        </w:rPr>
        <w:t>。特提请审核裁定。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附：罪犯贾秋生卷宗材料共</w:t>
      </w:r>
      <w:r>
        <w:rPr>
          <w:rFonts w:hint="eastAsia" w:ascii="仿宋" w:hAnsi="仿宋" w:eastAsia="仿宋" w:cs="仿宋"/>
          <w:b w:val="0"/>
          <w:bCs w:val="0"/>
          <w:color w:val="auto"/>
          <w:sz w:val="32"/>
          <w:szCs w:val="32"/>
          <w:lang w:eastAsia="zh-CN"/>
        </w:rPr>
        <w:t>一卷</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仿宋" w:hAnsi="仿宋" w:eastAsia="仿宋" w:cs="仿宋"/>
          <w:b w:val="0"/>
          <w:bCs w:val="0"/>
          <w:color w:val="auto"/>
          <w:sz w:val="32"/>
          <w:szCs w:val="32"/>
          <w:lang w:eastAsia="zh-CN"/>
        </w:rPr>
        <w:br w:type="page"/>
      </w: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黑北狱减字第491号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罪犯耿金博，男，2005年2月3日出生，汉族，住黑龙江省克东县。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2023年11月15日黑龙江省克东县人民法院作出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0230刑初31号刑事判决，认定被告人耿金博犯强奸罪（未遂），判处有期徒刑四年。刑期自2023年4月16日起至2027年4月15日止。被告人耿金博等人不服，提出上诉。黑龙江省齐齐哈尔市中级人民法院于2024年3月29日作出（2023）黑02刑终266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该犯于2024年5月14日入黑龙江省北安监狱。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该犯在服刑改造期间，确有悔改表现，认罪悔罪，遵守行为规范及监规纪律，积极接受思想改造、教育改造和劳动改造，认真参加三课学习、接受教育并完成学习任务。积极参加劳动，努</w:t>
      </w:r>
      <w:r>
        <w:rPr>
          <w:rFonts w:hint="eastAsia" w:ascii="仿宋" w:hAnsi="仿宋" w:eastAsia="仿宋" w:cs="仿宋"/>
          <w:b w:val="0"/>
          <w:bCs w:val="0"/>
          <w:color w:val="auto"/>
          <w:sz w:val="32"/>
          <w:szCs w:val="32"/>
          <w:lang w:eastAsia="zh-CN"/>
        </w:rPr>
        <w:t>力完</w:t>
      </w:r>
      <w:r>
        <w:rPr>
          <w:rFonts w:hint="eastAsia" w:ascii="仿宋" w:hAnsi="仿宋" w:eastAsia="仿宋" w:cs="仿宋"/>
          <w:b w:val="0"/>
          <w:bCs w:val="0"/>
          <w:color w:val="auto"/>
          <w:sz w:val="32"/>
          <w:szCs w:val="32"/>
        </w:rPr>
        <w:t>成劳动任务，现劳动工种为服装生产机台工。</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综上所述，该犯确有悔改表现，在计分考核中，该犯2024年7月至2025年8月获得考核积分1384.6分，给予2次表扬，剩余积分184.6分，其中年考核分1223分。奖惩情况：无。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耿金博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附：罪犯耿金博卷宗材料共</w:t>
      </w:r>
      <w:r>
        <w:rPr>
          <w:rFonts w:hint="eastAsia" w:ascii="仿宋" w:hAnsi="仿宋" w:eastAsia="仿宋" w:cs="仿宋"/>
          <w:b w:val="0"/>
          <w:bCs w:val="0"/>
          <w:color w:val="auto"/>
          <w:sz w:val="32"/>
          <w:szCs w:val="32"/>
          <w:lang w:eastAsia="zh-CN"/>
        </w:rPr>
        <w:t>一卷</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仿宋" w:hAnsi="仿宋" w:eastAsia="仿宋" w:cs="仿宋"/>
          <w:b w:val="0"/>
          <w:bCs w:val="0"/>
          <w:color w:val="auto"/>
          <w:sz w:val="32"/>
          <w:szCs w:val="32"/>
          <w:lang w:eastAsia="zh-CN"/>
        </w:rPr>
        <w:br w:type="page"/>
      </w: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黑北狱减字第492号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罪犯步璠，男，1986年1月11日出生，汉族，住黑龙江省伊春市友好区。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2024年3月29日黑龙江省伊春市友好区人民法院作出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黑0719刑初1号刑事判决，认定被告人步璠犯开设赌场罪，判处有期徒刑四年，并处罚金人民币60000元。刑期自2024年1月17日起至2028年1月16日止。在法定期限内没有上诉、抗诉。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该犯于2024年5月14日入黑龙江省北安监狱。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能够认罪悔罪，服从管教，遵守监规纪律，学习服刑人员行为规范。积极接受思想改造、教育改造和劳动改造。认真参加三课学习并完成学习任务。认真参加劳动，完成劳动任务，现劳动工种为专职监督哨</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综上所述，该犯确有悔改表现。在计分考核中：2024年7月至2025年8月获得考核积分1377.6分，给予2次表扬，剩余积分177.6分，其中年考核分1217分。奖惩情况：无。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步璠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附：罪犯步璠卷宗材料共</w:t>
      </w:r>
      <w:r>
        <w:rPr>
          <w:rFonts w:hint="eastAsia" w:ascii="仿宋" w:hAnsi="仿宋" w:eastAsia="仿宋" w:cs="仿宋"/>
          <w:b w:val="0"/>
          <w:bCs w:val="0"/>
          <w:color w:val="auto"/>
          <w:sz w:val="32"/>
          <w:szCs w:val="32"/>
          <w:lang w:eastAsia="zh-CN"/>
        </w:rPr>
        <w:t>一卷</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仿宋" w:hAnsi="仿宋" w:eastAsia="仿宋" w:cs="仿宋"/>
          <w:b w:val="0"/>
          <w:bCs w:val="0"/>
          <w:color w:val="auto"/>
          <w:sz w:val="32"/>
          <w:szCs w:val="32"/>
          <w:lang w:eastAsia="zh-CN"/>
        </w:rPr>
        <w:br w:type="page"/>
      </w: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黑北狱减字第493号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罪犯赵桂彬，男，1993年1月1日出生，汉族，住黑龙江省哈尔滨市松北区。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2024年4月12日黑龙江省拜泉县人民法院作出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0231刑初16号刑事判决，认定被告人赵桂彬犯诈骗罪，判处有期徒刑四年，并处罚金人民币十万元。责令被告人赵桂彬向拜泉县基本医疗保险服务中心退赔违法所得人民币301536.41元，殷桂春、吕洪湖、田甜承担连带退赔责任。刑期自2023年12月1日起至2027年11月30日止。在法定期限内没有上诉</w:t>
      </w:r>
      <w:r>
        <w:rPr>
          <w:rFonts w:hint="eastAsia" w:ascii="仿宋" w:hAnsi="仿宋" w:eastAsia="仿宋" w:cs="仿宋"/>
          <w:b w:val="0"/>
          <w:bCs w:val="0"/>
          <w:color w:val="auto"/>
          <w:sz w:val="32"/>
          <w:szCs w:val="32"/>
          <w:lang w:eastAsia="zh-CN"/>
        </w:rPr>
        <w:t>、抗诉</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该犯于2024年5月14日入黑龙江省北安监狱。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服刑人员行为规范和监规纪律。积极接受思想改造、教育改造和劳动改造。认真参加三课学习，上课认真听讲，课后完成学习任务。认真参加劳动，完成劳动任务，现劳动工种为服装生产裁断工。</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综上所述，该犯确有悔改表现。在计分考核中，2024年7月至2025年8月获得考核积分1375.6分，给予2次表扬，剩余积分175.6分，其中年考核分1216分。奖惩情况：无。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赵桂彬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附：罪犯赵桂彬卷宗材料共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黑北狱减字第494号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罪犯宋志国，男，1971年1月2日出生，汉族，住黑龙江省海伦市。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2017年10月26日黑龙江省海伦市人民法院作出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1283刑初122号刑事判决，认定被告人宋志国犯贩卖毒品罪，判处有期徒刑十年，并处罚金50000元，剥夺政治权利二年；犯容留他人吸毒罪，判处有期徒刑一年，并处罚金5000元；犯非法持有弹药罪，判处有期徒刑六个月；数罪并罚，决定执行有期徒刑十年六个月，并处罚金55000元，剥夺政治权利二年。刑期自2017年5月3日起至2027年11月2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该犯于2017年11月20日入黑龙江省北安监狱。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刑期变动情况：2021年2月25日经黑龙江省黑河市中级人民法院裁定减刑八个月，剥夺政治权利二年不变。2023年9月25日经黑龙江省黑河市中级人民法院裁定减刑八个月，剥夺政治权利二年不变。</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能接受思想改造、教育改造和劳动改造，遵规守纪情况一般，曾因持有火种被扣分。认真参加三课学习并完成课后学习任务。积极参加劳动，服从民警管教，现劳动工种为饭勤，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综上所述，该犯确有悔改表现，在计分考核中，2023年1月至2025年8月获得考核积分3141分，给予3次表扬，2次物质奖励，剩余积分141分，其中年考核分1205分。奖惩情况：2023年11月29日因持有打火机警告扣100分。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宋志国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附：罪犯宋志国卷宗材料共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黑北狱减字第495号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罪犯李保国，男，1975年4月14日出生，汉族，住黑龙江省鹤岗市兴安区。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2023年8月17日北京市门头沟区人民法院作出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京0109刑初134号刑事判决，认定被告人李保国犯诈骗罪，判处有期徒刑六年六个月，罚金人民币十三万元，责令被告人李保国等人依法退赔被害人于洋损失，并在各自诈骗金额内承担连带退赔责任。刑期自2023年2月15日起至2029年8月14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该犯于2023年11月28日入北京市外地罪犯遣送处，2024年4月18日入黑龙江省北安监狱。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728"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22"/>
          <w:sz w:val="32"/>
          <w:szCs w:val="32"/>
        </w:rPr>
        <w:t>该</w:t>
      </w:r>
      <w:r>
        <w:rPr>
          <w:rFonts w:hint="eastAsia" w:ascii="仿宋" w:hAnsi="仿宋" w:eastAsia="仿宋" w:cs="仿宋"/>
          <w:b w:val="0"/>
          <w:bCs w:val="0"/>
          <w:color w:val="auto"/>
          <w:spacing w:val="14"/>
          <w:sz w:val="32"/>
          <w:szCs w:val="32"/>
        </w:rPr>
        <w:t>犯</w:t>
      </w:r>
      <w:r>
        <w:rPr>
          <w:rFonts w:hint="eastAsia" w:ascii="仿宋" w:hAnsi="仿宋" w:eastAsia="仿宋" w:cs="仿宋"/>
          <w:b w:val="0"/>
          <w:bCs w:val="0"/>
          <w:color w:val="auto"/>
          <w:spacing w:val="11"/>
          <w:sz w:val="32"/>
          <w:szCs w:val="32"/>
        </w:rPr>
        <w:t>在近期服刑改造期间，确有悔改表现，能够认罪悔罪，服从管理，遵守法律法规及监</w:t>
      </w:r>
      <w:r>
        <w:rPr>
          <w:rFonts w:hint="eastAsia" w:ascii="仿宋" w:hAnsi="仿宋" w:eastAsia="仿宋" w:cs="仿宋"/>
          <w:b w:val="0"/>
          <w:bCs w:val="0"/>
          <w:color w:val="auto"/>
          <w:spacing w:val="22"/>
          <w:sz w:val="32"/>
          <w:szCs w:val="32"/>
        </w:rPr>
        <w:t>规</w:t>
      </w:r>
      <w:r>
        <w:rPr>
          <w:rFonts w:hint="eastAsia" w:ascii="仿宋" w:hAnsi="仿宋" w:eastAsia="仿宋" w:cs="仿宋"/>
          <w:b w:val="0"/>
          <w:bCs w:val="0"/>
          <w:color w:val="auto"/>
          <w:spacing w:val="14"/>
          <w:sz w:val="32"/>
          <w:szCs w:val="32"/>
        </w:rPr>
        <w:t>，</w:t>
      </w:r>
      <w:r>
        <w:rPr>
          <w:rFonts w:hint="eastAsia" w:ascii="仿宋" w:hAnsi="仿宋" w:eastAsia="仿宋" w:cs="仿宋"/>
          <w:b w:val="0"/>
          <w:bCs w:val="0"/>
          <w:color w:val="auto"/>
          <w:spacing w:val="11"/>
          <w:sz w:val="32"/>
          <w:szCs w:val="32"/>
        </w:rPr>
        <w:t>接受教育改造，积极参加思想、文化、职业技术教育，积极参加劳动，现劳动工种为专职监督哨，能够认真履行岗位职责</w:t>
      </w:r>
      <w:r>
        <w:rPr>
          <w:rFonts w:hint="eastAsia" w:ascii="仿宋" w:hAnsi="仿宋" w:eastAsia="仿宋" w:cs="仿宋"/>
          <w:b w:val="0"/>
          <w:bCs w:val="0"/>
          <w:color w:val="auto"/>
          <w:spacing w:val="8"/>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综上所述，该犯确有悔改表现，在计分考核中，该犯2024年1月至2025年8月获得考核积分1942.58分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给予3次表扬，剩余积分142.58分，其中年考核分1232分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李保国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附：罪犯李保国卷宗材料共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黑北狱减字第496号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罪犯苑海波，男，1990年12月27日出生，汉族，住辽宁省康平县。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2021年7月21日黑龙江省黑河市爱辉区人民法院作出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黑1102刑初65号刑事判决，认定被告人苑海波犯故意杀人罪（未遂），判处有期徒刑七年。刑期自2021年3月16日起至2028年3月15日止。在法定期限内没有上诉、抗诉。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该犯于2021年8月12日入黑龙江省北安监狱。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84"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11"/>
          <w:sz w:val="32"/>
          <w:szCs w:val="32"/>
        </w:rPr>
        <w:t>该犯在近期服刑改造期间，确有悔改表现，认罪悔罪，遵守法律法规，在监</w:t>
      </w:r>
      <w:r>
        <w:rPr>
          <w:rFonts w:hint="eastAsia" w:ascii="仿宋" w:hAnsi="仿宋" w:eastAsia="仿宋" w:cs="仿宋"/>
          <w:b w:val="0"/>
          <w:bCs w:val="0"/>
          <w:color w:val="auto"/>
          <w:spacing w:val="22"/>
          <w:sz w:val="32"/>
          <w:szCs w:val="32"/>
        </w:rPr>
        <w:t>规纪律方面因违纪受到处罚，经教育后，能够认真改过</w:t>
      </w:r>
      <w:r>
        <w:rPr>
          <w:rFonts w:hint="eastAsia" w:ascii="仿宋" w:hAnsi="仿宋" w:eastAsia="仿宋" w:cs="仿宋"/>
          <w:b w:val="0"/>
          <w:bCs w:val="0"/>
          <w:color w:val="auto"/>
          <w:spacing w:val="14"/>
          <w:sz w:val="32"/>
          <w:szCs w:val="32"/>
        </w:rPr>
        <w:t>，</w:t>
      </w:r>
      <w:r>
        <w:rPr>
          <w:rFonts w:hint="eastAsia" w:ascii="仿宋" w:hAnsi="仿宋" w:eastAsia="仿宋" w:cs="仿宋"/>
          <w:b w:val="0"/>
          <w:bCs w:val="0"/>
          <w:color w:val="auto"/>
          <w:spacing w:val="11"/>
          <w:sz w:val="32"/>
          <w:szCs w:val="32"/>
        </w:rPr>
        <w:t>接受教育改造，积极参加思想、文化、职业技术教育，上课认真听讲，课后按时完成作业，积极参加劳动，在劳动改造中曾因担任专职监督哨期间未认真履职，受到过处罚与严管教育，经教育后，矫治恶性，认真参加劳动，现劳动工种为机台工，现能够严格按照生产工艺</w:t>
      </w:r>
      <w:r>
        <w:rPr>
          <w:rFonts w:hint="eastAsia" w:ascii="仿宋" w:hAnsi="仿宋" w:eastAsia="仿宋" w:cs="仿宋"/>
          <w:b w:val="0"/>
          <w:bCs w:val="0"/>
          <w:color w:val="auto"/>
          <w:spacing w:val="8"/>
          <w:sz w:val="32"/>
          <w:szCs w:val="32"/>
        </w:rPr>
        <w:t>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综上所述，该犯确有悔改表现，在计分考核中，该犯2021年11月至2025年8月获得考核积分4577分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给予3次表扬，4次物质奖励，剩余积分377分，其中年考核分1220分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苑海波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p>
    <w:p>
      <w:pPr>
        <w:spacing w:line="560" w:lineRule="exact"/>
        <w:rPr>
          <w:rFonts w:hint="eastAsia" w:ascii="仿宋" w:hAnsi="仿宋" w:eastAsia="仿宋" w:cs="仿宋"/>
          <w:b w:val="0"/>
          <w:bCs w:val="0"/>
          <w:color w:val="auto"/>
          <w:sz w:val="32"/>
          <w:szCs w:val="32"/>
          <w:lang w:eastAsia="zh-CN"/>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附：罪犯苑海波卷宗材料共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黑北狱减字第497号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罪犯羿玉奎，男，1967年10月7日出生，汉族，住黑龙江省齐齐哈尔市依安县。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2017年11月9日黑龙江省齐齐哈尔市中级人民法院作出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刑终215号刑事附带民事判决，撤销黑龙江省依安县人民法院（2017）黑0223刑初52刑事附带民事判决，认定被告人羿玉奎犯故意伤害罪，判处有期徒刑十年，赔偿附带民事诉讼原告人肖庆丽、赵彦晶、赵艳杰经济损失人民币156467.92元。刑期自2016年11月26日起至2026年11月25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该犯于2017年11月21日入黑龙江省北安监狱。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刑期变动情况：2020年11月10日经黑龙江省黑河市中级人民法院裁定减去有期徒刑七个月。现刑期自2016年11月26日起至2026年4月25日止。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该犯在近期服刑改造期间，确有悔改表现，能够认罪悔罪，服从管理，遵守法律法规，在监规纪律方面该犯曾因三次违纪扣分，经</w:t>
      </w:r>
      <w:r>
        <w:rPr>
          <w:rFonts w:hint="eastAsia" w:ascii="仿宋" w:hAnsi="仿宋" w:eastAsia="仿宋" w:cs="仿宋"/>
          <w:b w:val="0"/>
          <w:bCs w:val="0"/>
          <w:color w:val="auto"/>
          <w:sz w:val="32"/>
          <w:szCs w:val="32"/>
          <w:lang w:val="zh-CN"/>
        </w:rPr>
        <w:t>民警教育矫治后，能够端正思想态度，能够认识到自己错误，接受教育改造</w:t>
      </w:r>
      <w:r>
        <w:rPr>
          <w:rFonts w:hint="eastAsia" w:ascii="仿宋" w:hAnsi="仿宋" w:eastAsia="仿宋" w:cs="仿宋"/>
          <w:b w:val="0"/>
          <w:bCs w:val="0"/>
          <w:color w:val="auto"/>
          <w:sz w:val="32"/>
          <w:szCs w:val="32"/>
        </w:rPr>
        <w:t>，主动参加“三课”学习，上课认真听讲，各科</w:t>
      </w:r>
      <w:r>
        <w:rPr>
          <w:rFonts w:hint="eastAsia" w:ascii="仿宋" w:hAnsi="仿宋" w:eastAsia="仿宋" w:cs="仿宋"/>
          <w:b w:val="0"/>
          <w:bCs w:val="0"/>
          <w:color w:val="auto"/>
          <w:sz w:val="32"/>
          <w:szCs w:val="32"/>
          <w:lang w:eastAsia="zh-CN"/>
        </w:rPr>
        <w:t>考试成绩</w:t>
      </w:r>
      <w:r>
        <w:rPr>
          <w:rFonts w:hint="eastAsia" w:ascii="仿宋" w:hAnsi="仿宋" w:eastAsia="仿宋" w:cs="仿宋"/>
          <w:b w:val="0"/>
          <w:bCs w:val="0"/>
          <w:color w:val="auto"/>
          <w:sz w:val="32"/>
          <w:szCs w:val="32"/>
        </w:rPr>
        <w:t>合格，在劳动中担任值星员岗位，能够认真按照安全员管理条例履行岗位职责。</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综上所述，该犯确有悔改表现，在计分考核中，该犯2020年5月至2025年8月获得考核积分6505分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给予8次表扬，2次物质奖励，剩余积分505分，其中年考核分1221分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羿玉奎予以减去有期徒刑五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附：罪犯羿玉奎卷宗材料共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黑北狱减字第498号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罪犯张立军，男，1970年1月25日出生，汉族，住黑龙江省克山县。</w:t>
      </w:r>
    </w:p>
    <w:p>
      <w:pPr>
        <w:spacing w:line="560" w:lineRule="exact"/>
        <w:ind w:firstLine="640" w:firstLineChars="200"/>
        <w:rPr>
          <w:rFonts w:hint="eastAsia" w:ascii="仿宋" w:hAnsi="仿宋" w:eastAsia="仿宋" w:cs="仿宋"/>
          <w:b w:val="0"/>
          <w:bCs w:val="0"/>
          <w:color w:val="auto"/>
          <w:sz w:val="32"/>
          <w:szCs w:val="32"/>
          <w:highlight w:val="cyan"/>
        </w:rPr>
      </w:pPr>
      <w:r>
        <w:rPr>
          <w:rFonts w:hint="eastAsia" w:ascii="仿宋" w:hAnsi="仿宋" w:eastAsia="仿宋" w:cs="仿宋"/>
          <w:b w:val="0"/>
          <w:bCs w:val="0"/>
          <w:color w:val="auto"/>
          <w:sz w:val="32"/>
          <w:szCs w:val="32"/>
        </w:rPr>
        <w:t>2017年8月29日黑龙江省克山县人民法院作出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0229刑初66号刑事判决，认定被告人张立军犯诈骗罪，判处有期徒刑十三年，剥夺政治权利三年，并处罚金人民币十二万三千五百二十二元；责令退赔26名被害人共计人民币一百七十六万四千六百元。刑期自2016年9月19日起至2029年9月18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该犯于2017年9月20日入黑龙江省北安监狱。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刑期变动情况：黑龙江省黑河市中级人民法院于2020年8月21日作出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黑11刑更532号刑事裁定，对该犯减去有期徒刑六个月，剥夺政治权利三年不变。现刑期自2016年9月19日起至2029年3月18日止。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该犯在服刑改造期间，确有悔改表现，认罪悔罪，能够遵守法律法规，在监规纪律方面因发生违纪行为，给予扣分处罚，经民警教育后，能够端正思想态度，</w:t>
      </w:r>
      <w:r>
        <w:rPr>
          <w:rFonts w:hint="eastAsia" w:ascii="仿宋" w:hAnsi="仿宋" w:eastAsia="仿宋" w:cs="仿宋"/>
          <w:b w:val="0"/>
          <w:bCs w:val="0"/>
          <w:color w:val="auto"/>
          <w:kern w:val="0"/>
          <w:sz w:val="32"/>
          <w:szCs w:val="32"/>
        </w:rPr>
        <w:t>服从民警管理，接受思想教育。积极参加“三课”学习，尊重教师，认真听讲，按时完成布置作业，考试成绩合格。积极参加劳动，劳动中，该犯现在监区机台工劳动岗位上参加生产劳动，听从民警指挥，严格按照规章制度完成民警安排的劳动改造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综上所述，该犯确有悔改表现，在计分考核中，该犯2020年1月至2025年8月获得考核积分6865.5分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给予8次表扬，3次物质奖励，剩余积分265.5分，其中年考核分1220分。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张立军予以减去有期徒刑九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附：罪犯张立军卷宗材料共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黑北狱减字第499号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罪犯赵云龙，男，1971年10月4日出生，汉族，住黑龙江省方正县。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2015年4月2日广东省深圳市龙岗区人民法院作出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深龙法刑初388号刑事判决，认定被告人赵云龙犯贩卖、运输毒品罪，判处有期徒刑十五年，并处没收个人财产人民币一万五千元。刑期自2014年7月30日起至2029年7月29日止。在法定期限内没有上诉、抗诉。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该犯于2015年6月17日入广东省四会监狱，2015年10月28日入黑龙江省北安监狱。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2018年6月27日经黑龙江省黑河市中级人民法院裁定减去有期徒刑六个月。2020年11月10日经黑龙江省黑河市中级人民法院裁定不予减刑。2021年12月10日经黑龙江省黑河市中级人民法院裁定减去有期徒刑九个月。现刑期自2014年7月30日起至2027年7月29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728"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22"/>
          <w:sz w:val="32"/>
          <w:szCs w:val="32"/>
        </w:rPr>
        <w:t>该</w:t>
      </w:r>
      <w:r>
        <w:rPr>
          <w:rFonts w:hint="eastAsia" w:ascii="仿宋" w:hAnsi="仿宋" w:eastAsia="仿宋" w:cs="仿宋"/>
          <w:b w:val="0"/>
          <w:bCs w:val="0"/>
          <w:color w:val="auto"/>
          <w:spacing w:val="14"/>
          <w:sz w:val="32"/>
          <w:szCs w:val="32"/>
        </w:rPr>
        <w:t>犯</w:t>
      </w:r>
      <w:r>
        <w:rPr>
          <w:rFonts w:hint="eastAsia" w:ascii="仿宋" w:hAnsi="仿宋" w:eastAsia="仿宋" w:cs="仿宋"/>
          <w:b w:val="0"/>
          <w:bCs w:val="0"/>
          <w:color w:val="auto"/>
          <w:spacing w:val="11"/>
          <w:sz w:val="32"/>
          <w:szCs w:val="32"/>
        </w:rPr>
        <w:t>在近期服刑改造期间，确有悔改表现，能够认罪悔罪，服从民警的管理，遵守法律法规，曾因违纪被给予扣分处罚，经民警教育后能够严格要求自身，认真遵守监规</w:t>
      </w:r>
      <w:r>
        <w:rPr>
          <w:rFonts w:hint="eastAsia" w:ascii="仿宋" w:hAnsi="仿宋" w:eastAsia="仿宋" w:cs="仿宋"/>
          <w:b w:val="0"/>
          <w:bCs w:val="0"/>
          <w:color w:val="auto"/>
          <w:spacing w:val="14"/>
          <w:sz w:val="32"/>
          <w:szCs w:val="32"/>
        </w:rPr>
        <w:t>，</w:t>
      </w:r>
      <w:r>
        <w:rPr>
          <w:rFonts w:hint="eastAsia" w:ascii="仿宋" w:hAnsi="仿宋" w:eastAsia="仿宋" w:cs="仿宋"/>
          <w:b w:val="0"/>
          <w:bCs w:val="0"/>
          <w:color w:val="auto"/>
          <w:spacing w:val="11"/>
          <w:sz w:val="32"/>
          <w:szCs w:val="32"/>
        </w:rPr>
        <w:t>接受教育改造；积极参加思想、文化、职业技术教育；积极参加劳动，努</w:t>
      </w:r>
      <w:r>
        <w:rPr>
          <w:rFonts w:hint="eastAsia" w:ascii="仿宋" w:hAnsi="仿宋" w:eastAsia="仿宋" w:cs="仿宋"/>
          <w:b w:val="0"/>
          <w:bCs w:val="0"/>
          <w:color w:val="auto"/>
          <w:spacing w:val="8"/>
          <w:sz w:val="32"/>
          <w:szCs w:val="32"/>
        </w:rPr>
        <w:t>力完成劳动任务。该犯</w:t>
      </w:r>
      <w:r>
        <w:rPr>
          <w:rFonts w:hint="eastAsia" w:ascii="仿宋" w:hAnsi="仿宋" w:eastAsia="仿宋" w:cs="仿宋"/>
          <w:b w:val="0"/>
          <w:bCs w:val="0"/>
          <w:color w:val="auto"/>
          <w:sz w:val="32"/>
          <w:szCs w:val="32"/>
        </w:rPr>
        <w:t>在生产劳动中担任机台工种，能够严格遵守操作规程，认真完成劳动任务。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综上所述，该犯确有悔改表现，在计分考核中，该犯2023年7月至2025年8月获得考核积分2624分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给予3次表扬，1次物质奖励，剩余积分224分，其中年考核分1204分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赵云龙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附：罪犯赵云龙卷宗材料共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黑北狱减字第500号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罪犯许永刚，男，1975年5月26日出生，汉族，住内蒙古自治区呼伦贝尔市扎兰屯市。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2018年3月13日黑龙江省依安县人民法院作出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2017）黑0223刑初124号刑事判决，认定被告人许永刚犯贩卖毒品罪，判处有期徒刑十五年，并处没收个人财产人民币二万元。犯故意伤害罪，判处有期徒刑一年。数罪并罚，决定执行有期徒刑十五年，并处没收个人财产人民币二万元。刑期自2016年9月15日起至2031年9月14日止。被告人许永刚不服，提出上诉。黑龙江省齐齐哈尔市中级人民法院于2018年6月22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黑02刑终87号刑事裁定，驳回上诉，维持原判。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该犯于2018年7月16日入黑龙江省北安监狱。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刑期变动情况：2021年12月10日经黑龙江省黑河市中级人民法院裁定减去有期徒刑六个月。2023年11月10日经黑龙江省黑河市中级人民法院裁定减去有期徒刑九个月。现刑期自2016年9月15日起至2030年6月14日止。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rPr>
        <w:t>该犯在服刑改造期间，确有悔改表现，能够认罪悔罪，接受教育，认识到自己的行为给社会带来了恶劣的影响，曾因“窜卡消费”受到处罚，经民警教育后，严格遵守监规纪律，服从管理，主动参加“三课”教育，上课认真听讲，学习态度端正，每科考试成绩均达到合格。积极参加劳动，听从民警指挥，努力完成劳动任务。在生产劳动中担任机台工岗位能够认真负责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综上所述，该犯确有悔改表现，在计分考核中，该犯2023年7月至2025年8月获得考核积分2624分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给予3次表扬，1次物质奖励，剩余积分224分，其中年考核分1200分。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许永刚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附：罪犯许永刚卷宗材料共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黑北狱减字第501号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罪犯张海波，男，1988年5月15日出生，汉族，住黑龙江省大庆市萨尔图区。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2018年6月20日黑龙江省黑河市中级人民法院作出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初22号刑事附带民事判决，认定被告人张海波犯故意伤害罪，判处有期徒刑十五年，剥夺政治权利五年；犯盗窃罪，判处有期徒刑一年六个月，并处罚金人民币二万五千元，决定执行有期徒刑十六年，剥夺政治权利五年，并处罚金人民币二万五千元。被告人张海波连带赔偿附带民事诉讼原告人尹德信、张晓兰各项经济损失人民币290925元，连带赔偿附带民事诉讼原告人万长跃各项经济损失人民币7823.25元。刑期自2017年4月20日起至2033年4月19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该犯于2018年8月21日入黑龙江省北安监狱。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刑期变动情况：2021年12月10日经黑龙江省黑河市中级人民法院裁定减去有期徒刑七个月，剥夺政治权利五年不变。现刑期自2017年4月20日起至2032年9月19日止。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该犯在服刑改造期间，确有悔改表现，认罪悔罪，能够遵守法律法规，在监规纪律方面因违纪，给予扣分处罚，经民警教育后，能够端正思想态度，</w:t>
      </w:r>
      <w:r>
        <w:rPr>
          <w:rFonts w:hint="eastAsia" w:ascii="仿宋" w:hAnsi="仿宋" w:eastAsia="仿宋" w:cs="仿宋"/>
          <w:b w:val="0"/>
          <w:bCs w:val="0"/>
          <w:color w:val="auto"/>
          <w:kern w:val="0"/>
          <w:sz w:val="32"/>
          <w:szCs w:val="32"/>
        </w:rPr>
        <w:t>服从民警管理，接受思想教育。积极参加“三课”学习，尊重教师，认真听讲，按时完成布置作业，考试成绩合格。积极参加劳动，劳动中，该犯现在监区机台工劳动岗位上劳役，听从民警指挥，严格按照规章制度完成政府安排的劳动改造任务</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综上所述，该犯确有悔改表现，在计分考核中，该犯2021年1月至2025年8月获得考核积分5817.5分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给予8次表扬，1次物质奖励，剩余积分417.5分，其中年考核分1218分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张海波予以减去有期徒刑九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附：罪犯张海波卷宗材料共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黑北狱减字第502号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罪犯凌远华，男，1987年11月14日出生，汉族，住广西壮族自治区灵山县。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highlight w:val="cyan"/>
        </w:rPr>
      </w:pPr>
      <w:r>
        <w:rPr>
          <w:rFonts w:hint="eastAsia" w:ascii="仿宋" w:hAnsi="仿宋" w:eastAsia="仿宋" w:cs="仿宋"/>
          <w:b w:val="0"/>
          <w:bCs w:val="0"/>
          <w:color w:val="auto"/>
          <w:sz w:val="32"/>
          <w:szCs w:val="32"/>
        </w:rPr>
        <w:t>2008年3月24日广东省东莞市中级人民法院作出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东中法刑一初字第34号刑事附带民事判决，认定被告人凌远华犯故意伤害罪，判处无期徒刑，剥夺政治权利终身；并赔偿附带民事诉讼原告人钟英花经济损失人民币136247.32元。在法定期限内没有上诉、抗诉。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该犯于2008年6月25日入广东省四会监狱，2015年10月28日入黑龙江省北安监狱。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2011年1月4日经广东省高级人民法院裁定减为有期徒刑十九年，剥夺政治权利改为七年。2013年8月28日经广东省肇庆市中级人民法院裁定减去有期徒刑二年，剥夺政治权利七年不变。2017年1月17日经黑龙江省黑河市中级人民法院裁定减去有期徒刑九个月，剥夺政治权利七年不变。2019年11月22日经黑龙江省黑河市中级人民法院裁定减去有期徒刑七个月，剥夺政治权利七年不变。现刑期自2011年1月4日起至2027年3月3日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rPr>
        <w:t>该犯在服刑改造期间，确有悔改表现，能够认罪悔罪，接受教育，认识到自己的行为给社会带来了恶劣的影响，该犯因违纪受到过警告与扣分处罚，经民警教育，该犯能够认识到自己的错误，遵守监规纪律，服从管理，主动参加“三课”教育，上课认真听讲，学习态度端正，每科考试成绩均达到合格；积极参加劳动，听从民警指挥。</w:t>
      </w:r>
      <w:r>
        <w:rPr>
          <w:rFonts w:hint="eastAsia" w:ascii="仿宋" w:hAnsi="仿宋" w:eastAsia="仿宋" w:cs="仿宋"/>
          <w:b w:val="0"/>
          <w:bCs w:val="0"/>
          <w:color w:val="auto"/>
          <w:spacing w:val="11"/>
          <w:sz w:val="32"/>
          <w:szCs w:val="32"/>
        </w:rPr>
        <w:t>现劳动工种为机台工，能够严格按照安全生产操作规章</w:t>
      </w:r>
      <w:r>
        <w:rPr>
          <w:rFonts w:hint="eastAsia" w:ascii="仿宋" w:hAnsi="仿宋" w:eastAsia="仿宋" w:cs="仿宋"/>
          <w:b w:val="0"/>
          <w:bCs w:val="0"/>
          <w:color w:val="auto"/>
          <w:spacing w:val="8"/>
          <w:sz w:val="32"/>
          <w:szCs w:val="32"/>
        </w:rPr>
        <w:t>完成劳动任务。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综上所述，该犯确有悔改表现，在计分考核中，该犯2019年4月至2025年8月获得考核积分7516分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给予9次表扬，3次物质奖励，剩余积分316分，其中年考核分1220分。</w:t>
      </w:r>
      <w:r>
        <w:rPr>
          <w:rFonts w:hint="eastAsia" w:ascii="仿宋" w:hAnsi="仿宋" w:eastAsia="仿宋" w:cs="仿宋"/>
          <w:b w:val="0"/>
          <w:bCs w:val="0"/>
          <w:color w:val="auto"/>
          <w:spacing w:val="8"/>
          <w:sz w:val="32"/>
          <w:szCs w:val="32"/>
        </w:rPr>
        <w:t>奖惩情况：</w:t>
      </w:r>
      <w:r>
        <w:rPr>
          <w:rFonts w:hint="eastAsia" w:ascii="仿宋" w:hAnsi="仿宋" w:eastAsia="仿宋" w:cs="仿宋"/>
          <w:b w:val="0"/>
          <w:bCs w:val="0"/>
          <w:color w:val="auto"/>
          <w:sz w:val="32"/>
          <w:szCs w:val="32"/>
        </w:rPr>
        <w:t>2019年7月10日因参加广场舞活动，加30分。2019年7月17日因参加大合唱活动，加8分。2021年2月20日因赌博警告扣300分。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凌远华予以减去有期徒刑九个月。特提请审核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附：罪犯凌远华卷宗材料共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黑北狱减字第503号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罪犯屈喜兵</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男，1981年3月4日出生，汉族，住河南省叶县。</w:t>
      </w:r>
    </w:p>
    <w:p>
      <w:pPr>
        <w:spacing w:line="54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2009年5月19日云南省临沧市中级人民法院作出（2009）临中刑初字第170号刑事判决，认定被告人屈喜兵犯走私毒品罪，判处无期徒刑，剥夺政治权利终身，并处没收个人财产二万元。在法定期限内没有上诉、抗诉。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该犯于2009年9月9日入云南省崇明监狱，2014年10月12日入黑龙江省北安监狱。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2011年11月8日经云南省高级人民法院裁定减为有期徒刑二十年，剥夺政治权利改为十年。2013年12月30日经云南省昆明市中级人民法院裁定减去十一个月，剥夺政治权利十年不变。2019年5月27日经黑龙江省黑河市中级人民法院裁定减去有期徒刑五个月，剥夺政治权利十年不变。2022年12月24日经黑龙江省黑河市中级人民法院裁定减去有期徒刑</w:t>
      </w:r>
      <w:r>
        <w:rPr>
          <w:rFonts w:hint="eastAsia" w:ascii="仿宋" w:hAnsi="仿宋" w:eastAsia="仿宋" w:cs="仿宋"/>
          <w:b w:val="0"/>
          <w:bCs w:val="0"/>
          <w:color w:val="auto"/>
          <w:sz w:val="32"/>
          <w:szCs w:val="32"/>
          <w:lang w:eastAsia="zh-CN"/>
        </w:rPr>
        <w:t>九个</w:t>
      </w:r>
      <w:r>
        <w:rPr>
          <w:rFonts w:hint="eastAsia" w:ascii="仿宋" w:hAnsi="仿宋" w:eastAsia="仿宋" w:cs="仿宋"/>
          <w:b w:val="0"/>
          <w:bCs w:val="0"/>
          <w:color w:val="auto"/>
          <w:sz w:val="32"/>
          <w:szCs w:val="32"/>
        </w:rPr>
        <w:t>月，剥夺政治权利十年不变。现刑期自2011年11月8日起至2029年10月7日止。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该犯在服刑改造期间，确有悔改表现，能够认罪悔罪，遵守法律法规，曾因发生违纪行为给予扣分处罚，经民警教育后，现能够服从管理，接受教育改造，主动参加“三课”学习，上课认真听讲，各科</w:t>
      </w:r>
      <w:r>
        <w:rPr>
          <w:rFonts w:hint="eastAsia" w:ascii="仿宋" w:hAnsi="仿宋" w:eastAsia="仿宋" w:cs="仿宋"/>
          <w:b w:val="0"/>
          <w:bCs w:val="0"/>
          <w:color w:val="auto"/>
          <w:sz w:val="32"/>
          <w:szCs w:val="32"/>
          <w:lang w:eastAsia="zh-CN"/>
        </w:rPr>
        <w:t>考试成绩</w:t>
      </w:r>
      <w:r>
        <w:rPr>
          <w:rFonts w:hint="eastAsia" w:ascii="仿宋" w:hAnsi="仿宋" w:eastAsia="仿宋" w:cs="仿宋"/>
          <w:b w:val="0"/>
          <w:bCs w:val="0"/>
          <w:color w:val="auto"/>
          <w:sz w:val="32"/>
          <w:szCs w:val="32"/>
        </w:rPr>
        <w:t>合格，在劳动中，服从分配，能够认真完成劳动任务。该犯在近期改造中担任机台工，能够服从分配，认真履行职责，努力完成劳动任务。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综上所述，该犯确有悔改表现，在计分考核中，该犯2022年9月至2025年8月获得考核积分3654分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给予5次表扬，1次物质奖励，剩余积分54分，其中年考核分1214分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屈喜兵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附：罪犯屈喜兵卷宗材料共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黑北狱减字第504号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罪犯杜贵林，男，1980年8月9日出生，汉族，住</w:t>
      </w:r>
      <w:r>
        <w:rPr>
          <w:rFonts w:hint="eastAsia" w:ascii="仿宋" w:hAnsi="仿宋" w:eastAsia="仿宋" w:cs="仿宋"/>
          <w:b w:val="0"/>
          <w:bCs w:val="0"/>
          <w:color w:val="auto"/>
          <w:spacing w:val="-9"/>
          <w:sz w:val="32"/>
          <w:szCs w:val="32"/>
        </w:rPr>
        <w:t>吉林省白山市八道江区</w:t>
      </w:r>
      <w:r>
        <w:rPr>
          <w:rFonts w:hint="eastAsia" w:ascii="仿宋" w:hAnsi="仿宋" w:eastAsia="仿宋" w:cs="仿宋"/>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2009年4月27日福建省泉州市中级人民法院作出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泉刑初字第67号刑事判决，认定被告人杜贵林犯故意伤害罪，判处无期徒刑，剥夺政治权利终身。在法定期限内没有上诉、抗诉。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该犯于2009年11月18日入福建省泉州监狱，2010年5月13日入黑龙江省北安监狱。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2月1日经黑龙江省高级人民法院裁定减为有期徒刑十九年六个月，剥夺政治权利八年。2015年1月29日经黑龙江省黑河市中级人民法院裁定减去有期徒刑一年十一个月剥夺政治权利八年不变。2017年12月7日经黑龙江省黑河市中级人民法院裁定减去有期徒刑九个月，剥夺政治权利八年不变。2020年8月21日经黑龙江省黑河市中级人民法院裁定减去有期徒刑八个月，剥夺政治权利八年不变。2022年12月24日经黑龙江省黑河市中级人民法院裁定减去有期徒刑八个月十五天，剥夺政治权利八年不变。现刑期自2012年2月1日起至2027年7月16日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11"/>
          <w:sz w:val="32"/>
          <w:szCs w:val="32"/>
        </w:rPr>
        <w:t>该犯在近期服刑改造期间，确有悔改表现，能够认罪悔罪，遵守法律法规，该犯曾因违纪受到扣分处罚，经民警教育后，该犯能够按照监狱规章制度严格要求自己，接受教育改造，积极参加思想、文化、职业技术教育，上课认真听讲，主动且积极参加劳动，能够完成民警分配的任务，现劳动工种为机台工，能够严格按照生产工艺完成劳动任务</w:t>
      </w:r>
      <w:r>
        <w:rPr>
          <w:rFonts w:hint="eastAsia" w:ascii="仿宋" w:hAnsi="仿宋" w:eastAsia="仿宋" w:cs="仿宋"/>
          <w:b w:val="0"/>
          <w:bCs w:val="0"/>
          <w:color w:val="auto"/>
          <w:spacing w:val="8"/>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综上所述，该犯确有悔改表现，在计分考核中，该犯2022年9月至2025年8月获得考核积分3703.5分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给予5次表扬，1次物质奖励，剩余积分103.5分，其中年考核分1208分</w:t>
      </w:r>
      <w:r>
        <w:rPr>
          <w:rFonts w:hint="eastAsia" w:ascii="仿宋" w:hAnsi="仿宋" w:eastAsia="仿宋" w:cs="仿宋"/>
          <w:b w:val="0"/>
          <w:bCs w:val="0"/>
          <w:color w:val="auto"/>
          <w:spacing w:val="8"/>
          <w:sz w:val="32"/>
          <w:szCs w:val="32"/>
        </w:rPr>
        <w:t>；奖惩情况：无。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杜贵林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附：罪犯杜贵林卷宗材料共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黑北狱减字第505号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罪犯朱江平，男，1970年1月14日出生，汉族，住广东省东莞市。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2015年4月16日黑龙江省齐齐哈尔市中级人民法院作出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齐刑一初字第76号刑事判决，认定被告人朱江平犯贩卖毒品罪，判处死刑，缓期二年执行，剥夺政治权利终身，并处没收个人全部财产。被告人朱江平不服，提出上诉。黑龙江省高级人民法院于2015年12月24日作出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黑高刑三终字第95号刑事裁定，驳回上诉，维持原判，核准执行。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该犯于2016年2月17日入黑龙江省泰来监狱，2018年8月15日入黑龙江省北安监狱。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刑期变动情况：2018年8月30日经黑龙江省高级人民法院裁定减为无期徒刑。2023年4月25日经黑龙江省高级人民法院裁定减为有期徒刑二十五年，剥夺政治权利改为十年。现刑期自2023年4月25日起至2048年4月24日止。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84"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11"/>
          <w:sz w:val="32"/>
          <w:szCs w:val="32"/>
        </w:rPr>
        <w:t>该犯在近期服刑改造期间，确有悔改表现，认罪悔罪，遵守法律法规，在监规纪律方面因“窜卡消费”给予扣分处罚</w:t>
      </w:r>
      <w:r>
        <w:rPr>
          <w:rFonts w:hint="eastAsia" w:ascii="仿宋" w:hAnsi="仿宋" w:eastAsia="仿宋" w:cs="仿宋"/>
          <w:b w:val="0"/>
          <w:bCs w:val="0"/>
          <w:color w:val="auto"/>
          <w:spacing w:val="14"/>
          <w:sz w:val="32"/>
          <w:szCs w:val="32"/>
        </w:rPr>
        <w:t>，经民警教育后，能够认识到自身错误，积极改正，</w:t>
      </w:r>
      <w:r>
        <w:rPr>
          <w:rFonts w:hint="eastAsia" w:ascii="仿宋" w:hAnsi="仿宋" w:eastAsia="仿宋" w:cs="仿宋"/>
          <w:b w:val="0"/>
          <w:bCs w:val="0"/>
          <w:color w:val="auto"/>
          <w:spacing w:val="11"/>
          <w:sz w:val="32"/>
          <w:szCs w:val="32"/>
        </w:rPr>
        <w:t>接受教育改造，积极参加思想、文化、职业技术教育，上课认真听讲，课后按时完成作业。积极参加劳动，现劳动工种为专职监督哨，能够认真履行岗位职责</w:t>
      </w:r>
      <w:r>
        <w:rPr>
          <w:rFonts w:hint="eastAsia" w:ascii="仿宋" w:hAnsi="仿宋" w:eastAsia="仿宋" w:cs="仿宋"/>
          <w:b w:val="0"/>
          <w:bCs w:val="0"/>
          <w:color w:val="auto"/>
          <w:spacing w:val="8"/>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综上所述，该犯确有悔改表现，在计分考核中，该犯2022年5月至2025年8月获得考核积分4060分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给予5次表扬，1次物质奖励，剩余积分460分，其中年考核分1214分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朱江平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附：罪犯朱江平卷宗材料共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黑北狱减字第506号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罪犯王冬云，男，1969年10月29日出生，汉族，住湖南省沅江市。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2006年9月1日云南省德宏傣族景颇族自治州中级人民法院作出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2006</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德刑初字第907号刑事判决，认定被告人王冬云犯运输毒品罪，判处死刑，缓期二年执行，剥夺政治权利终身，并处没收个人财产人民币十万元。在法定期限内没有上诉、抗诉。云南省高级人民法院于2006年11月9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2006</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云高刑复字第498号刑事裁定，核准执行。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该犯于2007年1月19日入云南省第四监狱，2014年10月12日入黑龙江省北安监狱。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2009年1月18日经云南省高级人民法院裁定减为无期徒刑。2011年5月16日经云南省高级人民法院裁定减为有期徒刑十九年零五个月，剥夺政治权利七年。2013年7月22日经云南省曲靖市中级人民法院裁定减去有期徒刑一年，剥夺政治权利七年不变。2014年10月23日经云南省曲靖市中级人民法院裁定减去有期徒刑一年，剥夺政治权利七年不变。2017年12月7日经黑龙江省黑河市中级人民法院裁定减去有期徒刑九个月，剥夺政治权利七年不变。2020年8月21日经黑龙江省黑河市中级人民法院裁定减去有期徒刑八个月，剥夺政治权利七年不变。2022年12月24日经黑龙江省黑河市中级人民法院裁定减去有期徒刑八个月，剥夺政治权利七年不变。现刑期自2011年5月16日起至2026年9月15日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84"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11"/>
          <w:sz w:val="32"/>
          <w:szCs w:val="32"/>
        </w:rPr>
        <w:t>该犯在近期服刑改造期间，确有悔改表现，认罪悔罪，遵守法律法规</w:t>
      </w:r>
      <w:r>
        <w:rPr>
          <w:rFonts w:hint="eastAsia" w:ascii="仿宋" w:hAnsi="仿宋" w:eastAsia="仿宋" w:cs="仿宋"/>
          <w:b w:val="0"/>
          <w:bCs w:val="0"/>
          <w:color w:val="auto"/>
          <w:spacing w:val="14"/>
          <w:sz w:val="32"/>
          <w:szCs w:val="32"/>
        </w:rPr>
        <w:t>，在遵守监规纪律方面存在违纪行为，后经过民警教育，能够认真反思自身错误，能够主动改正，并遵守监规纪律，</w:t>
      </w:r>
      <w:r>
        <w:rPr>
          <w:rFonts w:hint="eastAsia" w:ascii="仿宋" w:hAnsi="仿宋" w:eastAsia="仿宋" w:cs="仿宋"/>
          <w:b w:val="0"/>
          <w:bCs w:val="0"/>
          <w:color w:val="auto"/>
          <w:spacing w:val="11"/>
          <w:sz w:val="32"/>
          <w:szCs w:val="32"/>
        </w:rPr>
        <w:t>接受教育改造，积极参加思想、文化、职业技术教育，积极参加劳动，现劳动工种为专职监督哨，</w:t>
      </w:r>
      <w:r>
        <w:rPr>
          <w:rFonts w:hint="eastAsia" w:ascii="仿宋" w:hAnsi="仿宋" w:eastAsia="仿宋" w:cs="仿宋"/>
          <w:b w:val="0"/>
          <w:bCs w:val="0"/>
          <w:color w:val="auto"/>
          <w:spacing w:val="8"/>
          <w:sz w:val="32"/>
          <w:szCs w:val="32"/>
        </w:rPr>
        <w:t>能够认真完成民警布置的工作。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w:t>
      </w:r>
      <w:r>
        <w:rPr>
          <w:rFonts w:hint="eastAsia" w:ascii="仿宋" w:hAnsi="仿宋" w:eastAsia="仿宋" w:cs="仿宋"/>
          <w:b w:val="0"/>
          <w:bCs w:val="0"/>
          <w:color w:val="auto"/>
          <w:spacing w:val="8"/>
          <w:sz w:val="32"/>
          <w:szCs w:val="32"/>
        </w:rPr>
        <w:t>计分考核情况：</w:t>
      </w:r>
      <w:r>
        <w:rPr>
          <w:rFonts w:hint="eastAsia" w:ascii="仿宋" w:hAnsi="仿宋" w:eastAsia="仿宋" w:cs="仿宋"/>
          <w:b w:val="0"/>
          <w:bCs w:val="0"/>
          <w:color w:val="auto"/>
          <w:sz w:val="32"/>
          <w:szCs w:val="32"/>
        </w:rPr>
        <w:t>该犯2022年9月至2025年8月获得考核积分3678分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给予5次表扬，1次物质奖励，剩余积分78分，其中年考核分1205分。奖惩情况：无。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冬云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附：罪犯王冬云卷宗材料共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黑北狱减字第507号</w:t>
      </w:r>
    </w:p>
    <w:p>
      <w:pPr>
        <w:spacing w:line="54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罪犯林长勋，男，1992年7月18日出生，汉族，住海南省海口市秀英区。</w:t>
      </w:r>
    </w:p>
    <w:p>
      <w:pPr>
        <w:spacing w:line="540" w:lineRule="exact"/>
        <w:ind w:firstLine="640" w:firstLineChars="200"/>
        <w:rPr>
          <w:rFonts w:hint="eastAsia" w:ascii="仿宋" w:hAnsi="仿宋" w:eastAsia="仿宋" w:cs="仿宋"/>
          <w:b w:val="0"/>
          <w:bCs w:val="0"/>
          <w:color w:val="auto"/>
          <w:sz w:val="32"/>
          <w:szCs w:val="32"/>
          <w:highlight w:val="cyan"/>
        </w:rPr>
      </w:pPr>
      <w:r>
        <w:rPr>
          <w:rFonts w:hint="eastAsia" w:ascii="仿宋" w:hAnsi="仿宋" w:eastAsia="仿宋" w:cs="仿宋"/>
          <w:b w:val="0"/>
          <w:bCs w:val="0"/>
          <w:color w:val="auto"/>
          <w:sz w:val="32"/>
          <w:szCs w:val="32"/>
        </w:rPr>
        <w:t>2013年6月25日黑龙江省齐齐哈尔市中级人民法院作出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一初字第20号刑事判决，认定被告人林长勋犯贩卖、运输毒品罪，判处死刑，缓期二年执行，剥夺政治权利终身，并处没收个人全部财产。在法定期限内没有上诉、抗诉。黑龙江省高级人民法院于2013年11月20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黑刑三复字第72号刑事裁定，核准执行。</w:t>
      </w:r>
    </w:p>
    <w:p>
      <w:pPr>
        <w:spacing w:line="54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该犯于2014年1月22日入黑龙江省泰来监狱，2018年8月15日入黑龙江省北安监狱。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刑期变动情况：黑龙江省高级人民法院于2016年6月13日作出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2016</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黑刑更339号刑事裁定，对该犯减为无期徒刑。黑龙江省高级人民法院于2020年1月14日作出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黑刑更54号刑事裁定，对该犯减为有期徒刑二十五年，剥夺政治权利十年。现刑期自2020年1月14日起至2045年1月13日止。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728"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22"/>
          <w:sz w:val="32"/>
          <w:szCs w:val="32"/>
        </w:rPr>
        <w:t>该</w:t>
      </w:r>
      <w:r>
        <w:rPr>
          <w:rFonts w:hint="eastAsia" w:ascii="仿宋" w:hAnsi="仿宋" w:eastAsia="仿宋" w:cs="仿宋"/>
          <w:b w:val="0"/>
          <w:bCs w:val="0"/>
          <w:color w:val="auto"/>
          <w:spacing w:val="14"/>
          <w:sz w:val="32"/>
          <w:szCs w:val="32"/>
        </w:rPr>
        <w:t>犯</w:t>
      </w:r>
      <w:r>
        <w:rPr>
          <w:rFonts w:hint="eastAsia" w:ascii="仿宋" w:hAnsi="仿宋" w:eastAsia="仿宋" w:cs="仿宋"/>
          <w:b w:val="0"/>
          <w:bCs w:val="0"/>
          <w:color w:val="auto"/>
          <w:spacing w:val="11"/>
          <w:sz w:val="32"/>
          <w:szCs w:val="32"/>
        </w:rPr>
        <w:t>在近期服刑改造期间，确有悔改表现，能够认罪悔罪，深挖犯罪根源，遵守法律法规</w:t>
      </w:r>
      <w:r>
        <w:rPr>
          <w:rFonts w:hint="eastAsia" w:ascii="仿宋" w:hAnsi="仿宋" w:eastAsia="仿宋" w:cs="仿宋"/>
          <w:b w:val="0"/>
          <w:bCs w:val="0"/>
          <w:color w:val="auto"/>
          <w:spacing w:val="14"/>
          <w:sz w:val="32"/>
          <w:szCs w:val="32"/>
        </w:rPr>
        <w:t>，在遵守监规纪律中，该犯曾因违纪被给予禁闭及警告与扣分处罚，经民警教育后，该犯能够深刻认识到自身的错误，并能认真悔改，</w:t>
      </w:r>
      <w:r>
        <w:rPr>
          <w:rFonts w:hint="eastAsia" w:ascii="仿宋" w:hAnsi="仿宋" w:eastAsia="仿宋" w:cs="仿宋"/>
          <w:b w:val="0"/>
          <w:bCs w:val="0"/>
          <w:color w:val="auto"/>
          <w:spacing w:val="11"/>
          <w:sz w:val="32"/>
          <w:szCs w:val="32"/>
        </w:rPr>
        <w:t>接受教育改造，积极参加“三课”学习，积极参加劳动，现劳动工种为半检员，能够服从民警分配，认真履行岗位职责</w:t>
      </w:r>
      <w:r>
        <w:rPr>
          <w:rFonts w:hint="eastAsia" w:ascii="仿宋" w:hAnsi="仿宋" w:eastAsia="仿宋" w:cs="仿宋"/>
          <w:b w:val="0"/>
          <w:bCs w:val="0"/>
          <w:color w:val="auto"/>
          <w:spacing w:val="8"/>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综上所述，该犯确有悔改表现，在计分考核中，该犯2019年7月至2025年8月获得考核积分4905.1分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给予5次表扬，2次物质奖励，1次不予奖励，剩余积分105.1分，其中年考核分1204分</w:t>
      </w:r>
      <w:r>
        <w:rPr>
          <w:rFonts w:hint="eastAsia" w:ascii="仿宋" w:hAnsi="仿宋" w:eastAsia="仿宋" w:cs="仿宋"/>
          <w:b w:val="0"/>
          <w:bCs w:val="0"/>
          <w:color w:val="auto"/>
          <w:spacing w:val="8"/>
          <w:sz w:val="32"/>
          <w:szCs w:val="32"/>
        </w:rPr>
        <w:t>；奖惩情况：</w:t>
      </w:r>
      <w:r>
        <w:rPr>
          <w:rFonts w:hint="eastAsia" w:ascii="仿宋" w:hAnsi="仿宋" w:eastAsia="仿宋" w:cs="仿宋"/>
          <w:b w:val="0"/>
          <w:bCs w:val="0"/>
          <w:color w:val="auto"/>
          <w:sz w:val="32"/>
          <w:szCs w:val="32"/>
        </w:rPr>
        <w:t>2020年6月19日因打架给予禁闭处罚，并扣除考核分900分，同时取消已有考核积分和行政奖励。2020年8月29日因违规使用火种给予警告处罚，并扣除考核分300分。2022年9月26日因打架被给予警告处罚，并扣除考核分100分</w:t>
      </w:r>
      <w:r>
        <w:rPr>
          <w:rFonts w:hint="eastAsia" w:ascii="仿宋" w:hAnsi="仿宋" w:eastAsia="仿宋" w:cs="仿宋"/>
          <w:b w:val="0"/>
          <w:bCs w:val="0"/>
          <w:color w:val="auto"/>
          <w:spacing w:val="8"/>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林长勋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附：罪犯林长勋卷宗材料共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黑北狱减字第508号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罪犯周健，男，1972年8月24日出生，汉族，住辽宁省鞍山市立山区。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2019年7月15日黑龙江省伊春市伊春区人民法院作出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0702刑初21号刑事判决，认定被告人周健犯贩卖毒品罪，判处有期徒刑十五年，并处没收财产人民币10000元。刑期自2018年11月13日起至2033年11月12日止。被告人周健等人不服，提出上诉。黑龙江省伊春市中级人民法院于2019年9月27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黑07刑终65号刑事裁定，驳回上诉，维持原判。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该犯于2019年11月7日入黑龙江省北安监狱。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刑期变动情况：2023年9月25日经黑龙江省黑河市中级人民法院裁定减去有期徒刑七个月十五天。现刑期自2018年11月13日起至2033年3月28日止。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该犯在近期服刑改造期间，确有悔改表现，认罪悔罪，服从民警管理，能够反省自己的罪行，能够遵守法律法规在监规纪律方面曾因“窜卡消费”给予扣分处罚，经民警教育后能够认识自身的错误，矫治恶习。积极参加“三课”学习，遵守课堂纪律，按时完成作业，各科考试成绩合格，积极参加劳动，听从指挥，在生产劳动中担任机台工岗位，能够认真按照服装生产工艺完成劳动任务</w:t>
      </w:r>
      <w:r>
        <w:rPr>
          <w:rFonts w:hint="eastAsia" w:ascii="仿宋" w:hAnsi="仿宋" w:eastAsia="仿宋" w:cs="仿宋"/>
          <w:b w:val="0"/>
          <w:bCs w:val="0"/>
          <w:color w:val="auto"/>
          <w:spacing w:val="8"/>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综上所述，该犯确有悔改表现，在计分考核中，该犯2023年1月至2025年8月获得考核积分3214分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给予4次表扬，1次物质奖励，剩余积分214分，其中年考核分1202分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周健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附：罪犯周健卷宗材料共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黑北狱减字第509号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罪犯柴新春，男，1979年6月26日出生，汉族，住黑龙江省齐齐哈尔市讷河市。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2015年1月8日黑龙江省黑河市中级人民法院作出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中刑二初字第6号刑事判决，认定被告人柴新春犯抢劫罪，判处无期徒刑，剥夺政治权利终身，并处罚金人民币100000元。继续追缴被告人柴新春犯罪所得500000元，发还被害人。被告人柴新春不服，提出上诉。黑龙江省高级人民法院于2015年5月13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黑刑二终字第30号刑事裁定，驳回上诉，维持原判。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该犯于2015年6月24日入黑龙江省北安监狱。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刑期变动情况：2019年11月15日经黑龙江省高级人民法院裁定减为有期徒刑二十二年，剥夺政治权利改为八年。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84"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11"/>
          <w:sz w:val="32"/>
          <w:szCs w:val="32"/>
        </w:rPr>
        <w:t>该犯在近期服刑改造期间，确有悔改表现，认罪悔罪，能够遵守法律法规，在监</w:t>
      </w:r>
      <w:r>
        <w:rPr>
          <w:rFonts w:hint="eastAsia" w:ascii="仿宋" w:hAnsi="仿宋" w:eastAsia="仿宋" w:cs="仿宋"/>
          <w:b w:val="0"/>
          <w:bCs w:val="0"/>
          <w:color w:val="auto"/>
          <w:spacing w:val="22"/>
          <w:sz w:val="32"/>
          <w:szCs w:val="32"/>
        </w:rPr>
        <w:t>规方面曾多次因违反监规纪律给予扣分处罚</w:t>
      </w:r>
      <w:r>
        <w:rPr>
          <w:rFonts w:hint="eastAsia" w:ascii="仿宋" w:hAnsi="仿宋" w:eastAsia="仿宋" w:cs="仿宋"/>
          <w:b w:val="0"/>
          <w:bCs w:val="0"/>
          <w:color w:val="auto"/>
          <w:spacing w:val="14"/>
          <w:sz w:val="32"/>
          <w:szCs w:val="32"/>
        </w:rPr>
        <w:t>，经民警矫治教育后，现能够</w:t>
      </w:r>
      <w:r>
        <w:rPr>
          <w:rFonts w:hint="eastAsia" w:ascii="仿宋" w:hAnsi="仿宋" w:eastAsia="仿宋" w:cs="仿宋"/>
          <w:b w:val="0"/>
          <w:bCs w:val="0"/>
          <w:color w:val="auto"/>
          <w:spacing w:val="11"/>
          <w:sz w:val="32"/>
          <w:szCs w:val="32"/>
        </w:rPr>
        <w:t>接受教育改造，积极参加思想、文化、职业技术教育，积极参加劳动，现劳动工种为修理工，能够</w:t>
      </w:r>
      <w:r>
        <w:rPr>
          <w:rFonts w:hint="eastAsia" w:ascii="仿宋" w:hAnsi="仿宋" w:eastAsia="仿宋" w:cs="仿宋"/>
          <w:b w:val="0"/>
          <w:bCs w:val="0"/>
          <w:color w:val="auto"/>
          <w:spacing w:val="8"/>
          <w:sz w:val="32"/>
          <w:szCs w:val="32"/>
        </w:rPr>
        <w:t>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综上所述，该犯确有悔改表现，在计分考核中，该犯2019年4月至2025年8月获得考核积分7761.1分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给予8次表扬，4次物质奖励，剩余积分561.1分，其中年考核分1207分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柴新春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附：罪犯柴新春卷宗材料共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黑北狱减字第510号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罪犯隆昌春，男，1979年5月23日出生，汉族，住重庆市万州区。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2009年5月15日福建省福州市中级人民法院作出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榕刑初字第53号刑事判决，认定被告人隆昌春犯抢劫罪，判处无期徒刑，剥夺政治权利终身，并处罚金人民币五万元。继续追缴被告人隆昌春及其同案犯共同犯罪所得人民币135945元。被告人隆昌春不服，提出上诉。福建省高级人民法院于2009年7月9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闽刑终字第351号刑事裁定，驳回上诉，维持原判。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该犯于2009年8月13日入福建省泉州监狱，2010年5月13日入黑龙江省北安监狱。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2月1日经黑龙江省高级人民法院裁定减为有期徒刑十九年六个月，剥夺政治权利八年。2015年10月20日经黑龙江省黑河市中级人民法院裁定减去有期徒刑一年十一个月，剥夺政治权利八年不变。现刑期自2012年2月1日起至2029年8月31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该犯在近期服刑改造期间，确有悔改表现，能够认罪悔罪，服从管理，遵守法律法规，在监规纪律方面该犯因各种违纪扣分不断，后经</w:t>
      </w:r>
      <w:r>
        <w:rPr>
          <w:rFonts w:hint="eastAsia" w:ascii="仿宋" w:hAnsi="仿宋" w:eastAsia="仿宋" w:cs="仿宋"/>
          <w:b w:val="0"/>
          <w:bCs w:val="0"/>
          <w:color w:val="auto"/>
          <w:sz w:val="32"/>
          <w:szCs w:val="32"/>
          <w:lang w:val="zh-CN"/>
        </w:rPr>
        <w:t>民警教育矫治后，能够端正思想态度，能够认识到自己错误，矫治恶习，接受教育改造</w:t>
      </w:r>
      <w:r>
        <w:rPr>
          <w:rFonts w:hint="eastAsia" w:ascii="仿宋" w:hAnsi="仿宋" w:eastAsia="仿宋" w:cs="仿宋"/>
          <w:b w:val="0"/>
          <w:bCs w:val="0"/>
          <w:color w:val="auto"/>
          <w:sz w:val="32"/>
          <w:szCs w:val="32"/>
        </w:rPr>
        <w:t>，主动参加“三课”学习，上课认真听讲，各科</w:t>
      </w:r>
      <w:r>
        <w:rPr>
          <w:rFonts w:hint="eastAsia" w:ascii="仿宋" w:hAnsi="仿宋" w:eastAsia="仿宋" w:cs="仿宋"/>
          <w:b w:val="0"/>
          <w:bCs w:val="0"/>
          <w:color w:val="auto"/>
          <w:sz w:val="32"/>
          <w:szCs w:val="32"/>
          <w:lang w:eastAsia="zh-CN"/>
        </w:rPr>
        <w:t>考试成绩</w:t>
      </w:r>
      <w:r>
        <w:rPr>
          <w:rFonts w:hint="eastAsia" w:ascii="仿宋" w:hAnsi="仿宋" w:eastAsia="仿宋" w:cs="仿宋"/>
          <w:b w:val="0"/>
          <w:bCs w:val="0"/>
          <w:color w:val="auto"/>
          <w:sz w:val="32"/>
          <w:szCs w:val="32"/>
        </w:rPr>
        <w:t>合格，在劳动中，服从分配，能够认真完成劳动任务。在劳动中担任专职监督哨岗位，能够服从分配，认真履行岗位职责。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综上所述，该犯确有悔改表现，在计分考核中，该犯2015年6月至2025年8月获得考核积分5684分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给予7次表扬，2次物质奖励，剩余积分284分，其中年考核分1218分</w:t>
      </w:r>
      <w:r>
        <w:rPr>
          <w:rFonts w:hint="eastAsia" w:ascii="仿宋" w:hAnsi="仿宋" w:eastAsia="仿宋" w:cs="仿宋"/>
          <w:b w:val="0"/>
          <w:bCs w:val="0"/>
          <w:color w:val="auto"/>
          <w:spacing w:val="8"/>
          <w:sz w:val="32"/>
          <w:szCs w:val="32"/>
        </w:rPr>
        <w:t>；奖惩情况：</w:t>
      </w:r>
      <w:r>
        <w:rPr>
          <w:rFonts w:hint="eastAsia" w:ascii="仿宋" w:hAnsi="仿宋" w:eastAsia="仿宋" w:cs="仿宋"/>
          <w:b w:val="0"/>
          <w:bCs w:val="0"/>
          <w:color w:val="auto"/>
          <w:sz w:val="32"/>
          <w:szCs w:val="32"/>
        </w:rPr>
        <w:t>2018年10月10日因参加大合唱活动获得集体第三名，奖10分。2016年11月3日因倒卖违禁品禁闭扣30分。2017年11月13日因赌博禁闭扣900分，并取消已有考核积分和行政奖励。2019年4月27日因擅自脱离监区及民警视线，进入执勤室拨打电话禁闭扣900分，并取消已有考核积分和行政奖励。2022年1月25日因私藏打火机警告扣100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隆昌春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附：罪犯隆昌春卷宗材料共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黑北狱减字第511号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罪犯阚万庆，男，1994年3月19日出生，汉族，住黑龙江省哈尔滨市呼兰区。</w:t>
      </w:r>
    </w:p>
    <w:p>
      <w:pPr>
        <w:spacing w:line="52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2017年4月17日黑龙江省大兴安岭地区中级人民法院作出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27刑初1号刑事判决，一、撤销黑龙江省大兴安岭地区松岭区人民法院（2015）松刑初字第7号刑事判决中对被告人阚万庆的缓刑二年的执行部分。二、认定被告人阚万庆犯贩卖、运输毒品罪，判处无期徒刑，剥夺政治权利终身，并处没收个人全部财产，与原判决犯诈骗罪判处有期徒刑二年、并处罚金五千元数罪并罚，决定执行无期徒刑，剥夺政治权利终身，并处没收个人全部财产。被告人阚万庆和同案不服，提出上诉。</w:t>
      </w:r>
      <w:r>
        <w:rPr>
          <w:rFonts w:hint="eastAsia" w:ascii="仿宋" w:hAnsi="仿宋" w:eastAsia="仿宋" w:cs="仿宋"/>
          <w:b w:val="0"/>
          <w:bCs w:val="0"/>
          <w:color w:val="auto"/>
          <w:spacing w:val="-2"/>
          <w:kern w:val="0"/>
          <w:sz w:val="32"/>
          <w:szCs w:val="32"/>
        </w:rPr>
        <w:t>黑龙江省高级</w:t>
      </w:r>
      <w:r>
        <w:rPr>
          <w:rFonts w:hint="eastAsia" w:ascii="仿宋" w:hAnsi="仿宋" w:eastAsia="仿宋" w:cs="仿宋"/>
          <w:b w:val="0"/>
          <w:bCs w:val="0"/>
          <w:color w:val="auto"/>
          <w:sz w:val="32"/>
          <w:szCs w:val="32"/>
        </w:rPr>
        <w:t>人民法院于</w:t>
      </w:r>
      <w:r>
        <w:rPr>
          <w:rFonts w:hint="eastAsia" w:ascii="仿宋" w:hAnsi="仿宋" w:eastAsia="仿宋" w:cs="仿宋"/>
          <w:b w:val="0"/>
          <w:bCs w:val="0"/>
          <w:color w:val="auto"/>
          <w:spacing w:val="-2"/>
          <w:kern w:val="0"/>
          <w:sz w:val="32"/>
          <w:szCs w:val="32"/>
        </w:rPr>
        <w:t>2017年7月5</w:t>
      </w:r>
      <w:r>
        <w:rPr>
          <w:rFonts w:hint="eastAsia" w:ascii="仿宋" w:hAnsi="仿宋" w:eastAsia="仿宋" w:cs="仿宋"/>
          <w:b w:val="0"/>
          <w:bCs w:val="0"/>
          <w:color w:val="auto"/>
          <w:sz w:val="32"/>
          <w:szCs w:val="32"/>
        </w:rPr>
        <w:t>日作出</w:t>
      </w:r>
      <w:r>
        <w:rPr>
          <w:rFonts w:hint="eastAsia" w:ascii="仿宋" w:hAnsi="仿宋" w:eastAsia="仿宋" w:cs="仿宋"/>
          <w:b w:val="0"/>
          <w:bCs w:val="0"/>
          <w:color w:val="auto"/>
          <w:spacing w:val="-2"/>
          <w:kern w:val="0"/>
          <w:sz w:val="32"/>
          <w:szCs w:val="32"/>
        </w:rPr>
        <w:t>（2017）黑刑终164</w:t>
      </w:r>
      <w:r>
        <w:rPr>
          <w:rFonts w:hint="eastAsia" w:ascii="仿宋" w:hAnsi="仿宋" w:eastAsia="仿宋" w:cs="仿宋"/>
          <w:b w:val="0"/>
          <w:bCs w:val="0"/>
          <w:color w:val="auto"/>
          <w:sz w:val="32"/>
          <w:szCs w:val="32"/>
        </w:rPr>
        <w:t>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该犯于2017年8月30日入黑龙江省泰来监狱，2018年8月15日入黑龙江省北安监狱。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刑期变动情况：2023年8月31日经黑龙江省高级人民法院裁定减为有期徒刑二十二年，剥夺政治权利改为八年。</w:t>
      </w:r>
      <w:r>
        <w:rPr>
          <w:rFonts w:hint="eastAsia" w:ascii="仿宋_GB2312" w:hAnsi="仿宋_GB2312" w:eastAsia="仿宋_GB2312" w:cs="仿宋_GB2312"/>
          <w:sz w:val="32"/>
          <w:szCs w:val="32"/>
          <w:highlight w:val="none"/>
          <w:u w:val="none"/>
          <w:lang w:val="en-US" w:eastAsia="zh-CN"/>
        </w:rPr>
        <w:t>现刑期自2023</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8</w:t>
      </w:r>
      <w:r>
        <w:rPr>
          <w:rFonts w:hint="eastAsia" w:ascii="仿宋_GB2312" w:hAnsi="仿宋_GB2312" w:eastAsia="仿宋_GB2312" w:cs="仿宋_GB2312"/>
          <w:sz w:val="32"/>
          <w:szCs w:val="32"/>
          <w:highlight w:val="none"/>
          <w:u w:val="none"/>
        </w:rPr>
        <w:t>月</w:t>
      </w:r>
      <w:r>
        <w:rPr>
          <w:rFonts w:hint="eastAsia" w:ascii="仿宋_GB2312" w:hAnsi="仿宋_GB2312" w:eastAsia="仿宋_GB2312" w:cs="仿宋_GB2312"/>
          <w:sz w:val="32"/>
          <w:szCs w:val="32"/>
          <w:highlight w:val="none"/>
          <w:u w:val="none"/>
          <w:lang w:val="en-US" w:eastAsia="zh-CN"/>
        </w:rPr>
        <w:t>31</w:t>
      </w:r>
      <w:r>
        <w:rPr>
          <w:rFonts w:hint="eastAsia" w:ascii="仿宋_GB2312" w:hAnsi="仿宋_GB2312" w:eastAsia="仿宋_GB2312" w:cs="仿宋_GB2312"/>
          <w:sz w:val="32"/>
          <w:szCs w:val="32"/>
          <w:highlight w:val="none"/>
          <w:u w:val="none"/>
        </w:rPr>
        <w:t>日</w:t>
      </w:r>
      <w:r>
        <w:rPr>
          <w:rFonts w:hint="eastAsia" w:ascii="仿宋_GB2312" w:hAnsi="仿宋_GB2312" w:eastAsia="仿宋_GB2312" w:cs="仿宋_GB2312"/>
          <w:sz w:val="32"/>
          <w:szCs w:val="32"/>
          <w:highlight w:val="none"/>
          <w:u w:val="none"/>
          <w:lang w:val="en-US" w:eastAsia="zh-CN"/>
        </w:rPr>
        <w:t>起至2045</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8</w:t>
      </w:r>
      <w:r>
        <w:rPr>
          <w:rFonts w:hint="eastAsia" w:ascii="仿宋_GB2312" w:hAnsi="仿宋_GB2312" w:eastAsia="仿宋_GB2312" w:cs="仿宋_GB2312"/>
          <w:sz w:val="32"/>
          <w:szCs w:val="32"/>
          <w:highlight w:val="none"/>
          <w:u w:val="none"/>
        </w:rPr>
        <w:t>月</w:t>
      </w:r>
      <w:r>
        <w:rPr>
          <w:rFonts w:hint="eastAsia" w:ascii="仿宋_GB2312" w:hAnsi="仿宋_GB2312" w:eastAsia="仿宋_GB2312" w:cs="仿宋_GB2312"/>
          <w:sz w:val="32"/>
          <w:szCs w:val="32"/>
          <w:highlight w:val="none"/>
          <w:u w:val="none"/>
          <w:lang w:val="en-US" w:eastAsia="zh-CN"/>
        </w:rPr>
        <w:t>30</w:t>
      </w:r>
      <w:r>
        <w:rPr>
          <w:rFonts w:hint="eastAsia" w:ascii="仿宋_GB2312" w:hAnsi="仿宋_GB2312" w:eastAsia="仿宋_GB2312" w:cs="仿宋_GB2312"/>
          <w:sz w:val="32"/>
          <w:szCs w:val="32"/>
          <w:highlight w:val="none"/>
          <w:u w:val="none"/>
        </w:rPr>
        <w:t>日</w:t>
      </w:r>
      <w:r>
        <w:rPr>
          <w:rFonts w:hint="eastAsia" w:ascii="仿宋_GB2312" w:hAnsi="仿宋_GB2312" w:eastAsia="仿宋_GB2312" w:cs="仿宋_GB2312"/>
          <w:sz w:val="32"/>
          <w:szCs w:val="32"/>
          <w:highlight w:val="none"/>
          <w:u w:val="none"/>
          <w:lang w:val="en-US" w:eastAsia="zh-CN"/>
        </w:rPr>
        <w:t>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728"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22"/>
          <w:sz w:val="32"/>
          <w:szCs w:val="32"/>
        </w:rPr>
        <w:t>该</w:t>
      </w:r>
      <w:r>
        <w:rPr>
          <w:rFonts w:hint="eastAsia" w:ascii="仿宋" w:hAnsi="仿宋" w:eastAsia="仿宋" w:cs="仿宋"/>
          <w:b w:val="0"/>
          <w:bCs w:val="0"/>
          <w:color w:val="auto"/>
          <w:spacing w:val="14"/>
          <w:sz w:val="32"/>
          <w:szCs w:val="32"/>
        </w:rPr>
        <w:t>犯</w:t>
      </w:r>
      <w:r>
        <w:rPr>
          <w:rFonts w:hint="eastAsia" w:ascii="仿宋" w:hAnsi="仿宋" w:eastAsia="仿宋" w:cs="仿宋"/>
          <w:b w:val="0"/>
          <w:bCs w:val="0"/>
          <w:color w:val="auto"/>
          <w:spacing w:val="11"/>
          <w:sz w:val="32"/>
          <w:szCs w:val="32"/>
        </w:rPr>
        <w:t>在近期服刑改造期间，确有悔改表现，能够认罪悔罪，遵守法律法规</w:t>
      </w:r>
      <w:r>
        <w:rPr>
          <w:rFonts w:hint="eastAsia" w:ascii="仿宋" w:hAnsi="仿宋" w:eastAsia="仿宋" w:cs="仿宋"/>
          <w:b w:val="0"/>
          <w:bCs w:val="0"/>
          <w:color w:val="auto"/>
          <w:spacing w:val="14"/>
          <w:sz w:val="32"/>
          <w:szCs w:val="32"/>
        </w:rPr>
        <w:t>，在遵守监规纪律中，该犯曾因违纪被给予扣分处罚，经民警教育后，该犯能够严格按照《服刑人员行为规范》以及监规纪律约束自身，</w:t>
      </w:r>
      <w:r>
        <w:rPr>
          <w:rFonts w:hint="eastAsia" w:ascii="仿宋" w:hAnsi="仿宋" w:eastAsia="仿宋" w:cs="仿宋"/>
          <w:b w:val="0"/>
          <w:bCs w:val="0"/>
          <w:color w:val="auto"/>
          <w:spacing w:val="11"/>
          <w:sz w:val="32"/>
          <w:szCs w:val="32"/>
        </w:rPr>
        <w:t>接受教育改造，积极参加思想、文化、职业技术教育，</w:t>
      </w:r>
      <w:r>
        <w:rPr>
          <w:rFonts w:hint="eastAsia" w:ascii="仿宋" w:hAnsi="仿宋" w:eastAsia="仿宋" w:cs="仿宋"/>
          <w:b w:val="0"/>
          <w:bCs w:val="0"/>
          <w:color w:val="auto"/>
          <w:sz w:val="32"/>
          <w:szCs w:val="32"/>
        </w:rPr>
        <w:t>上课认真听讲，各科考试成绩合格，能够</w:t>
      </w:r>
      <w:r>
        <w:rPr>
          <w:rFonts w:hint="eastAsia" w:ascii="仿宋" w:hAnsi="仿宋" w:eastAsia="仿宋" w:cs="仿宋"/>
          <w:b w:val="0"/>
          <w:bCs w:val="0"/>
          <w:color w:val="auto"/>
          <w:spacing w:val="11"/>
          <w:sz w:val="32"/>
          <w:szCs w:val="32"/>
        </w:rPr>
        <w:t>积极参加劳动，现劳动工种为机修工，能够服从民警分配的</w:t>
      </w:r>
      <w:r>
        <w:rPr>
          <w:rFonts w:hint="eastAsia" w:ascii="仿宋" w:hAnsi="仿宋" w:eastAsia="仿宋" w:cs="仿宋"/>
          <w:b w:val="0"/>
          <w:bCs w:val="0"/>
          <w:color w:val="auto"/>
          <w:spacing w:val="8"/>
          <w:sz w:val="32"/>
          <w:szCs w:val="32"/>
        </w:rPr>
        <w:t>劳动任务。</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综上所述，该犯确有悔改表现，在计分考核中，该犯2022年9月至2025年8月获得考核积分3604分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给予5次表扬，1次物质奖励，剩余积分4分，其中年考核分1214分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阚万庆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附：罪犯阚万庆卷宗材料共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黑北狱减字第512号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罪犯漆鹏辉，男，1980年5月3日出生，汉族，住四川省遂宁市大英县。</w:t>
      </w:r>
    </w:p>
    <w:p>
      <w:pPr>
        <w:keepNext w:val="0"/>
        <w:keepLines w:val="0"/>
        <w:pageBreakBefore w:val="0"/>
        <w:widowControl w:val="0"/>
        <w:kinsoku/>
        <w:wordWrap/>
        <w:overflowPunct/>
        <w:topLinePunct w:val="0"/>
        <w:autoSpaceDE/>
        <w:autoSpaceDN/>
        <w:bidi w:val="0"/>
        <w:adjustRightInd/>
        <w:snapToGrid/>
        <w:spacing w:line="480" w:lineRule="exact"/>
        <w:ind w:firstLine="615"/>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2015年12月15日黑龙江省大兴安岭地区中级人民法院作出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大刑一初字第6号刑事判决，认定被告人漆鹏辉犯贩卖、运输毒品罪判处死刑，缓期二年执行，剥夺政治权利终身，并处没收个人全部财产；犯非法占用农用地罪，判处有期徒刑一年六个月，并处罚金三千元，数罪并罚，决定执行死刑，缓期二年执行，剥夺政治权利终身，并处没收个人全部财产；被告人漆鹏辉的同案不服，提出上诉。黑龙江省高级人民法院于2017年6月8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2016</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黑刑终70号刑事判决，撤销黑龙江省大兴安岭地区中级人民法院（2015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大刑一初字第6号刑事判决第三项中对被告人漆鹏辉犯贩卖、运输毒品罪的定罪量刑部分；被告人漆鹏辉犯贩卖、运输毒品罪，判处无期徒刑，剥夺政治权利终身，并处没收个人全部财产，与原判非法占用农用地罪有期徒刑一年六个月，并处罚金人民币三千元并罚，决定执行无期徒刑，剥夺政治权利终身，并处没收个人全部财产。</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该犯于2017年9月6日入黑龙江省泰来监狱，2017年12月1日入黑龙江省北安监狱。</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刑期变动情况：2023年8月31日经黑龙江省高级人民法院裁定减为有期徒刑二十二年，剥夺政治权利改为八年。现刑期自2023年8月31日起至2045年8月30日止。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728"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22"/>
          <w:sz w:val="32"/>
          <w:szCs w:val="32"/>
        </w:rPr>
        <w:t>该</w:t>
      </w:r>
      <w:r>
        <w:rPr>
          <w:rFonts w:hint="eastAsia" w:ascii="仿宋" w:hAnsi="仿宋" w:eastAsia="仿宋" w:cs="仿宋"/>
          <w:b w:val="0"/>
          <w:bCs w:val="0"/>
          <w:color w:val="auto"/>
          <w:spacing w:val="14"/>
          <w:sz w:val="32"/>
          <w:szCs w:val="32"/>
        </w:rPr>
        <w:t>犯</w:t>
      </w:r>
      <w:r>
        <w:rPr>
          <w:rFonts w:hint="eastAsia" w:ascii="仿宋" w:hAnsi="仿宋" w:eastAsia="仿宋" w:cs="仿宋"/>
          <w:b w:val="0"/>
          <w:bCs w:val="0"/>
          <w:color w:val="auto"/>
          <w:spacing w:val="11"/>
          <w:sz w:val="32"/>
          <w:szCs w:val="32"/>
        </w:rPr>
        <w:t>在近期服刑改造期间，确有悔改表现，能够认罪悔罪，服从民警的管理，遵守法律法规，该犯在此次减刑考核周期内，曾因违反监规被给予扣分处罚，经民警教育后该犯能够清楚</w:t>
      </w:r>
      <w:r>
        <w:rPr>
          <w:rFonts w:hint="eastAsia" w:ascii="仿宋" w:hAnsi="仿宋" w:eastAsia="仿宋" w:cs="仿宋"/>
          <w:b w:val="0"/>
          <w:bCs w:val="0"/>
          <w:color w:val="auto"/>
          <w:spacing w:val="11"/>
          <w:sz w:val="32"/>
          <w:szCs w:val="32"/>
          <w:lang w:eastAsia="zh-CN"/>
        </w:rPr>
        <w:t>认识到</w:t>
      </w:r>
      <w:r>
        <w:rPr>
          <w:rFonts w:hint="eastAsia" w:ascii="仿宋" w:hAnsi="仿宋" w:eastAsia="仿宋" w:cs="仿宋"/>
          <w:b w:val="0"/>
          <w:bCs w:val="0"/>
          <w:color w:val="auto"/>
          <w:spacing w:val="11"/>
          <w:sz w:val="32"/>
          <w:szCs w:val="32"/>
        </w:rPr>
        <w:t>自身错误，端正改造态度</w:t>
      </w:r>
      <w:r>
        <w:rPr>
          <w:rFonts w:hint="eastAsia" w:ascii="仿宋" w:hAnsi="仿宋" w:eastAsia="仿宋" w:cs="仿宋"/>
          <w:b w:val="0"/>
          <w:bCs w:val="0"/>
          <w:color w:val="auto"/>
          <w:spacing w:val="14"/>
          <w:sz w:val="32"/>
          <w:szCs w:val="32"/>
        </w:rPr>
        <w:t>，</w:t>
      </w:r>
      <w:r>
        <w:rPr>
          <w:rFonts w:hint="eastAsia" w:ascii="仿宋" w:hAnsi="仿宋" w:eastAsia="仿宋" w:cs="仿宋"/>
          <w:b w:val="0"/>
          <w:bCs w:val="0"/>
          <w:color w:val="auto"/>
          <w:spacing w:val="11"/>
          <w:sz w:val="32"/>
          <w:szCs w:val="32"/>
        </w:rPr>
        <w:t>接受教育改造。积极参加思想、文化、职业技术教育，各科考试成绩合格。该犯在担任兼职监督哨期间曾因未认真履职，给予扣分处罚，经民警矫治教育后，积极参加劳动，努</w:t>
      </w:r>
      <w:r>
        <w:rPr>
          <w:rFonts w:hint="eastAsia" w:ascii="仿宋" w:hAnsi="仿宋" w:eastAsia="仿宋" w:cs="仿宋"/>
          <w:b w:val="0"/>
          <w:bCs w:val="0"/>
          <w:color w:val="auto"/>
          <w:spacing w:val="8"/>
          <w:sz w:val="32"/>
          <w:szCs w:val="32"/>
        </w:rPr>
        <w:t>力完成劳动任务。该犯</w:t>
      </w:r>
      <w:r>
        <w:rPr>
          <w:rFonts w:hint="eastAsia" w:ascii="仿宋" w:hAnsi="仿宋" w:eastAsia="仿宋" w:cs="仿宋"/>
          <w:b w:val="0"/>
          <w:bCs w:val="0"/>
          <w:color w:val="auto"/>
          <w:sz w:val="32"/>
          <w:szCs w:val="32"/>
        </w:rPr>
        <w:t>在生产劳动中担任机台工工种，能够严格遵守操作规程，认真完成劳动任务。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综上所述，该犯确有悔改表现，在计分考核中，该犯2022年9月至2025年8月获得考核积分3634分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给予5次表扬，1次物质奖励，剩余积分34分，其中年考核分1226分</w:t>
      </w:r>
      <w:r>
        <w:rPr>
          <w:rFonts w:hint="eastAsia" w:ascii="仿宋" w:hAnsi="仿宋" w:eastAsia="仿宋" w:cs="仿宋"/>
          <w:b w:val="0"/>
          <w:bCs w:val="0"/>
          <w:color w:val="auto"/>
          <w:spacing w:val="8"/>
          <w:sz w:val="32"/>
          <w:szCs w:val="32"/>
        </w:rPr>
        <w:t>；奖惩情况：无。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漆鹏辉予以减去有期徒刑六个月。特提请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附：罪犯漆鹏辉卷宗材料共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黑北狱减字第513号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罪犯魏雷，男，1978年4月14日出生，汉族，住黑龙江省黑河市爱辉区。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2014年4月15日黑龙江省黑河市中级人民法院作出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黑中刑一初字第8号刑事判决，认定被告人魏雷犯贩卖毒品罪，判处无期徒刑，剥夺政治权利终身，并处没收个人全部</w:t>
      </w:r>
      <w:r>
        <w:rPr>
          <w:rFonts w:hint="eastAsia" w:ascii="仿宋" w:hAnsi="仿宋" w:eastAsia="仿宋" w:cs="仿宋"/>
          <w:b w:val="0"/>
          <w:bCs w:val="0"/>
          <w:color w:val="auto"/>
          <w:sz w:val="32"/>
          <w:szCs w:val="32"/>
          <w:lang w:eastAsia="zh-CN"/>
        </w:rPr>
        <w:t>财产</w:t>
      </w:r>
      <w:r>
        <w:rPr>
          <w:rFonts w:hint="eastAsia" w:ascii="仿宋" w:hAnsi="仿宋" w:eastAsia="仿宋" w:cs="仿宋"/>
          <w:b w:val="0"/>
          <w:bCs w:val="0"/>
          <w:color w:val="auto"/>
          <w:sz w:val="32"/>
          <w:szCs w:val="32"/>
        </w:rPr>
        <w:t>。在法定期限内没有上诉、抗诉。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该犯于2014年5月22日入黑龙江省北安监狱。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2020年1月14日经黑龙江省高级人民法院裁定减为有期徒刑二十二年，剥夺政治权利改为八年。2022年12月24日经黑龙江省黑河市中级人民法院裁定减去有期徒刑六个月十五天，剥夺政治权利八年不变。现刑期自2020年1月14日起至2041年6月28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728"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22"/>
          <w:sz w:val="32"/>
          <w:szCs w:val="32"/>
        </w:rPr>
        <w:t>该</w:t>
      </w:r>
      <w:r>
        <w:rPr>
          <w:rFonts w:hint="eastAsia" w:ascii="仿宋" w:hAnsi="仿宋" w:eastAsia="仿宋" w:cs="仿宋"/>
          <w:b w:val="0"/>
          <w:bCs w:val="0"/>
          <w:color w:val="auto"/>
          <w:spacing w:val="14"/>
          <w:sz w:val="32"/>
          <w:szCs w:val="32"/>
        </w:rPr>
        <w:t>犯</w:t>
      </w:r>
      <w:r>
        <w:rPr>
          <w:rFonts w:hint="eastAsia" w:ascii="仿宋" w:hAnsi="仿宋" w:eastAsia="仿宋" w:cs="仿宋"/>
          <w:b w:val="0"/>
          <w:bCs w:val="0"/>
          <w:color w:val="auto"/>
          <w:spacing w:val="11"/>
          <w:sz w:val="32"/>
          <w:szCs w:val="32"/>
        </w:rPr>
        <w:t>在近期服刑改造期间，确有悔改表现，能够认罪悔罪，服从管理，遵守法律法规，在监</w:t>
      </w:r>
      <w:r>
        <w:rPr>
          <w:rFonts w:hint="eastAsia" w:ascii="仿宋" w:hAnsi="仿宋" w:eastAsia="仿宋" w:cs="仿宋"/>
          <w:b w:val="0"/>
          <w:bCs w:val="0"/>
          <w:color w:val="auto"/>
          <w:spacing w:val="22"/>
          <w:sz w:val="32"/>
          <w:szCs w:val="32"/>
        </w:rPr>
        <w:t>规纪律方面曾因“窜卡消费”给予扣分处罚，经监区民警矫治教育后</w:t>
      </w:r>
      <w:r>
        <w:rPr>
          <w:rFonts w:hint="eastAsia" w:ascii="仿宋" w:hAnsi="仿宋" w:eastAsia="仿宋" w:cs="仿宋"/>
          <w:b w:val="0"/>
          <w:bCs w:val="0"/>
          <w:color w:val="auto"/>
          <w:spacing w:val="14"/>
          <w:sz w:val="32"/>
          <w:szCs w:val="32"/>
        </w:rPr>
        <w:t>，能够</w:t>
      </w:r>
      <w:r>
        <w:rPr>
          <w:rFonts w:hint="eastAsia" w:ascii="仿宋" w:hAnsi="仿宋" w:eastAsia="仿宋" w:cs="仿宋"/>
          <w:b w:val="0"/>
          <w:bCs w:val="0"/>
          <w:color w:val="auto"/>
          <w:spacing w:val="11"/>
          <w:sz w:val="32"/>
          <w:szCs w:val="32"/>
        </w:rPr>
        <w:t>接受教育改造，积极参加思想、文化、职业技术教育，上课认真听讲，各科考试成绩均达到合格。积极参加劳动，现劳动工种为机台工，能够严格遵守生产劳动规程，认真</w:t>
      </w:r>
      <w:r>
        <w:rPr>
          <w:rFonts w:hint="eastAsia" w:ascii="仿宋" w:hAnsi="仿宋" w:eastAsia="仿宋" w:cs="仿宋"/>
          <w:b w:val="0"/>
          <w:bCs w:val="0"/>
          <w:color w:val="auto"/>
          <w:spacing w:val="8"/>
          <w:sz w:val="32"/>
          <w:szCs w:val="32"/>
        </w:rPr>
        <w:t>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w:t>
      </w:r>
      <w:r>
        <w:rPr>
          <w:rFonts w:hint="eastAsia" w:ascii="仿宋" w:hAnsi="仿宋" w:eastAsia="仿宋" w:cs="仿宋"/>
          <w:b w:val="0"/>
          <w:bCs w:val="0"/>
          <w:color w:val="auto"/>
          <w:spacing w:val="8"/>
          <w:sz w:val="32"/>
          <w:szCs w:val="32"/>
        </w:rPr>
        <w:t>计分考核情况</w:t>
      </w:r>
      <w:r>
        <w:rPr>
          <w:rFonts w:hint="eastAsia" w:ascii="仿宋" w:hAnsi="仿宋" w:eastAsia="仿宋" w:cs="仿宋"/>
          <w:b w:val="0"/>
          <w:bCs w:val="0"/>
          <w:color w:val="auto"/>
          <w:sz w:val="32"/>
          <w:szCs w:val="32"/>
        </w:rPr>
        <w:t>该犯2022年9月至2025年8月获得考核积分3649分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给予5次表扬，1次物质奖励，剩余积分49分，其中年考核分1200分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魏雷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附：罪犯魏雷卷宗材料共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黑北狱减字第514号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罪犯王扩，男，1992年3月5日出生，汉族，住贵州省赫章县。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highlight w:val="cyan"/>
        </w:rPr>
      </w:pPr>
      <w:r>
        <w:rPr>
          <w:rFonts w:hint="eastAsia" w:ascii="仿宋" w:hAnsi="仿宋" w:eastAsia="仿宋" w:cs="仿宋"/>
          <w:b w:val="0"/>
          <w:bCs w:val="0"/>
          <w:color w:val="auto"/>
          <w:sz w:val="32"/>
          <w:szCs w:val="32"/>
        </w:rPr>
        <w:t>2011年9月29日广东省佛山市中级人民法院作出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佛中法刑二重字第4号刑事附带民事判决，认定被告人王扩犯抢劫罪，判处无期徒刑，剥夺政治权利终身，并处没收个人全部财产。与同案犯共同赔偿附带民事诉讼原告人李春梅、滕宇、滕俊、滕建贵、张桂香经济损失人民币337346.21元，并互负连带责任。原审附带民事诉讼人原告人不服提出上诉。广东省高级人民法院于2011年12月5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粤高法刑三终字第390号刑事附带民事裁定，驳回上诉，维持原判。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该犯于2012年2月23日入广东省四会监狱，2015年10月28日入黑龙江省北安监狱。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刑期变动情况：广东省高级人民法院于2016年1月20日作出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粤高法刑执字第1144号刑事裁定，对该犯减为有期徒刑十九年六个月，剥夺政治权利七年。黑龙江省黑河市中级人民法院于2018年10月20日作出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黑11刑更1050号刑事裁定，对该犯减去有期徒刑八个月。现刑期自2016年1月20日起至2034年11月19日止。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w:t>
      </w:r>
      <w:r>
        <w:rPr>
          <w:rFonts w:hint="eastAsia" w:ascii="仿宋" w:hAnsi="仿宋" w:eastAsia="仿宋" w:cs="仿宋"/>
          <w:b w:val="0"/>
          <w:bCs w:val="0"/>
          <w:color w:val="auto"/>
          <w:kern w:val="0"/>
          <w:sz w:val="32"/>
          <w:szCs w:val="32"/>
        </w:rPr>
        <w:t>，接受思想教育，遵守法律法规，深挖犯罪根源。在监规纪律方面曾因违纪受到处罚，经教育后能够服从民警管理。积极参加“三课”学习，尊重教师，认真听讲，按时完成布置作业，考试成绩合格。劳动中，该犯现在监区机台工劳动岗位上劳役，听从民警指挥，认真负责完成民警安排的劳动改造任务</w:t>
      </w:r>
      <w:r>
        <w:rPr>
          <w:rFonts w:hint="eastAsia" w:ascii="仿宋" w:hAnsi="仿宋" w:eastAsia="仿宋" w:cs="仿宋"/>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w:t>
      </w:r>
      <w:r>
        <w:rPr>
          <w:rFonts w:hint="eastAsia" w:ascii="仿宋" w:hAnsi="仿宋" w:eastAsia="仿宋" w:cs="仿宋"/>
          <w:b w:val="0"/>
          <w:bCs w:val="0"/>
          <w:color w:val="auto"/>
          <w:sz w:val="32"/>
          <w:szCs w:val="32"/>
          <w:lang w:eastAsia="zh-CN"/>
        </w:rPr>
        <w:t>该</w:t>
      </w:r>
      <w:r>
        <w:rPr>
          <w:rFonts w:hint="eastAsia" w:ascii="仿宋" w:hAnsi="仿宋" w:eastAsia="仿宋" w:cs="仿宋"/>
          <w:b w:val="0"/>
          <w:bCs w:val="0"/>
          <w:color w:val="auto"/>
          <w:sz w:val="32"/>
          <w:szCs w:val="32"/>
        </w:rPr>
        <w:t>犯2018年5月至2025年8月获得考核积分9050.5分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给予14次表扬，1次物质奖励，剩余积分50.5分，其中年考核分1224分；</w:t>
      </w:r>
      <w:r>
        <w:rPr>
          <w:rFonts w:hint="eastAsia" w:ascii="仿宋" w:hAnsi="仿宋" w:eastAsia="仿宋" w:cs="仿宋"/>
          <w:b w:val="0"/>
          <w:bCs w:val="0"/>
          <w:color w:val="auto"/>
          <w:spacing w:val="8"/>
          <w:sz w:val="32"/>
          <w:szCs w:val="32"/>
        </w:rPr>
        <w:t>奖惩情况：</w:t>
      </w:r>
      <w:r>
        <w:rPr>
          <w:rFonts w:hint="eastAsia" w:ascii="仿宋" w:hAnsi="仿宋" w:eastAsia="仿宋" w:cs="仿宋"/>
          <w:b w:val="0"/>
          <w:bCs w:val="0"/>
          <w:color w:val="auto"/>
          <w:sz w:val="32"/>
          <w:szCs w:val="32"/>
        </w:rPr>
        <w:t>2019年7月10日因参加广场舞活动，加30分。2019年7月17日因参加大合唱活动，加8分。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扩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附：罪犯王扩卷宗材料共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黑北狱减字第515号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罪犯姜言海，男，1970年11月18日出生，汉族，住江苏省徐州市丰县。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2015年4月27日黑龙江省绥化市中级人民法院作出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绥中法刑一初字第15号刑事附带民事判决，认定被告人姜言海犯故意杀人罪，判处无期徒刑，剥夺政治权利终身，并赔偿附带民事诉讼原告人刘玉华各项经济损失707191.63元。在法定期限内没有上诉、抗诉。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该犯于2015年7月8日入黑龙江省北安监狱入监集训监区集训。</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2022年9月12日经黑龙江省高级人民法院裁定减为有期徒刑二十二年，剥夺政治权利改为八年。2023年9月24日经黑龙江省黑河市中级人民法院决定退回减刑建议。现刑期自2020年9月12日起至2042年9月11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该犯</w:t>
      </w:r>
      <w:r>
        <w:rPr>
          <w:rFonts w:hint="eastAsia" w:ascii="仿宋" w:hAnsi="仿宋" w:eastAsia="仿宋" w:cs="仿宋"/>
          <w:b w:val="0"/>
          <w:bCs w:val="0"/>
          <w:color w:val="auto"/>
          <w:spacing w:val="11"/>
          <w:sz w:val="32"/>
          <w:szCs w:val="32"/>
        </w:rPr>
        <w:t>在近期服刑改造期间</w:t>
      </w:r>
      <w:r>
        <w:rPr>
          <w:rFonts w:hint="eastAsia" w:ascii="仿宋" w:hAnsi="仿宋" w:eastAsia="仿宋" w:cs="仿宋"/>
          <w:b w:val="0"/>
          <w:bCs w:val="0"/>
          <w:color w:val="auto"/>
          <w:kern w:val="0"/>
          <w:sz w:val="32"/>
          <w:szCs w:val="32"/>
        </w:rPr>
        <w:t>，确有悔改表现，能够认罪服法，深挖犯罪根源</w:t>
      </w:r>
      <w:r>
        <w:rPr>
          <w:rFonts w:hint="eastAsia" w:ascii="仿宋" w:hAnsi="仿宋" w:eastAsia="仿宋" w:cs="仿宋"/>
          <w:b w:val="0"/>
          <w:bCs w:val="0"/>
          <w:color w:val="auto"/>
          <w:kern w:val="0"/>
          <w:sz w:val="32"/>
          <w:szCs w:val="32"/>
          <w:lang w:eastAsia="zh-CN"/>
        </w:rPr>
        <w:t>，在</w:t>
      </w:r>
      <w:r>
        <w:rPr>
          <w:rFonts w:hint="eastAsia" w:ascii="仿宋" w:hAnsi="仿宋" w:eastAsia="仿宋" w:cs="仿宋"/>
          <w:b w:val="0"/>
          <w:bCs w:val="0"/>
          <w:color w:val="auto"/>
          <w:kern w:val="0"/>
          <w:sz w:val="32"/>
          <w:szCs w:val="32"/>
        </w:rPr>
        <w:t>监规纪律方面因“窜卡消费”与互监组成员违纪给予扣分处罚，经民警教育后，能够服从民警管理。积极参加“三课”学习，认真听讲，能够按时完成作业，考试成绩合格。积极参加生产劳动，听从指挥，服从分配，在监区裁断工岗位能够认真负责完成自己的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综上所述，该犯确有悔改表现，在计分考核中，该犯2019年10月至2025年8月获得考核积分7251分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给予10次表扬，2次物质奖励，剩余积分51分，其中年考核分1220分。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姜言海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附：罪犯姜言海卷宗材料共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黑北狱减字第516号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罪犯贾洪波，男，1982年5月11日出生，汉族，住黑龙江省齐齐哈尔市拜泉县。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cyan"/>
        </w:rPr>
      </w:pPr>
      <w:r>
        <w:rPr>
          <w:rFonts w:hint="eastAsia" w:ascii="仿宋" w:hAnsi="仿宋" w:eastAsia="仿宋" w:cs="仿宋"/>
          <w:b w:val="0"/>
          <w:bCs w:val="0"/>
          <w:color w:val="auto"/>
          <w:sz w:val="32"/>
          <w:szCs w:val="32"/>
        </w:rPr>
        <w:t>2012年4月19日黑龙江省齐齐哈尔市中级人民法院作出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一初字第25号刑事附带民事判决，认定被告人贾洪波犯故意杀人罪，判处死刑，缓期二年执行；剥夺政治权利终身。赔偿附带民事诉讼原告人秦福林、张树芝经济损失人民币137481.50元。在法定期限内没有上诉、抗诉。黑龙江省高级人民法院于2012年9月17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黑刑三复字第62号刑事裁定，核准执行。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该犯于2012年10月17日入黑龙江省北安监狱。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刑期变动情况：黑龙江省高级人民法院于2015年1月10日作出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黑刑执字第38号刑事裁定，对该犯减为无期徒刑。黑龙江省高级人民法院于2018年9月12日作出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黑刑更253号刑事裁定，对该犯不予减刑。黑龙江省高级人民法院于2019年7月31日作出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黑刑更182号刑事裁定，对该犯减为有期徒刑二十五年，剥夺政治权利改为十年。黑龙江省黑河市中级人民法院于2022年8月6日作出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黑11刑更119号刑事裁定，对该犯减去有期徒刑七个月十五天，剥夺政治权利十年不变。现刑期自2019年7月31日起至2043年12月15日止。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728"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22"/>
          <w:sz w:val="32"/>
          <w:szCs w:val="32"/>
        </w:rPr>
        <w:t>该</w:t>
      </w:r>
      <w:r>
        <w:rPr>
          <w:rFonts w:hint="eastAsia" w:ascii="仿宋" w:hAnsi="仿宋" w:eastAsia="仿宋" w:cs="仿宋"/>
          <w:b w:val="0"/>
          <w:bCs w:val="0"/>
          <w:color w:val="auto"/>
          <w:spacing w:val="14"/>
          <w:sz w:val="32"/>
          <w:szCs w:val="32"/>
        </w:rPr>
        <w:t>犯</w:t>
      </w:r>
      <w:r>
        <w:rPr>
          <w:rFonts w:hint="eastAsia" w:ascii="仿宋" w:hAnsi="仿宋" w:eastAsia="仿宋" w:cs="仿宋"/>
          <w:b w:val="0"/>
          <w:bCs w:val="0"/>
          <w:color w:val="auto"/>
          <w:spacing w:val="11"/>
          <w:sz w:val="32"/>
          <w:szCs w:val="32"/>
        </w:rPr>
        <w:t>在近期服刑改造期间，确有悔改表现，能够认罪悔罪，严格遵守法律法规，在监</w:t>
      </w:r>
      <w:r>
        <w:rPr>
          <w:rFonts w:hint="eastAsia" w:ascii="仿宋" w:hAnsi="仿宋" w:eastAsia="仿宋" w:cs="仿宋"/>
          <w:b w:val="0"/>
          <w:bCs w:val="0"/>
          <w:color w:val="auto"/>
          <w:spacing w:val="22"/>
          <w:sz w:val="32"/>
          <w:szCs w:val="32"/>
        </w:rPr>
        <w:t>规纪律方面曾因“窜卡消费”给予处罚，经民警矫治教育后</w:t>
      </w:r>
      <w:r>
        <w:rPr>
          <w:rFonts w:hint="eastAsia" w:ascii="仿宋" w:hAnsi="仿宋" w:eastAsia="仿宋" w:cs="仿宋"/>
          <w:b w:val="0"/>
          <w:bCs w:val="0"/>
          <w:color w:val="auto"/>
          <w:spacing w:val="14"/>
          <w:sz w:val="32"/>
          <w:szCs w:val="32"/>
        </w:rPr>
        <w:t>，</w:t>
      </w:r>
      <w:r>
        <w:rPr>
          <w:rFonts w:hint="eastAsia" w:ascii="仿宋" w:hAnsi="仿宋" w:eastAsia="仿宋" w:cs="仿宋"/>
          <w:b w:val="0"/>
          <w:bCs w:val="0"/>
          <w:color w:val="auto"/>
          <w:spacing w:val="11"/>
          <w:sz w:val="32"/>
          <w:szCs w:val="32"/>
        </w:rPr>
        <w:t>接受教育改造，积极参加思想、文化、职业技术教育，上课认真听讲，课后按时完成作业，各科考核均达到合格以上。劳动改造中积极参加劳动，现劳动工种为机台工，严格按照生产操作规程</w:t>
      </w:r>
      <w:r>
        <w:rPr>
          <w:rFonts w:hint="eastAsia" w:ascii="仿宋" w:hAnsi="仿宋" w:eastAsia="仿宋" w:cs="仿宋"/>
          <w:b w:val="0"/>
          <w:bCs w:val="0"/>
          <w:color w:val="auto"/>
          <w:spacing w:val="8"/>
          <w:sz w:val="32"/>
          <w:szCs w:val="32"/>
        </w:rPr>
        <w:t>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综上所述，该犯确有悔改表现，在计分考核中，该犯2021年10月至2025年8月获得考核积分4826分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给予7次表扬，1次物质奖励，剩余积分26分，其中年考核分1201分</w:t>
      </w:r>
      <w:r>
        <w:rPr>
          <w:rFonts w:hint="eastAsia" w:ascii="仿宋" w:hAnsi="仿宋" w:eastAsia="仿宋" w:cs="仿宋"/>
          <w:b w:val="0"/>
          <w:bCs w:val="0"/>
          <w:color w:val="auto"/>
          <w:spacing w:val="8"/>
          <w:sz w:val="32"/>
          <w:szCs w:val="32"/>
        </w:rPr>
        <w:t>；奖惩情况：无。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贾洪波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附：罪犯贾洪波卷宗材料共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黑北狱减字第517号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罪犯王殿仁</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男，1972年3月3日出生，汉族</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住</w:t>
      </w:r>
      <w:r>
        <w:rPr>
          <w:rFonts w:hint="eastAsia" w:ascii="仿宋" w:hAnsi="仿宋" w:eastAsia="仿宋" w:cs="仿宋"/>
          <w:b w:val="0"/>
          <w:bCs w:val="0"/>
          <w:color w:val="auto"/>
          <w:kern w:val="0"/>
          <w:sz w:val="32"/>
          <w:szCs w:val="32"/>
        </w:rPr>
        <w:t>黑龙江省齐齐哈尔市龙沙区</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2016年8月25日黑龙江省齐齐哈尔市中级人民法院作出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2016</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刑初36号刑事判决，认定被告人王殿仁犯故意杀人罪，判处死刑，缓期二年执行，剥夺政治权利终身。在法定期限内没有上诉、抗诉。黑龙江省高级人民法院于2016年12月28日作出（2016）黑刑核26293739号刑事裁定，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该犯于2017年4月13日入黑龙江省泰来监狱，2018年8月15日入黑龙江省北安监狱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刑期变动情况：2019年7月25日经黑龙江省高级人民法院裁定减为无期徒刑。2023年8月31日经黑龙江省高级人民法院裁定减为有期徒刑二十五年，剥夺政治权利改为十年。现刑期自2023年8月31日起至2048年8月30日止。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w:t>
      </w:r>
      <w:r>
        <w:rPr>
          <w:rFonts w:hint="eastAsia" w:ascii="仿宋" w:hAnsi="仿宋" w:eastAsia="仿宋" w:cs="仿宋"/>
          <w:b w:val="0"/>
          <w:bCs w:val="0"/>
          <w:color w:val="auto"/>
          <w:kern w:val="0"/>
          <w:sz w:val="32"/>
          <w:szCs w:val="32"/>
        </w:rPr>
        <w:t>能够认罪悔罪，接受教育，认识到自己给社会带来恶劣的影响，遵守法律法规，曾因“窜卡消费”给予处罚，经民警教育后，能够时刻按照《服刑人员行为规范》要求自己，主动参加“三课”教育，上课认真听讲，学习态度端正，每科考试成绩均达到合格。积极参加劳动，听从民警指挥，在监区卫生员岗位能够认真负责完成劳动任务，保证劳动现场卫生整洁</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综上所述，该犯确有悔改表现，在计分考核中，该犯2022年9月至2025年8月获得考核积分3634分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给予5次表扬，1次物质奖励，剩余积分34分，其中年考核分1226分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殿仁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附：罪犯王殿仁卷宗材料共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黑北狱减字第518号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罪犯朱殿昌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男，1960年3月19日出生，汉族</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住北京市昌平区。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2012年5月18日北京市第一中级人民法院作出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一中刑初字第1080号刑事判决，认定被告人朱殿昌犯故意杀人罪，判处死刑，缓期二年执行，剥夺政治权利终身，对被告人朱殿昌限制减刑，在法定期限内没有上诉、抗诉。北京市高级人民法院于2012年7月17日作出（2012）高刑复字第395号刑事裁定，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该犯于2012年10月31日入北京市天河监狱，2012年12月25日入黑龙江省泰来监狱，2018年8月15日入黑龙江省北安监狱。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刑期变动情况：2014年11月17日经黑龙江省高级人民法院裁定减为无期徒刑，剥夺政治权利</w:t>
      </w:r>
      <w:r>
        <w:rPr>
          <w:rFonts w:hint="eastAsia" w:ascii="仿宋" w:hAnsi="仿宋" w:eastAsia="仿宋" w:cs="仿宋"/>
          <w:b w:val="0"/>
          <w:bCs w:val="0"/>
          <w:color w:val="auto"/>
          <w:sz w:val="32"/>
          <w:szCs w:val="32"/>
          <w:lang w:eastAsia="zh-CN"/>
        </w:rPr>
        <w:t>终身</w:t>
      </w:r>
      <w:r>
        <w:rPr>
          <w:rFonts w:hint="eastAsia" w:ascii="仿宋" w:hAnsi="仿宋" w:eastAsia="仿宋" w:cs="仿宋"/>
          <w:b w:val="0"/>
          <w:bCs w:val="0"/>
          <w:color w:val="auto"/>
          <w:sz w:val="32"/>
          <w:szCs w:val="32"/>
        </w:rPr>
        <w:t>不变，对其限制减刑不变。2023年4月25日经黑龙江省高级人民法院裁定减为有期徒刑二十五年，剥夺政治权利改为十年，对其限制减刑不变。现刑期自2023年4月25日起至2048年4月24日止。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728"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22"/>
          <w:sz w:val="32"/>
          <w:szCs w:val="32"/>
        </w:rPr>
        <w:t>该</w:t>
      </w:r>
      <w:r>
        <w:rPr>
          <w:rFonts w:hint="eastAsia" w:ascii="仿宋" w:hAnsi="仿宋" w:eastAsia="仿宋" w:cs="仿宋"/>
          <w:b w:val="0"/>
          <w:bCs w:val="0"/>
          <w:color w:val="auto"/>
          <w:spacing w:val="14"/>
          <w:sz w:val="32"/>
          <w:szCs w:val="32"/>
        </w:rPr>
        <w:t>犯</w:t>
      </w:r>
      <w:r>
        <w:rPr>
          <w:rFonts w:hint="eastAsia" w:ascii="仿宋" w:hAnsi="仿宋" w:eastAsia="仿宋" w:cs="仿宋"/>
          <w:b w:val="0"/>
          <w:bCs w:val="0"/>
          <w:color w:val="auto"/>
          <w:spacing w:val="11"/>
          <w:sz w:val="32"/>
          <w:szCs w:val="32"/>
        </w:rPr>
        <w:t>在近期服刑改造期间，确有悔改表现，能够认罪悔罪，服从管理，遵守法律法规，在监</w:t>
      </w:r>
      <w:r>
        <w:rPr>
          <w:rFonts w:hint="eastAsia" w:ascii="仿宋" w:hAnsi="仿宋" w:eastAsia="仿宋" w:cs="仿宋"/>
          <w:b w:val="0"/>
          <w:bCs w:val="0"/>
          <w:color w:val="auto"/>
          <w:spacing w:val="22"/>
          <w:sz w:val="32"/>
          <w:szCs w:val="32"/>
        </w:rPr>
        <w:t>规方面曾因发生违纪行为，给予扣分处罚，经民警教育后</w:t>
      </w:r>
      <w:r>
        <w:rPr>
          <w:rFonts w:hint="eastAsia" w:ascii="仿宋" w:hAnsi="仿宋" w:eastAsia="仿宋" w:cs="仿宋"/>
          <w:b w:val="0"/>
          <w:bCs w:val="0"/>
          <w:color w:val="auto"/>
          <w:spacing w:val="14"/>
          <w:sz w:val="32"/>
          <w:szCs w:val="32"/>
        </w:rPr>
        <w:t>，能够</w:t>
      </w:r>
      <w:r>
        <w:rPr>
          <w:rFonts w:hint="eastAsia" w:ascii="仿宋" w:hAnsi="仿宋" w:eastAsia="仿宋" w:cs="仿宋"/>
          <w:b w:val="0"/>
          <w:bCs w:val="0"/>
          <w:color w:val="auto"/>
          <w:spacing w:val="11"/>
          <w:sz w:val="32"/>
          <w:szCs w:val="32"/>
        </w:rPr>
        <w:t>接受教育改造，积极参加思想、文化、职业技术教育，上课认真听讲，各科考试成绩合格。积极参加劳动，现劳动工种为画线工，能够认真完成劳动任务</w:t>
      </w:r>
      <w:r>
        <w:rPr>
          <w:rFonts w:hint="eastAsia" w:ascii="仿宋" w:hAnsi="仿宋" w:eastAsia="仿宋" w:cs="仿宋"/>
          <w:b w:val="0"/>
          <w:bCs w:val="0"/>
          <w:color w:val="auto"/>
          <w:spacing w:val="8"/>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综上所述，该犯确有悔改表现，在计分考核中，该犯2022年5月至2025年8月获得考核积分4022分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给予5次表扬，1次物质奖励，剩余积分422分，其中年考核分1212分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朱殿昌予以减去有期徒刑五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附：罪犯朱殿昌卷宗材料共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黑北狱减字第519号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罪犯张钦，男，1971年4月10日出生，汉族，住广东省东莞市中塘镇。</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2014年6月19日广东省江门市中级人民法院作出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江中法刑一初字第34号刑事判决，认定被告人张钦犯贩卖毒品罪，判处有期徒刑十五年，并处没收个人财产人民币50000元。刑期自2013年9月12日起至2028年9月11日止。在法定期限内没有上诉、抗诉。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该犯于2014年8月7日入广东省四会监狱，2015年10月28日入黑龙江省北安监狱。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刑期变动情况：2017年1月17日经黑河市中级人民法院裁定减去有期徒刑六个月。2018年12月17日经黑河市中级人民法院裁定减去有期徒刑八个月。2021年2月25日经黑河市中级</w:t>
      </w:r>
    </w:p>
    <w:p>
      <w:pPr>
        <w:spacing w:line="56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人民法院裁定减去有期徒刑八个月十五天。2023年9月25日经黑河市中级人民法院裁定减去有期徒刑八个月十五天。现刑期自2013年9月12日起至2026年2月9日止。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w:t>
      </w:r>
      <w:r>
        <w:rPr>
          <w:rFonts w:hint="eastAsia" w:ascii="仿宋" w:hAnsi="仿宋" w:eastAsia="仿宋" w:cs="仿宋"/>
          <w:b w:val="0"/>
          <w:bCs w:val="0"/>
          <w:color w:val="auto"/>
          <w:spacing w:val="10"/>
          <w:sz w:val="32"/>
          <w:szCs w:val="32"/>
        </w:rPr>
        <w:t>曾因违反监狱消费管理规定，被扣考核分处罚，但经民警批评教育后认识到自身的错误，并悔改；按时参加“三课”学习，尊重教师，考试成绩合格；按时参加劳动，服从管理分配，</w:t>
      </w:r>
      <w:r>
        <w:rPr>
          <w:rFonts w:hint="eastAsia" w:ascii="仿宋" w:hAnsi="仿宋" w:eastAsia="仿宋" w:cs="仿宋"/>
          <w:b w:val="0"/>
          <w:bCs w:val="0"/>
          <w:color w:val="auto"/>
          <w:sz w:val="32"/>
          <w:szCs w:val="32"/>
        </w:rPr>
        <w:t>在生产劳动中担任</w:t>
      </w:r>
      <w:r>
        <w:rPr>
          <w:rFonts w:hint="eastAsia" w:ascii="仿宋" w:hAnsi="仿宋" w:eastAsia="仿宋" w:cs="仿宋"/>
          <w:b w:val="0"/>
          <w:bCs w:val="0"/>
          <w:color w:val="auto"/>
          <w:spacing w:val="10"/>
          <w:sz w:val="32"/>
          <w:szCs w:val="32"/>
        </w:rPr>
        <w:t>专职监督哨</w:t>
      </w:r>
      <w:r>
        <w:rPr>
          <w:rFonts w:hint="eastAsia" w:ascii="仿宋" w:hAnsi="仿宋" w:eastAsia="仿宋" w:cs="仿宋"/>
          <w:b w:val="0"/>
          <w:bCs w:val="0"/>
          <w:color w:val="auto"/>
          <w:sz w:val="32"/>
          <w:szCs w:val="32"/>
        </w:rPr>
        <w:t>劳役，</w:t>
      </w:r>
      <w:r>
        <w:rPr>
          <w:rFonts w:hint="eastAsia" w:ascii="仿宋" w:hAnsi="仿宋" w:eastAsia="仿宋" w:cs="仿宋"/>
          <w:b w:val="0"/>
          <w:bCs w:val="0"/>
          <w:color w:val="auto"/>
          <w:spacing w:val="10"/>
          <w:sz w:val="32"/>
          <w:szCs w:val="32"/>
        </w:rPr>
        <w:t>认真履行职责</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综上所述，该犯确有悔改表现，在计分考核中，该犯2023年1月至2025年8月获得考核积分3174.4分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给予4次表扬，1次物质奖励，剩余积分174.4分，其中年考核分1213分。奖惩情况：无。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张钦予以减去有期徒刑二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附：罪犯张钦卷宗材料共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黑北狱减字第520号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罪犯朱玉山，男，1966年3月11日出生，汉族，住黑龙江省北安市通北镇。</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2014年3月21日黑龙江省黑河市中级人民法院作出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中刑一初字第3号刑事附带民事判决，认定被告人朱玉山犯故意伤害罪，判处有期徒刑十五年，剥夺政治权利五年，赔偿附带民事诉讼原告人合理经济损失467511元，扣除已赔偿的120000元外，还应赔偿347511元。刑期自2013年7月27日起至2028年7月26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该犯于2014年5月8日入黑龙江省北安监狱。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2018年6月27日经黑河市中级人民法院裁定减去有期徒刑七个月十五天，剥夺政治权利五年不变。2020年11月10日经黑河市中级人民法院裁定减去有期徒刑七个月十五天，剥夺政治权利五年不变。2023年9月25日经黑河市中级人民法院裁定减去有期徒刑七个月十五天，剥夺政治权利五年不变。现刑期自2013年7月27日起至2026年9月11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w:t>
      </w:r>
      <w:r>
        <w:rPr>
          <w:rFonts w:hint="eastAsia" w:ascii="仿宋" w:hAnsi="仿宋" w:eastAsia="仿宋" w:cs="仿宋"/>
          <w:b w:val="0"/>
          <w:bCs w:val="0"/>
          <w:color w:val="auto"/>
          <w:spacing w:val="11"/>
          <w:sz w:val="32"/>
          <w:szCs w:val="32"/>
        </w:rPr>
        <w:t>曾因窜卡消费被扣考核分，经民警批评教育后能认识到自身错误并悔改。能接受教育改造，按时参加思想、文化、职业技术教育，上课认真听讲，考试成绩合格。按时参加劳动，</w:t>
      </w:r>
      <w:r>
        <w:rPr>
          <w:rFonts w:hint="eastAsia" w:ascii="仿宋" w:hAnsi="仿宋" w:eastAsia="仿宋" w:cs="仿宋"/>
          <w:b w:val="0"/>
          <w:bCs w:val="0"/>
          <w:color w:val="auto"/>
          <w:sz w:val="32"/>
          <w:szCs w:val="32"/>
        </w:rPr>
        <w:t>在生产劳动中担任</w:t>
      </w:r>
      <w:r>
        <w:rPr>
          <w:rFonts w:hint="eastAsia" w:ascii="仿宋" w:hAnsi="仿宋" w:eastAsia="仿宋" w:cs="仿宋"/>
          <w:b w:val="0"/>
          <w:bCs w:val="0"/>
          <w:color w:val="auto"/>
          <w:spacing w:val="11"/>
          <w:sz w:val="32"/>
          <w:szCs w:val="32"/>
        </w:rPr>
        <w:t>机台工</w:t>
      </w:r>
      <w:r>
        <w:rPr>
          <w:rFonts w:hint="eastAsia" w:ascii="仿宋" w:hAnsi="仿宋" w:eastAsia="仿宋" w:cs="仿宋"/>
          <w:b w:val="0"/>
          <w:bCs w:val="0"/>
          <w:color w:val="auto"/>
          <w:sz w:val="32"/>
          <w:szCs w:val="32"/>
        </w:rPr>
        <w:t>劳役，</w:t>
      </w:r>
      <w:r>
        <w:rPr>
          <w:rFonts w:hint="eastAsia" w:ascii="仿宋" w:hAnsi="仿宋" w:eastAsia="仿宋" w:cs="仿宋"/>
          <w:b w:val="0"/>
          <w:bCs w:val="0"/>
          <w:color w:val="auto"/>
          <w:spacing w:val="11"/>
          <w:sz w:val="32"/>
          <w:szCs w:val="32"/>
        </w:rPr>
        <w:t>努</w:t>
      </w:r>
      <w:r>
        <w:rPr>
          <w:rFonts w:hint="eastAsia" w:ascii="仿宋" w:hAnsi="仿宋" w:eastAsia="仿宋" w:cs="仿宋"/>
          <w:b w:val="0"/>
          <w:bCs w:val="0"/>
          <w:color w:val="auto"/>
          <w:spacing w:val="8"/>
          <w:sz w:val="32"/>
          <w:szCs w:val="32"/>
        </w:rPr>
        <w:t>力完成劳动任务</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w:t>
      </w:r>
      <w:r>
        <w:rPr>
          <w:rFonts w:hint="eastAsia" w:ascii="仿宋" w:hAnsi="仿宋" w:eastAsia="仿宋" w:cs="仿宋"/>
          <w:b w:val="0"/>
          <w:bCs w:val="0"/>
          <w:color w:val="auto"/>
          <w:spacing w:val="11"/>
          <w:sz w:val="32"/>
          <w:szCs w:val="32"/>
        </w:rPr>
        <w:t>在计分考核中，该犯2023年4月至2025年8月获得考核积分2944分</w:t>
      </w:r>
      <w:r>
        <w:rPr>
          <w:rFonts w:hint="eastAsia" w:ascii="仿宋" w:hAnsi="仿宋" w:eastAsia="仿宋" w:cs="仿宋"/>
          <w:b w:val="0"/>
          <w:bCs w:val="0"/>
          <w:color w:val="auto"/>
          <w:spacing w:val="11"/>
          <w:sz w:val="32"/>
          <w:szCs w:val="32"/>
          <w:lang w:eastAsia="zh-CN"/>
        </w:rPr>
        <w:t>，</w:t>
      </w:r>
      <w:r>
        <w:rPr>
          <w:rFonts w:hint="eastAsia" w:ascii="仿宋" w:hAnsi="仿宋" w:eastAsia="仿宋" w:cs="仿宋"/>
          <w:b w:val="0"/>
          <w:bCs w:val="0"/>
          <w:color w:val="auto"/>
          <w:spacing w:val="11"/>
          <w:sz w:val="32"/>
          <w:szCs w:val="32"/>
        </w:rPr>
        <w:t>给予3次表扬，1次物质奖励，剩余积分544分，其中年考核分1222分。</w:t>
      </w:r>
      <w:r>
        <w:rPr>
          <w:rFonts w:hint="eastAsia" w:ascii="仿宋" w:hAnsi="仿宋" w:eastAsia="仿宋" w:cs="仿宋"/>
          <w:b w:val="0"/>
          <w:bCs w:val="0"/>
          <w:color w:val="auto"/>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朱玉山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附：罪犯朱玉山卷宗材料共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黑北狱减字第521号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罪犯马堵坡，男，1986年3月13日出生，彝族，住</w:t>
      </w:r>
      <w:r>
        <w:rPr>
          <w:rFonts w:hint="eastAsia" w:ascii="仿宋" w:hAnsi="仿宋" w:eastAsia="仿宋" w:cs="仿宋"/>
          <w:b w:val="0"/>
          <w:bCs w:val="0"/>
          <w:color w:val="auto"/>
          <w:spacing w:val="-6"/>
          <w:sz w:val="32"/>
          <w:szCs w:val="32"/>
        </w:rPr>
        <w:t>四川省</w:t>
      </w:r>
      <w:r>
        <w:rPr>
          <w:rFonts w:hint="eastAsia" w:ascii="仿宋" w:hAnsi="仿宋" w:eastAsia="仿宋" w:cs="仿宋"/>
          <w:b w:val="0"/>
          <w:bCs w:val="0"/>
          <w:color w:val="auto"/>
          <w:spacing w:val="-3"/>
          <w:sz w:val="32"/>
          <w:szCs w:val="32"/>
        </w:rPr>
        <w:t>荥经县</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2011年5月25日昆明铁路运输中级法院作出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昆铁中刑初字第65号刑事判决，认定被告人马堵坡犯运输毒品罪，判处无期徒刑，剥夺政治权利终身，并处没收个人全部财产。在法定期限内没有上诉、抗诉。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该犯于2011年7月7日入云南省杨林监狱，2014年10月12日入黑龙江省北安监狱。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2013年10月11日经云南省高级人民法院裁定减为有期徒刑十九年零八个月，剥夺政治权利七年。2016年4月26日经黑河市中级人民法院裁定减去有期徒刑一年十一个月，剥夺政治权利七年不变。2018年10月20日经黑河市中级人民法院裁定减去有期徒刑七个月十五天，剥夺政治权利七年不变。现刑期自2013年10月11日起至2030年11月25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w:t>
      </w:r>
      <w:r>
        <w:rPr>
          <w:rFonts w:hint="eastAsia" w:ascii="仿宋" w:hAnsi="仿宋" w:eastAsia="仿宋" w:cs="仿宋"/>
          <w:b w:val="0"/>
          <w:bCs w:val="0"/>
          <w:color w:val="auto"/>
          <w:spacing w:val="20"/>
          <w:sz w:val="32"/>
          <w:szCs w:val="32"/>
        </w:rPr>
        <w:t>主动向民警汇报思想动态，思想较为稳定。该犯曾因纪律意识不严被扣分处罚，后在民警的耐心教育下，能认识到自身错误并悔改。在“三课”学习中，上课认真听讲，考试成绩合格。</w:t>
      </w:r>
      <w:r>
        <w:rPr>
          <w:rFonts w:hint="eastAsia" w:ascii="仿宋" w:hAnsi="仿宋" w:eastAsia="仿宋" w:cs="仿宋"/>
          <w:b w:val="0"/>
          <w:bCs w:val="0"/>
          <w:color w:val="auto"/>
          <w:sz w:val="32"/>
          <w:szCs w:val="32"/>
        </w:rPr>
        <w:t>在生产劳动中担任</w:t>
      </w:r>
      <w:r>
        <w:rPr>
          <w:rFonts w:hint="eastAsia" w:ascii="仿宋" w:hAnsi="仿宋" w:eastAsia="仿宋" w:cs="仿宋"/>
          <w:b w:val="0"/>
          <w:bCs w:val="0"/>
          <w:color w:val="auto"/>
          <w:spacing w:val="20"/>
          <w:sz w:val="32"/>
          <w:szCs w:val="32"/>
        </w:rPr>
        <w:t>机台工</w:t>
      </w:r>
      <w:r>
        <w:rPr>
          <w:rFonts w:hint="eastAsia" w:ascii="仿宋" w:hAnsi="仿宋" w:eastAsia="仿宋" w:cs="仿宋"/>
          <w:b w:val="0"/>
          <w:bCs w:val="0"/>
          <w:color w:val="auto"/>
          <w:sz w:val="32"/>
          <w:szCs w:val="32"/>
        </w:rPr>
        <w:t>劳役，</w:t>
      </w:r>
      <w:r>
        <w:rPr>
          <w:rFonts w:hint="eastAsia" w:ascii="仿宋" w:hAnsi="仿宋" w:eastAsia="仿宋" w:cs="仿宋"/>
          <w:b w:val="0"/>
          <w:bCs w:val="0"/>
          <w:color w:val="auto"/>
          <w:spacing w:val="20"/>
          <w:sz w:val="32"/>
          <w:szCs w:val="32"/>
        </w:rPr>
        <w:t>努力完成劳动任务</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w:t>
      </w:r>
      <w:r>
        <w:rPr>
          <w:rFonts w:hint="eastAsia" w:ascii="仿宋" w:hAnsi="仿宋" w:eastAsia="仿宋" w:cs="仿宋"/>
          <w:b w:val="0"/>
          <w:bCs w:val="0"/>
          <w:color w:val="auto"/>
          <w:spacing w:val="20"/>
          <w:sz w:val="32"/>
          <w:szCs w:val="32"/>
        </w:rPr>
        <w:t>该犯2018年5月至2025年8月获得考核积分9075分</w:t>
      </w:r>
      <w:r>
        <w:rPr>
          <w:rFonts w:hint="eastAsia" w:ascii="仿宋" w:hAnsi="仿宋" w:eastAsia="仿宋" w:cs="仿宋"/>
          <w:b w:val="0"/>
          <w:bCs w:val="0"/>
          <w:color w:val="auto"/>
          <w:spacing w:val="20"/>
          <w:sz w:val="32"/>
          <w:szCs w:val="32"/>
          <w:lang w:eastAsia="zh-CN"/>
        </w:rPr>
        <w:t>，</w:t>
      </w:r>
      <w:r>
        <w:rPr>
          <w:rFonts w:hint="eastAsia" w:ascii="仿宋" w:hAnsi="仿宋" w:eastAsia="仿宋" w:cs="仿宋"/>
          <w:b w:val="0"/>
          <w:bCs w:val="0"/>
          <w:color w:val="auto"/>
          <w:spacing w:val="20"/>
          <w:sz w:val="32"/>
          <w:szCs w:val="32"/>
        </w:rPr>
        <w:t>给予14次表扬，1次物质奖励，剩余积分75分，其中年考核分1200分。奖惩情况：2018年10月10日因参加2018年度大合唱比赛活动，奖10分</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马堵坡予以减去有期徒刑九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附：罪犯马堵坡卷宗材料共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黑北狱减字第522号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罪犯洪一评，男，1986年10月9日出生，汉族，住黑龙江省孙吴县。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2020年9月1日黑龙江省黑河市爱辉区人民法院作出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1102刑初166号刑事判决，认定被告人洪一评犯贩卖毒品罪，判处有期徒刑十年，并处罚金人民币八千元。刑期自2018年7月5日起至2028年7月4日止。被告人洪一评不服，提出上诉。黑龙江省黑河市中级人民法院于2020年12月14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黑11刑终53号刑事裁定，驳回上诉，维持原判。该犯系毒品再犯。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该犯于2020年12月24日入黑龙江省北安监狱。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刑期变动情况：2023年9月25日经黑龙江省黑河市中级人民法院裁定减去有期徒刑七个月。现刑期自2018年7月5日起至2027年12月4日止。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积极靠近政府，服从管理，曾因违纪被扣分，在民警的教育下认识到自身错误并能改正。接受教育改造，按时参加“三课”教育学习，取得良好成绩，积极参加劳动，现劳动工种为顺产员，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综上所述，该犯确有悔改表现，在计分考核中，该犯2023年4月至2025年8月获得考核积分2890.4分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给予3次表扬，1次物质奖励，剩余积分490.4分，其中年考核分1222分。奖惩情况：无。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洪一评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附：罪犯洪一评卷宗材料共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黑北狱减字第523号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罪犯杨宝申，男，1963年5月18日出生，汉族，住黑龙江省北安市。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2015年8月12日黑龙江省黑河市中级人民法院作出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黑中刑一初字第14号刑事判决，认定被告人杨宝申犯故意伤害罪，判处无期徒刑，剥夺政治权利终身。在法定期限内没有上诉、抗诉。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该犯于2015年10月15日入黑龙江省北安监狱。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2018年12月21经黑龙江省高级人民法院裁定减为有期徒刑二十二年，剥夺政治权利改为八年。2021年12月10日经黑龙江省黑河市中级人民法院裁定减去有期徒刑八个月，剥夺政治权利八年不变。现刑期自2018年12月21日起至2040年4月20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服从法院判决，认清犯罪危害，曾因违纪被扣分，经民警批评教育后认识到自己的错误并悔改，接受教育改造，按时参加“三课”学习，考试成绩合格，积极参加劳动，遵守劳动纪律，该犯现劳动工种为后整理，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综上所述，该犯确有悔改表现，在计分考核中，该犯2021年1月至2025年8月获得考核积分5546分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给予5次表扬，4次物质奖励，剩余积分146分，其中年考核分1222分。奖惩情况：2024年3月17日因私藏打火机警告扣100分。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杨宝申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附：罪犯杨宝申卷宗材料共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黑北狱减字第524号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罪犯于洪权，男，1991年2月27日出生，汉族，住黑龙江省龙江县。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2014年8月11日黑龙江齐齐哈尔市中级人民法院作出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齐刑一初字第34号刑事附带民事判决，认定被告人于洪权犯故意杀人罪，判处无期徒刑，剥夺政治权利终身。被告人于洪权等人不服，提出上诉。黑龙江省高级人民法院于2014年10月20日作出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黑刑三终字第123号刑事裁定，驳回上诉，维持原判。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该犯于2014年12月18日入黑龙江省泰来监狱，2018年8月15日入黑龙江省北安监狱。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2019年7月31日经黑龙江省高级人民法院裁定减为有期徒刑二十二年，剥夺政治权利八年。2022年12月24日经黑龙江省黑河中级人民法院裁定减去有期徒刑八个月，剥夺政治权利八年。现刑期自2019年7月31日起至2040年11月29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服从法院判决，曾因违纪被扣分，经民警批评教育后认识到错误并能改正，接受教育改造，按时参加“三课学习”，考试成绩合格，积极参加劳动，现劳动工种为机台工，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综上所述，该犯确有悔改表现，在计分考核中，该犯2022年9月至2025年8月获得考核积分3696分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给予5次表扬，1次物质奖励，剩余积分96分，其中年考核分1210分。奖惩情况：无。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于洪权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附：罪犯于洪权卷宗材料共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黑北狱减字第525号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罪犯付成励，男，1986年7月2日出生，汉族，住北京市昌平区。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2009年10月20日北京市第一中级人民法院作出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一中刑初字第1905号刑事判决，认定被告人付成励犯故意杀人罪，判处死刑，缓期二年执行，剥夺政治权利终身。在法定期限内没有上诉、抗诉。北京市高级人民法院于2009年12月8日作出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高刑复字第623号刑事裁定，核准执行。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该犯于2010年1月20日入北京市天河监狱，2013年6月11日入黑龙江省北安监狱。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刑期变动情况：2012年2月20日经</w:t>
      </w:r>
      <w:r>
        <w:rPr>
          <w:rFonts w:hint="eastAsia" w:ascii="仿宋" w:hAnsi="仿宋" w:eastAsia="仿宋" w:cs="仿宋"/>
          <w:b w:val="0"/>
          <w:bCs w:val="0"/>
          <w:color w:val="auto"/>
          <w:sz w:val="32"/>
          <w:szCs w:val="32"/>
          <w:lang w:eastAsia="zh-CN"/>
        </w:rPr>
        <w:t>黑龙江省</w:t>
      </w:r>
      <w:r>
        <w:rPr>
          <w:rFonts w:hint="eastAsia" w:ascii="仿宋" w:hAnsi="仿宋" w:eastAsia="仿宋" w:cs="仿宋"/>
          <w:b w:val="0"/>
          <w:bCs w:val="0"/>
          <w:color w:val="auto"/>
          <w:sz w:val="32"/>
          <w:szCs w:val="32"/>
        </w:rPr>
        <w:t>高级人民法院裁定减为无期徒刑，剥夺政治权利终身。2014年8月26日经黑龙江省高级人民法院裁定减为有期徒刑十九年六个月，剥夺政治权利八年。2017年1月17日经黑龙江省黑河市中级人民法院裁定减去有期徒刑九个月，剥夺政治权利八年。2019年11月22日经黑龙江省黑河市中级人民法院裁定减去有期徒刑七个月十五天，剥夺政治权利八年。2022年12月24日经黑龙江省黑河市中级人民法院裁定减去有期徒刑七个月十五天，剥夺政治权利八年。现刑期自2014年8月26日起至2032年2月24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能够树立正确的服刑意识和身份意识，改造态度端正，曾因违纪被扣分，但经民警教育认识到自身的错误并悔改。按时参加“三课”教育学习，上课认真听讲，考试成绩合格。积极参加劳动，遵守劳动纪律，遵守操作规程，现劳动工种为后整理，按时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综上所述，该犯确有悔改表现，在计分考核中，该犯2022年9月至2025年8月获得考核积分3667分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给予5次表扬，1次物质奖励，剩余积分67分，其中年考核分1213分。奖惩情况：无。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付成励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附：罪犯付成励卷宗材料共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黑北狱减字第526号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罪犯王璐璐，男，2002年10月29日出生，汉族，住河南省新乡市封丘县。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2023年8月14日黑龙江省肇源县人民法院作出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0622刑初86号刑事判决，认定被告人王璐璐犯侵犯公民个人信息罪，判处有期徒刑三年，并处罚金十万元，王璐璐违法所得人民币三万元，依法予以追缴，上缴国库，被告人黄晓男、王璐璐在案扣押的钱款折抵违法所得、罚金后，剩余部分由公安机关依法处理。刑期自2023年8月14日起至2026年7月13日止。同案被告人不服，提出上诉。黑龙江省大庆市中级人民法院于2023年11月10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06刑终165号刑事裁定，维持肇源县人民法院（2023）黑0622刑初86号刑事判决的第一项、第二项；撤销肇源县人民法院（2023）黑0622刑初86号刑事判决的第三项；一审被告人黄晓男、王璐璐在案扣押的钱款折抵违法所得、罚金后，剩余部分由公安机关依法处理，在案扣押的上诉人蒋宏利的十三张手机卡，发还蒋宏利。</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该犯于2024年7月1日入黑龙江省北安监狱。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按时参加“三课”教育，遵守课堂纪律、认真听讲，经考试成绩合格。按时参加劳动，现劳动工种为服装车工，听从民警的分配和管理，劳动态度认真，遵守操作规程，按要求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综上所述，该犯确有悔改表现，在计分考核中，该犯2024年9月至2025年8月获得考核积分1216分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给予2次表扬，剩余积分16分，其中年考核分1216分；奖惩情况：无。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璐璐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附：罪犯王璐璐卷宗材料共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黑北狱减字第527号</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罪犯高海林，男，1987年10月20日出生，汉族，住内蒙古自治区呼伦贝尔市莫力达瓦达斡尔族自治旗。</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2023年8月31日黑龙江省嫩江市人民法院作出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1183刑初44号刑事附带民事判决，认定被告人高海林犯交通肇事罪，判处有期徒刑四年，被告人高海林赔偿附带民事诉讼原告人王芳各项经济损失合计人民币665757.50元，王磊、王福祥各项经济损失合计人民币730667.50元，范相华各项经济损失合计人民币51396.06元。</w:t>
      </w:r>
      <w:r>
        <w:rPr>
          <w:rFonts w:hint="eastAsia" w:ascii="仿宋" w:hAnsi="仿宋" w:eastAsia="仿宋" w:cs="仿宋"/>
          <w:b w:val="0"/>
          <w:bCs w:val="0"/>
          <w:color w:val="auto"/>
          <w:kern w:val="0"/>
          <w:sz w:val="32"/>
          <w:szCs w:val="32"/>
          <w:lang w:bidi="ar"/>
        </w:rPr>
        <w:t>在法定期限内没有上诉、抗诉。</w:t>
      </w:r>
      <w:r>
        <w:rPr>
          <w:rFonts w:hint="eastAsia" w:ascii="仿宋" w:hAnsi="仿宋" w:eastAsia="仿宋" w:cs="仿宋"/>
          <w:b w:val="0"/>
          <w:bCs w:val="0"/>
          <w:color w:val="auto"/>
          <w:sz w:val="32"/>
          <w:szCs w:val="32"/>
        </w:rPr>
        <w:t>刑期自2023年2月15日起至2027年2月14日止。</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该犯于2023年11月16日入黑龙江省北安监狱。</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按时参加劳动，现劳动工种为服装车工，听从民警的分配和管理，劳动态度认真，遵守操作规程，按要求努力完成劳动任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综上所述，该犯确有悔改表现，在计分考核中，该犯2024年1月至2025年8月获得考核积分1981.2分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给予2次表扬，1次物质奖励，剩余积分181.2分，其中年考核分1221分；奖惩情况：无。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高海林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附：罪犯高海林卷宗材料共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黑北狱减字第528号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罪犯李永安，男，1972年4月27日出生，汉族，住黑龙江省绥棱县。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2024年5月20日黑龙江省诺敏河人民法院作出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黑7530刑初36号刑事判决，认定被告人李永安犯故意伤害罪，判处有期徒刑四年。</w:t>
      </w:r>
      <w:r>
        <w:rPr>
          <w:rFonts w:hint="eastAsia" w:ascii="仿宋" w:hAnsi="仿宋" w:eastAsia="仿宋" w:cs="仿宋"/>
          <w:b w:val="0"/>
          <w:bCs w:val="0"/>
          <w:color w:val="auto"/>
          <w:kern w:val="0"/>
          <w:sz w:val="32"/>
          <w:szCs w:val="32"/>
          <w:lang w:bidi="ar"/>
        </w:rPr>
        <w:t>在法定期限内没有上诉、抗诉。</w:t>
      </w:r>
      <w:r>
        <w:rPr>
          <w:rFonts w:hint="eastAsia" w:ascii="仿宋" w:hAnsi="仿宋" w:eastAsia="仿宋" w:cs="仿宋"/>
          <w:b w:val="0"/>
          <w:bCs w:val="0"/>
          <w:color w:val="auto"/>
          <w:sz w:val="32"/>
          <w:szCs w:val="32"/>
        </w:rPr>
        <w:t>刑期自2024年1月24日起至2028年1月13日止。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该犯于2024年6月26日入黑龙江省北安监狱。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该犯在近期服刑改造期间，确有悔改表现，认罪悔罪，遵守法律法规及监规，接受教育改造，按时参加“三课”教育，遵守课堂纪律、认真听讲，经考试成绩合格。现劳动工种为专职监督哨，夜间值岗尽职尽责。</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综上所述，该犯确有悔改表现，在计分考核中，该犯2024年8月至2025年8月获得考核积分1235.2分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给予2次表扬，剩余积分35.2分，其中年考核分1216分；奖惩情况：无。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李永安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附：罪犯李永安卷宗材料共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黑北狱减字第529号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罪犯孙志，男，1975年12月19日出生，汉族，住黑龙江省哈尔滨市阿城区。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2021年7月30日黑龙江省哈尔滨市双城区人民法院作出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0113刑初84号刑事判决，认定被告人孙志犯强迫交易罪，判处有期徒刑二年，并处罚金人民币十万元；犯聚众斗殴罪，判处有期徒刑五年；犯寻衅滋事罪，判处有期徒刑三年；决定执行有期徒刑九年，并处罚金人民币十万元。刑期自2020年9月2日起至2029年9月1日止。被告人孙志等人不服，提出上诉。黑龙江省哈尔滨市中级人民法院于2021年11月19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黑01刑终1096号之二刑事裁定，驳回上诉，维持原判。该犯系恶势力犯罪罪犯。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该犯于2022年1月6日入黑龙江省新建监狱，2022年1月28日入黑龙江省北安监狱。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按时参加劳动，现劳动工种为服装车工，听从民警的分配和管理，劳动态度认真，遵守操作规程，按要求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综上所述，该犯确有悔改表现，在计分考核中，该犯2022年3月至2025年8月获得考核积分4057.2分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给予5次表扬，1次物质奖励，剩余积分457.2分，其中年考核分1202分；奖惩情况：2024年4月28日因持有违规品警告扣100分。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孙志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附：罪犯孙志卷宗材料共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黑北狱减字第530号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罪犯于海林，男，1962年9月7日出生，汉族，住黑龙江省勃利县。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2019年12月30日北京市第一中级人民法院作出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京01刑初47号刑事判决，认定被告人于海林犯集资诈骗罪，判处有期徒刑十五年，剥夺政治权利三年，并处罚金人民币五十万元。责令被告人于海林等人继续退赔违法所得，按比例发还集资参与人。刑期自2018年9月19日起至2033年9月18日止。同案被告人不服，提出上诉。北京市高级人民法院于2021年1月13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京刑终71号刑事裁定，驳回上诉，维持原判。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该犯于2021年11月26日入北京市天河监狱，2023年11月24日入黑龙江省北安监狱。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参加劳动，现劳动工种为专职监督哨，夜间值岗尽职尽责。</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综上所述，该犯确有悔改表现，在计分考核中，该犯2022年1月至2025年8月获得考核积分4145.47分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给予4次表扬，2次物质奖励，剩余积分545.47分，其中年考核分1224分。奖惩情况：无。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于海林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附：罪犯于海林卷宗材料共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黑北狱减字第531号</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罪犯王智民，男，1980年5月15日出生，汉族，住河南省嵩县。</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2009年11月30日广东省深圳市中级人民法院作出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深中法刑二少初字第4号刑事附带民事判决，认定被告人王智民犯故意杀人罪，判处无期徒刑，剥夺政治权利终身；犯强奸罪，判处有期徒刑十三年；犯抢劫罪，判处有期徒刑五年，并处罚金人民币15000元。数罪并罚，决定执行无期徒刑，剥夺政治权利终身，并处罚金人民币15000元。被告人余马良、王智民、秦万里、徐腾飞、韩凯、绳菲菲连带赔偿附带民事诉讼原告人任青山、徐龙飞、徐向云抚养费、交通费、死亡赔偿金、丧葬费共计人民币681600.66元。被告人王智民等人不服，提出上诉。广东省高级人民法院于2011年12月15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奥高法刑一终字第2号刑事判决，撤销广东省深圳市中级人民法院</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深中法刑二少初字第4号刑事附带民事判决第一项中对原审被告人王智民犯故意杀人罪的量刑部分。改判上诉人王智民犯故意杀人罪，判处有期徒刑十年，剥夺政治权利终身；犯强奸罪，判处有期徒刑十三年；犯抢劫罪，判处有期徒刑五年，并处罚金人民币15000元。数罪并罚，决定执行有期徒刑二十年，剥夺政治权利五年，并处罚金人民币15000元。刑期自2008年12月27日起至2028年12月26日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该犯于2012年8月15日入广东省英德监狱，2015年10月30日入黑龙江省北安监狱。</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2015年3月5日经广东省清远市中级人民法院裁定减去有期徒刑六个月，剥夺政治权利五年不变。2017年12月7日经黑龙江省黑河市中级人民法院裁定减去有期徒刑七个月，剥夺政治权利五年不变。2020年1月13日经黑龙江省黑河市中级人民法院裁定减去有期徒刑三个月，剥夺政治权利五年不变。现刑期自2008年12月27日起至2027年8月26日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按时参加劳动，现劳动工种为服装车工，听从民警的分配和管理，劳动态度认真，遵守操作规程，按要求努力完成劳动任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综上所述，该犯确有悔改表现，在计分考核中，该犯2019年9月至2025年8月获得考核积分7285.5分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给予10次表扬，2次物质奖励，剩余积分85.5分，其中年考核分1224分；奖惩情况：无。</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智民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附：罪犯王智民卷宗材料共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黑北狱减字第532号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罪犯宋智奎，男，1967年6月17日出生，汉族，住四川省自贡市沿滩区。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2008年11月20日云南省曲靖市中级人民法院作出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曲中刑初字第180号刑事判决书，认定被告人宋智奎犯贩卖毒品罪，判处死刑，缓期二年执行；剥夺政治权利终身，并处没收其个人全部财产、甲基苯丙胺894克依法予以没收。在法定期限内没有上诉、抗诉。云南省高级人民法院于2009年2月6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云高刑复字第7号刑事裁定，核准执行。该犯系累犯。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该犯于2009年4月24日入云南省第四监狱，2014年10月12日入黑龙江省北安监狱。</w:t>
      </w:r>
    </w:p>
    <w:p>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2011年3月16日经云南省高级人民法院裁定减为无期徒刑。2013年4月19日经云南省高级人民法院裁定减为有期徒刑十九年十一个月，剥夺政治权利七年。2016年1月14日经黑河市中级人民法院裁定减去有期徒刑一年十个月，剥夺政治权利七年不变。2018年12月17日经黑河市中级人民法院裁定减去有期徒刑七个月十五天。2021年12月10日经黑河市中级人民法院裁定减去有期徒刑七个月，剥夺政治权利七年不变。现刑期自2013年4月19日起至2030年3月3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按时参加劳动，现劳动工种为服装车工，听从民警的分配和管理，劳动态度认真，遵守操作规程，按要求努力完成劳动任务。</w:t>
      </w:r>
    </w:p>
    <w:p>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综上所述，该犯确有悔改表现，在计分考核中，该犯2021年1月至2025年8月获得考核积分5672.5分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给予8次表扬，1次物质奖励，剩余积分272.5分，其中年考核分1228分；奖惩情况：无。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宋智奎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附：罪犯宋智奎卷宗材料共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黑北狱减字第533号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罪犯邢婉欣，男，1993年3月9日出生，汉族，住黑龙江省北安市。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2022年12月28日黑龙江省北安市人民法院作出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1181刑初74号刑事判决，认定被告人邢婉欣犯组织卖淫罪，判处有期徒刑五年六个月，并处罚金十三万元；追缴被告人邢婉欣犯罪所得42847元。刑期自2022年5月7日起至2027年11月6日止。同案被告人不服，提出上诉。黑龙江省黑河市中级人民法院于2023年4月25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黑11刑终19号刑事裁定，驳回上诉，维持原判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该犯于2023年6月5日入黑龙江省北安监狱。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综上所述，该犯确有悔改表现，在计分考核中，该犯2023年8月至2025年8月获得考核积分2530.4分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给予4次表扬，剩余积分130.4分，其中年考核分1224分。奖惩情况：无。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邢婉欣予以减去有期徒刑八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附：罪犯邢婉欣卷宗材料共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黑北狱减字第534号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罪犯王瑞鑫，男，1995年1月17日出生，汉族，黑龙江省伊春市金林区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2023年9月22日黑龙江省伊春市金林区人民法院作出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0751刑初26号刑事判决，认定被告人王瑞鑫犯诈骗罪、帮助信息网络犯罪活动罪。判处有期徒刑6年6个月，罚金三万元；责令被告人王瑞鑫退赔被害人共计386545元、违法所得16195元予以继续追缴后上缴国库。刑期自2023年5月11日起至2029年11月10日止。被告人王瑞鑫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该犯于2023年11月16日入黑龙江省北安监狱。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该犯在服刑改造期间，认罪悔罪，认真遵守法律法规及监规，接受教育改造，积极参加思想、文化、职业技术教育，积极参加劳动，努力完成劳动任务。在生产劳动中担任机台工劳役，能够认真完成劳动任务。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综上所述，该犯确有悔改表现，在计分考核中，该犯2024年1月至2025年8月获得考核积分1977.2分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给予3次表扬，剩余积分177.2分，其中年考核分1214分。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瑞鑫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此</w:t>
      </w:r>
      <w:r>
        <w:rPr>
          <w:rFonts w:hint="eastAsia" w:ascii="仿宋" w:hAnsi="仿宋" w:eastAsia="仿宋" w:cs="仿宋"/>
          <w:b w:val="0"/>
          <w:bCs w:val="0"/>
          <w:color w:val="auto"/>
          <w:sz w:val="32"/>
          <w:szCs w:val="32"/>
        </w:rPr>
        <w:t>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附：罪犯王瑞鑫卷宗材料共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黑北狱减字第535号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罪犯田宝庆，男，1995年10月31日出生，汉族，住黑龙江省拜泉县。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2023年5月18日拜泉县人民法院作出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黑0231刑初98号刑事判决，认定被告人田宝庆犯故意杀人罪，判处有期徒刑七年。刑期自2022年7月25日至2029年7月24日止。被告人田宝庆不服，提出上诉。黑龙江省齐齐哈尔市中级人民法院于2023年9月28日作出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黑02刑终169号刑事裁定，驳回上诉，维持原判。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该犯于2023年11月16日入黑龙江省北安监狱。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在此次提请减刑批次中为首次减刑，该犯在日常生活改造中能够自觉遵守法律法规及监规，与犯群关系良好，接受教育改造，积极参加思想、文化、职业技术教育。在生产劳动改造中，积极参加劳动，无拖延生产任务行为，能够努力认真完成劳动任务，现劳动工种为机台工种。</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综上所述，该犯确有悔改表现，在计分考核中，该犯在2024年1月至2025年8月获得考核积分1980.2分，给予3次表扬。剩余积分180.2分，其中年考核分1221分。奖惩情况：无。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田宝庆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附：罪犯田宝庆卷宗材料共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黑北狱减字第536号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罪犯王彦平，男，1975年6月13日出生，汉族，住黑龙江省绥化市北林区。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2023年5月18日黑龙江省绥化市北林区人民法院作出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1202刑初10号刑事判决，认定被告人王彦平犯聚众斗殴罪，判处有期徒刑四年，犯故意伤害罪判处有期徒刑四年，数罪并罚，决定执行有期徒刑八年。刑期自2022年10月17日起至2030年10月16日止。被告人王彦平不服，提出上诉。黑龙江省绥化市中级人民法院于2023年8月18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刑终92号刑事判决，撤销黑龙江省绥化市北林区人民法院（2023）黑1202刑初10号刑事判决，暨被告人王彦平犯聚众斗殴罪，判处有期徒刑四年，犯故意伤害罪判处有期徒刑四年，数罪并罚，决定执行有期徒刑八年。改判王彦平犯故意伤害罪，判处有期徒刑七年。刑期自2022年10月17日起至2029年10月16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该犯于2023年11月16日入黑龙江省北安监狱。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该犯在服刑改造期间，认罪悔罪，认真遵守法律法规及监规，接受教育改造，积极参加思想、文化、职业技术教育，积极参加劳动，努力完成劳动任务。在生产劳动中担任机台工劳役，能够认真完成劳动任务。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综上所述，该犯确有悔改表现，在计分考核中，该犯2024年1月至2025年8月获得考核积分1979.2分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给予3次表扬，剩余积分179.2分，其中年考核分1216分。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彦平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附：罪犯王彦平卷宗材料共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黑北狱减字第537号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罪犯于可新，男，1989年11月17日出生，汉族，住黑龙江省哈尔滨市阿城区。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2016年8月8日黑龙江省哈尔滨市中级人民法院作出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哈刑二初字第88号刑事判决，认定被告人于可新犯贩卖、运输毒品罪，判处有期徒刑十五年，剥夺政治权利五年，并处没收个人财产人民币七万元。刑期自2012年7月2日起至2027年7月1日止。同案被告人不服，提出上诉。黑龙江省高级人民法院于2016年12月28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2016</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黑刑终302号刑事判决，驳回上诉，维持对罪犯于可新的判决。</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该犯于2017年5月24日入黑龙江省哈尔滨监狱，2023年11月24日入黑龙江省北安监狱。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刑期变动情况：2020年10月30日经黑龙江省哈尔滨市中级人民法院裁定减去有期徒刑六个月，剥夺政治权利五年不变。现刑期自2012年7月2日起至2027年1月1日止。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该犯在服刑改造期间，认罪悔罪，确有悔改表现，虽有违纪情况，但在民警教育后能够认识到自己的错误并积极改正，思想上能够积极</w:t>
      </w:r>
      <w:r>
        <w:rPr>
          <w:rFonts w:hint="eastAsia" w:ascii="仿宋" w:hAnsi="仿宋" w:eastAsia="仿宋" w:cs="仿宋"/>
          <w:b w:val="0"/>
          <w:bCs w:val="0"/>
          <w:color w:val="auto"/>
          <w:sz w:val="32"/>
          <w:szCs w:val="32"/>
          <w:lang w:eastAsia="zh-CN"/>
        </w:rPr>
        <w:t>靠近</w:t>
      </w:r>
      <w:r>
        <w:rPr>
          <w:rFonts w:hint="eastAsia" w:ascii="仿宋" w:hAnsi="仿宋" w:eastAsia="仿宋" w:cs="仿宋"/>
          <w:b w:val="0"/>
          <w:bCs w:val="0"/>
          <w:color w:val="auto"/>
          <w:sz w:val="32"/>
          <w:szCs w:val="32"/>
        </w:rPr>
        <w:t>政府。在教育和文化改造过程中自觉接受教育改造，积极参加思想、文化、职业技术教育，上课认真听讲，完成作业及时认真。在劳动改造过程中，该犯积极参加劳动，现劳动工种为机台工，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综上所述，该犯确有悔改表现，在计分考核中，该犯2020年3月至2025年8月获得考核积分6358分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6次表扬，4次物质奖励，剩余积分358分，其中年考核分1211分；奖惩情况：2023年2月6日因打架记过扣200分。为此，根据《中华人民共和国刑法》第七十八条，《中华人民共和国刑事诉讼法》第二百七十三条第二款和《中华人民共和国监狱法》第二十九条的规定，建议对罪犯于可新予以减去有期徒刑九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附：罪犯于可新卷宗材料共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黑北狱减字第538号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罪犯张鹏，男，1988年9月19日出生，汉族，住黑龙江省安达市。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2015年12月11日黑龙江省哈尔滨市南岗区人民法院作出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南刑初字第1029号刑事判决，认定被告人张鹏犯盗窃罪，判处有期徒刑十五年，剥夺政治权利三年，并处罚金人民币20万元。刑期自2015年4月11日起至2030年4月10日止。在法定期限内没有上诉、抗诉。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该犯于2016年1月6日入黑龙江省哈尔滨监狱，2016年3月30日入黑龙江省北安监狱。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2018年12月17日经黑龙江省黑河市中级人民法院裁定减去有期徒刑八个月。2021年2月25日经黑龙江省黑河市中级人民法院裁定减刑六个月十五天，剥夺政治权利三年不变。2023年9月25日经黑龙江省黑河市中级人民法院裁定减刑七个月十五天，剥夺政治权利三年不变。现刑期自2015年4月11日起至2028年6月10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该犯在服刑改造期间，认罪悔罪，确有悔改表现，自觉遵守各项监规纪律，思想上能够积极</w:t>
      </w:r>
      <w:r>
        <w:rPr>
          <w:rFonts w:hint="eastAsia" w:ascii="仿宋" w:hAnsi="仿宋" w:eastAsia="仿宋" w:cs="仿宋"/>
          <w:b w:val="0"/>
          <w:bCs w:val="0"/>
          <w:color w:val="auto"/>
          <w:sz w:val="32"/>
          <w:szCs w:val="32"/>
          <w:lang w:eastAsia="zh-CN"/>
        </w:rPr>
        <w:t>靠近</w:t>
      </w:r>
      <w:r>
        <w:rPr>
          <w:rFonts w:hint="eastAsia" w:ascii="仿宋" w:hAnsi="仿宋" w:eastAsia="仿宋" w:cs="仿宋"/>
          <w:b w:val="0"/>
          <w:bCs w:val="0"/>
          <w:color w:val="auto"/>
          <w:sz w:val="32"/>
          <w:szCs w:val="32"/>
        </w:rPr>
        <w:t>政府。在教育和文化改造过程中自觉接受教育改造，积极参加思想、文化、职业技术教育，上课认真听讲，完成作业及时认真。在劳动改造过程中，该犯积极参加劳动，现劳动工种为机台工种，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综上所述，该犯确有悔改表现，在计分考核中，该犯2023年1月至2025年8月获得考核积分3235分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给予4次表扬，1次物质奖励，剩余积分235分，其中年考核分1214分。奖惩情况：无。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张鹏予以减去有期徒刑八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附：罪犯张鹏卷宗材料共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黑北狱减字第539号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罪犯祖孝勇，男，1975年4月15日出生，汉族，住黑龙江省肇东市。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2022年4月7日黑龙江省肇东市人民法院作出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1282刑初370号刑事判决，认定被告人祖孝勇犯敲诈勒索罪，判处有期徒刑十年六个月，并处罚金十万元；犯徇私枉法罪，判处有期徒刑一年，数罪并罚，合并执行有期徒刑十一年二个月，并处罚金人民币十万元。责令被告人祖孝勇、邹德福退赔被害人王志强人民币五十万元，李岩在三十万元凡未内承担退赔责任（本案已扣押在案二十八万元）。刑期自2021年5月8日起至2032年7月7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该犯于2022年5月24日入黑龙江省松滨监狱，2023年11月24日入黑龙江省北安监狱。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综上所述，该犯确有悔改表现，在计分考核中，该犯2022年7月至2025年8月获得考核积分3776.6分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给予6次表扬，剩余积分176.6分，其中年考核分1213.2分。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祖孝勇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附：罪犯祖孝勇卷宗材料共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黑北狱减字第540号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罪犯唐飞翔，男，1989年6月28日出生，汉族，住黑龙江省大庆市萨尔图区。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2022年12月16日大庆市萨尔图区人民法院作出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黑0602刑初170号刑事判决</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附带民事判决），认定被告人唐飞翔犯放火罪，判处有期徒刑十三年八个月。给付附带民事诉讼被告人袁庆霞6785.55元；大庆恒垒旅游客运有限公司90000刑期自2022年1月26日起至2035年9月25日止。被告人唐飞翔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该犯于2023年4月26日入黑龙江省呼兰监狱，2023年11月24日入黑龙江省北安监狱。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综上所述，该犯确有悔改表现，在计分考核中，该犯2023年6月至2025年8月获得考核积分2712.8分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剩余积分312.8分，其中年考核分1218分；奖惩情况：无。为此，根据《中华人民共和国刑法》第七十八条，《中华人民共和国刑事诉讼法》第二百七十三条第二款和《中华人民共和国监狱法》第二十九条的规定，建议对罪犯唐飞翔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附：罪犯唐飞翔卷宗材料共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黑北狱减字第541号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罪犯张仁龙，男，1989年4月10日出生，汉族，住黑龙江省七台河市。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2013年6月6日七台河市桃山区人民法院作出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桃刑初字第76号刑事判决，认定被告人张仁龙犯抢劫罪，判处有期徒刑十四年，并处罚金二千元，剥夺政治权利二年。刑期自2013年2月1日起至2027年1月31日止。被告人张仁龙在法定期限内没有上诉、抗诉。该犯系累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该犯于2013年6月18日入黑龙江省七台河监狱，2023年11月24日入黑龙江省北安监狱。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2017年9月29日经黑龙江省哈尔滨市中级人民法院裁定减去有期徒刑6个月，剥夺政治权利二年不变。2023年8月7日经黑龙江省哈尔滨市中级人民法院裁定减去有期徒刑4个月，剥夺政治权利二年不变。现刑期自2013年2月1日起至2026年3月31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该犯在近期服刑改造期间，确有悔改表现，认罪悔罪，遵守法律法规及监规，接受教育改造，积极参加思想、文化、职业技术教育，积极参加劳动，现劳动工种为服装专职监督哨，努力完成任务。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综上所述，该犯2021年9月至2025年8月获得考核积分4778.2分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给予5次表扬，2次物质奖励，剩余积分578.2分，其中年考核分1214分。奖惩情况：无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张仁龙予以减去有期徒刑四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附：罪犯张仁龙卷宗材料共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黑北狱减字第542号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罪犯吕洪磊，男，1984年3月6日出生，汉族，住黑龙江省北安市。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2024年5月29日黑龙江省北安市人民法院作出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黑1181刑初41号刑事判决，认定被告人吕洪磊犯掩饰、隐瞒犯罪所得罪，判处有期徒刑二年六个月，并处罚金人民币二万元。刑期自2023年3月21日起至2026年9月11日止。在法定期限内没有上诉、抗诉。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该犯于2024年6月26日入黑龙江省北安监狱。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该犯在近期服刑改造期间，确有悔改表现，认罪悔罪，遵守法律法规及监规，接受教育改造，积极参加思想、文化、职业技术教育，积极参加劳动，现劳动工种为裁断，努力完成劳动任务。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综上所述，该犯确有悔改表现，在计分考核中，该犯2024年8月至2025年8月获得考核积分1235.2分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给予2次表扬，剩余积分35.2分，其中年考核分1216分。奖惩情况：无。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吕洪磊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附：罪犯吕洪磊卷宗材料共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黑北狱减字第543号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罪犯刘学，男，1985年5月2日出生，汉族，住伊春市伊美区。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2024年5月13日黑龙江省伊春市金林区人民法院作出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黑0751刑初10号刑事判决，认定被告人刘学犯诈骗罪，判处有期徒刑三年，并处罚金人民币三万元。刑期自2023年12月27日起至2026年12月26日止。在法定期限内没有上诉、抗诉。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该犯于2024年6月26日入黑龙江省北安监狱。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认真遵守法律法规及监规，接受教育改造，积极参加思想、文化、职业技术教育，积极参加劳动，努力完成劳动任务。在生产劳动中担任服装生产车工劳役，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综上所述，该犯确有悔改表现，在计分考核中，该犯2024年8月至2025年8月获得考核积分1239.2分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给予2次表扬，剩余积分39.2分，其中年考核分1220分。奖惩情况：无。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刘学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附：罪犯刘学卷宗材料共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wordWrap w:val="0"/>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黑北狱减字第544号</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罪犯杨朝忠，男，1978年4月3日出生，汉族，住四川省兴文县。</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2010年5月4日云南省保山市中级人民法院作出（2010）保中刑初字第97号刑事判决，认定被告人杨朝忠犯贩卖毒品罪，判处无期徒刑，剥夺政治权利终身，并处没收个人全部财产。被告人杨朝忠等人不服，提出上诉。云南省高级人民法院于2010年6月29日作出（2010）云高刑终字第871号刑事裁定，驳回上诉，维持原判。</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该犯于2010年7月29日入云南省保山监狱，2014年10月12日入黑龙江省北安监狱。</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9月8日经云南省高级人民法院裁定减为有期徒刑十九年零五个月，剥夺政治权利七年。2014年11月4日经云南省保山市中级人民法院裁定减去有期徒刑一年，剥夺政治权利七年不变。2017年12月7日经黑河市中级人民法院裁定减去有期徒刑九个月，剥夺政治权利七年不变。2020年8月21日经黑河市中级人民法院裁定减去有期徒刑七个月十五天，剥夺政治权利七年不变。2022年12月24日经黑河市中级人民法院裁定减去有期徒刑六个月，剥夺政治权利七年不变。现刑期自2012年9月8日起至2029年3月22日止。</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2024年10月因串卡消费被扣考核分20分，事后经民警教育，该犯对自己的违纪行为有较深刻的认识，并认真改正，积极参加思想、文化、技术教育，考试成绩合格，按时参加生产劳动，认真完成民警分配的各项劳动任务。现劳动工种为卫生员。</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在计分考核中，该犯2022年9月至2025年8月获得考核积分3648.2分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给予5次表扬，1次物质奖励，剩余积分48.2分，其中年考核分1207分。奖惩情况：无。</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杨朝忠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附：罪犯杨朝忠卷宗材料共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ind w:firstLine="640" w:firstLineChars="2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黑北狱减字第545号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罪犯万绍镤，男，1982年8月27日出生，汉族，住重庆市开县。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2008年5月20日云南省曲靖市中级人民法院作出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曲中刑初字第77号刑事判决，认定被告人万绍镤犯运输毒品罪，判处死刑，缓期二年执行，剥夺政治权利终身，并处没收个人全部财产。同案被告人不服，提出上诉。云南省高级人民法院于2008年8月27日作出（2008）云高刑终字第1038号刑事判决书，维持曲靖市中级人民法院</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曲中刑初字第77号刑事判决中对万绍镤、魏波的定罪量刑部分，核准执行。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该犯于2008年10月22日入云南省第四监狱，2014年10月12日入黑龙江省北安监狱。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2010年10月4日经云南省高级人民法院裁定减为无期徒刑。2013年1月7日经云南省高级人民法院裁定减为有期徒刑十九年零四个月，剥夺政治权利七年。2015年10月20日经黑河市中级人民法院裁定减去有期徒刑一年十个月，剥夺政治权利七年不变。2018年6月27日经黑河市中级人民法院裁定减去有期徒刑八个月，剥夺政治权利七年不变。2021年2月25日经黑河市中级人民法院裁定减去有期徒刑七个月十五天，剥夺政治权利七年不变。现刑期自2013年1月7日起至2029年3月22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遵守法律法规，违纪后经民警教育，能够认识到自身错误并积极改正，积极参加思想、文化、职业技术教育，积极参加劳动。在生产劳动中担任机台工劳役，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2020年9月至2025年8月获得考核积分3622.4分，给予5次表扬，1次不予奖励，剩余积分22.4分，其中年考核分1223分；奖惩情况：2021年12月29日，因私藏违禁品禁闭扣900分，并取消已有考核积分和行政奖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万绍镤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附：罪犯万绍镤卷宗材料共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黑北狱减字第546号</w:t>
      </w:r>
    </w:p>
    <w:p>
      <w:pPr>
        <w:widowControl/>
        <w:spacing w:line="520" w:lineRule="exact"/>
        <w:ind w:firstLine="640"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lang w:bidi="ar"/>
        </w:rPr>
        <w:t>罪犯王永信</w:t>
      </w:r>
      <w:r>
        <w:rPr>
          <w:rFonts w:hint="eastAsia" w:ascii="仿宋" w:hAnsi="仿宋" w:eastAsia="仿宋" w:cs="仿宋"/>
          <w:b w:val="0"/>
          <w:bCs w:val="0"/>
          <w:color w:val="auto"/>
          <w:kern w:val="0"/>
          <w:sz w:val="32"/>
          <w:szCs w:val="32"/>
          <w:lang w:eastAsia="zh-CN" w:bidi="ar"/>
        </w:rPr>
        <w:t>，</w:t>
      </w:r>
      <w:r>
        <w:rPr>
          <w:rFonts w:hint="eastAsia" w:ascii="仿宋" w:hAnsi="仿宋" w:eastAsia="仿宋" w:cs="仿宋"/>
          <w:b w:val="0"/>
          <w:bCs w:val="0"/>
          <w:color w:val="auto"/>
          <w:kern w:val="0"/>
          <w:sz w:val="32"/>
          <w:szCs w:val="32"/>
          <w:lang w:bidi="ar"/>
        </w:rPr>
        <w:t>男，1964年12月6日出生，汉族</w:t>
      </w:r>
      <w:r>
        <w:rPr>
          <w:rFonts w:hint="eastAsia" w:ascii="仿宋" w:hAnsi="仿宋" w:eastAsia="仿宋" w:cs="仿宋"/>
          <w:b w:val="0"/>
          <w:bCs w:val="0"/>
          <w:color w:val="auto"/>
          <w:kern w:val="0"/>
          <w:sz w:val="32"/>
          <w:szCs w:val="32"/>
          <w:lang w:eastAsia="zh-CN" w:bidi="ar"/>
        </w:rPr>
        <w:t>，</w:t>
      </w:r>
      <w:r>
        <w:rPr>
          <w:rFonts w:hint="eastAsia" w:ascii="仿宋" w:hAnsi="仿宋" w:eastAsia="仿宋" w:cs="仿宋"/>
          <w:b w:val="0"/>
          <w:bCs w:val="0"/>
          <w:color w:val="auto"/>
          <w:kern w:val="0"/>
          <w:sz w:val="32"/>
          <w:szCs w:val="32"/>
          <w:lang w:bidi="ar"/>
        </w:rPr>
        <w:t>住黑龙江省孙吴县。</w:t>
      </w:r>
    </w:p>
    <w:p>
      <w:pPr>
        <w:widowControl/>
        <w:spacing w:line="520" w:lineRule="exact"/>
        <w:ind w:firstLine="640" w:firstLineChars="200"/>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kern w:val="0"/>
          <w:sz w:val="32"/>
          <w:szCs w:val="32"/>
          <w:lang w:bidi="ar"/>
        </w:rPr>
        <w:t>2019年4月15日黑龙江省孙吴县人民法院作出（2018）黑1124刑初77号刑事判决，认定被告人王永信犯非法吸收公众存款罪，判处有期徒刑六年，并处罚金人民币十万元；被告人王永信犯集资诈骗罪，判处有期徒刑十一年，并处罚金人民币十万元，数罪并罚，决定执行有期徒刑十五年，并处罚金人民币二十万元；继续追缴被告人王永信的违法所得24945100元，返还被害人。</w:t>
      </w:r>
      <w:r>
        <w:rPr>
          <w:rFonts w:hint="eastAsia" w:ascii="仿宋" w:hAnsi="仿宋" w:eastAsia="仿宋" w:cs="仿宋"/>
          <w:b w:val="0"/>
          <w:bCs w:val="0"/>
          <w:color w:val="auto"/>
          <w:sz w:val="32"/>
          <w:szCs w:val="32"/>
        </w:rPr>
        <w:t>刑期自</w:t>
      </w:r>
      <w:r>
        <w:rPr>
          <w:rFonts w:hint="eastAsia" w:ascii="仿宋" w:hAnsi="仿宋" w:eastAsia="仿宋" w:cs="仿宋"/>
          <w:b w:val="0"/>
          <w:bCs w:val="0"/>
          <w:color w:val="auto"/>
          <w:kern w:val="0"/>
          <w:sz w:val="32"/>
          <w:szCs w:val="32"/>
          <w:lang w:bidi="ar"/>
        </w:rPr>
        <w:t>2018年1月14日起至2033年1月13日止</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kern w:val="0"/>
          <w:sz w:val="32"/>
          <w:szCs w:val="32"/>
          <w:lang w:bidi="ar"/>
        </w:rPr>
        <w:t>被告人王永信不服，提出上诉。黑龙江省黑河市中级人民法院于2019年8月8日作出（2019）黑11刑终52号刑事裁定，驳回上诉，维持原判。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lang w:bidi="ar"/>
        </w:rPr>
        <w:t>该犯于2019年8月22日入黑龙江省北安监狱</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刑期变动情况：2023年8月27日经黑龙江省黑河市中级人民法院裁定减去有期徒刑五个月。现刑期自2018年1月14日起至2032年8月13日止。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该犯在服刑改造期间，确有悔改表现，认罪悔罪，遵守法律法规，违纪后经民警教育，能够认识错误，积极参加思想、文化、职业技术教育，积极参加劳动，现劳动工种为专职监督哨，能够认真完成劳动任务。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综上所述，该犯确有悔改表现，在计分考核中，该犯2023年1月至2025年8月获得考核积分3262分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给予4次表扬，1次物质奖励，剩余积分262分，其中年考核分1204分。奖惩情况：无。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永信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附：罪犯王永信卷宗材料共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黑北狱减字第547号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罪犯胡明亮，男，1987年10月14日出生，汉族，住黑龙江省依安县。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2007年3月16日黑龙江省齐齐哈尔市中级人民法院作出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一初字第21号刑事判决，认定被告人胡明亮犯故意杀人罪，判处死刑，缓期二年执行，剥夺政治权利终身；犯强奸罪，判处无期徒刑，剥夺政治权利终身；数罪并罚，决定执行死刑，缓期二年执行，剥夺政治权利终身。在法定期限内没有上诉、抗诉。黑龙江省高级人民法院于2007年5月23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黑刑一复字第67号刑事裁定，核准执行。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该犯于2007年8月23日入黑龙江省北安监狱。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2009年8月22日经黑龙江省高级人民法院裁定减为无期徒刑。2012年2月1日经黑龙江省高级人民法院裁定减为有期徒刑二十年，剥夺政治权利八年。2022年8月6日经黑龙江省黑河市中级人民法院裁定减去有期徒刑七个月十五天，剥夺政治权利八年不变。现刑期自2012年2月1日起至2031年6月15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在违纪后，经民警教育，该犯能够认识到自己的错误，并改正。接受教育改造，积极参加思想、文化、职业技术教育，积极参加劳动，现劳动工种为饭勤，能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综上所述，该犯确有悔改表现，在计分考核中，该犯2021年10月至2025年8月获得考核积分4822分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给予7次表扬，1次物质奖励，剩余积分22分，其中年考核分1201分；奖惩情况：无。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胡明亮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附：罪犯胡明亮卷宗材料共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黑北狱减字第548号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罪犯吴杨，男，1979年1月19日出生，汉族，住黑龙江省孙吴县。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2015年8月25日黑龙江省黑河市中级人民法院作出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中刑一初字第15号刑事判决，认定被告人吴杨犯贩卖毒品罪，判处死刑，缓期二年执行，剥夺政治权利终身，并处没收个人全部财产；犯容留他人吸毒罪，判处有期徒刑二年六个月，并处罚金15000元；犯非法持有枪支罪，判处有期徒刑一年，数罪并罚决定执行死刑，缓期二年执行，剥夺政治权利终身，并处没收个人全部财产。在法定期限内没有上诉、抗诉。黑龙江省高级人民法院于2015年12月3日作出（2015）黑刑三复字第71号刑事裁定，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该犯于2016年1月13日入黑龙江省北安监狱。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刑期变动情况：2018年7月6日经黑龙江省高级人民法院裁定减为无期徒刑。2023年4月25日经黑龙江省高级人民法院裁定减为有期徒刑二十五年，剥夺政治权利改为十年。现刑期自2023年4月25日起至2048年4月24日止。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违纪后经民警教育，能认识到自己的错误，积极改正，积极参加思想、文化、职业技术教育，积极参加劳动，现劳动工种为值星员，认真履行岗位职责。</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综上所述，该犯确有悔改表现，在计分考核中，该犯2022年5月至2025年8月获得考核积分4042分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给予5次表扬，1次物质奖励，剩余积分442分，其中年考核分1225分。奖惩情况：无。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吴杨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附：罪犯吴杨卷宗材料共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wordWrap w:val="0"/>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黑北狱减字第549号</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罪犯王义明，男，1983年8月20日出生，汉族，住黑龙江省嫩江县嫩江农垦社区。</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2007年6月7日黑龙江省齐齐哈尔市中级人民法院作出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二初字第12号刑事判决，认定被告人王义明犯故意杀人罪，判处死刑，缓期二年执行，剥夺政治权利终身；犯抢劫罪，判处无期徒刑，剥夺政治权利终身，并处没收个人全部财产；犯盗窃罪，判处有期徒刑一年，并处罚金人民币五千元。数罪并罚，决定执行死刑，缓期二年执行，剥夺政治权利终身，并处没收个人全部财产。在法定期限内没有上诉、抗诉。黑龙江省高级人民法院于2007年10月24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黑刑三复字第20号刑事裁定，核准执行。该犯系累犯。</w:t>
      </w:r>
    </w:p>
    <w:p>
      <w:pPr>
        <w:spacing w:line="276"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该犯于2008年1月3日入黑龙江省北安监狱。</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2010年1月20日经黑龙江省高级人民法院裁定减为无期徒刑。2012年5月14日经黑龙江省高级人民法院裁定减为有期徒刑十九年六个月，剥夺政治权利八年。2016年1月14日经黑龙江省黑河市中级人民法院裁定减去有期徒刑一年十一个月，剥夺政治权利八年不变。2018年10月20日经黑龙江省黑河市中级人民法院裁定减去有期徒刑七个月，剥夺政治权利八年不变。现刑期自2012年5月14日起至2029年5月13日止。</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该犯违纪受处罚后经民警教育，该犯对自己的违纪行为有较深刻的认识，并积极改正。接受教育改造，积极参加思想、文化、职业技术教育，积极参加劳动，努力完成劳动任务。在生产劳动中担任机台工，能够积极完成劳动任务。</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综上所述，该犯确有悔改表现，在计分考核中，该犯2018年5月至2025年8月获得考核积分8735.5分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给予11次表扬，3次物质奖励，剩余积分335.5分，其中年考核分1219分。奖惩情况：2018年9月5日因参加队列比赛，奖30分。2019年2月2</w:t>
      </w:r>
      <w:r>
        <w:rPr>
          <w:rFonts w:hint="eastAsia" w:ascii="仿宋" w:hAnsi="仿宋" w:eastAsia="仿宋" w:cs="仿宋"/>
          <w:b w:val="0"/>
          <w:bCs w:val="0"/>
          <w:color w:val="auto"/>
          <w:sz w:val="32"/>
          <w:szCs w:val="32"/>
          <w:lang w:eastAsia="zh-CN"/>
        </w:rPr>
        <w:t>日</w:t>
      </w:r>
      <w:r>
        <w:rPr>
          <w:rFonts w:hint="eastAsia" w:ascii="仿宋" w:hAnsi="仿宋" w:eastAsia="仿宋" w:cs="仿宋"/>
          <w:b w:val="0"/>
          <w:bCs w:val="0"/>
          <w:color w:val="auto"/>
          <w:sz w:val="32"/>
          <w:szCs w:val="32"/>
        </w:rPr>
        <w:t>被评为2018年度获得监狱级罪犯改造积极分子，奖200分。2021年5月11日因打架斗殴，被给予警告及扣300分处罚。</w:t>
      </w:r>
    </w:p>
    <w:p>
      <w:pPr>
        <w:spacing w:line="276"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义明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附：罪犯王义明卷宗材料共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wordWrap w:val="0"/>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黑北狱减字第550号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罪犯陈大海，男，1979年4月4日出生，汉族，住黑龙江省望奎县。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2022年6月16日黑龙江省海伦市人民法院作出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1283刑初68号刑事判决，认定被告人陈大海犯参加黑社会性质组织罪，判处有期徒刑三年，并处罚金十万元；犯寻衅滋事罪，判处有期徒刑三年六个月，数罪并罚，决定执行有期徒刑六年，并处罚金十万元。刑期自2021年11月12日起至2027年11月11日止。在法定期限内没有上诉、抗诉。该犯系黑社会性质组织犯罪罪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该犯于2022年7月21日入黑龙江省北安监狱。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该犯因违纪被扣分处罚，后经民警教育，该犯对自己的违纪行为有较深刻的认识。接受教育改造，参加思想、文化、职业技术教育，能参加劳动，完成劳动任务。在生产劳动中担任机台工，能够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综上所述，该犯确有悔改表现，在计分考核中，该犯2022年9月至2025年8月获得考核积分3570分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给予4次表扬，1次物质奖励，剩余积分570分，其中年考核分1218分；奖惩情况：无。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鉴于罪犯陈大海系黑社会性质组织犯罪，</w:t>
      </w:r>
      <w:r>
        <w:rPr>
          <w:rFonts w:hint="eastAsia" w:ascii="仿宋_GB2312" w:hAnsi="仿宋_GB2312" w:eastAsia="仿宋_GB2312" w:cs="仿宋_GB2312"/>
          <w:sz w:val="32"/>
          <w:szCs w:val="32"/>
        </w:rPr>
        <w:t>对其减刑予以从严掌握。</w:t>
      </w: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陈大海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center"/>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附：罪犯陈大海卷宗材料共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黑北狱减字第551号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罪犯王杨帆，男，1986年10月3日出生，汉族，住海南省临高县调楼镇。</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2024年4月19日绥北人民法院作出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8111刑初18号刑事判决，认定被告人王杨帆犯掩饰、隐瞒犯罪所得罪，判处有期徒刑二年七个月。并处罚金人民币二万元。追缴违法所得人民币九千元。王杨帆在法定期限内未上诉、抗诉。刑期自2024年3月19日起至2026年10月18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该犯于2024年6月26日入黑龙江省北安监狱。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刑期变化：无。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该犯在服刑改造期间，认罪悔罪，认真遵守法律法规及监规，接受教育改造，</w:t>
      </w:r>
      <w:r>
        <w:rPr>
          <w:rFonts w:hint="eastAsia" w:ascii="仿宋" w:hAnsi="仿宋" w:eastAsia="仿宋" w:cs="仿宋"/>
          <w:b w:val="0"/>
          <w:bCs w:val="0"/>
          <w:color w:val="auto"/>
          <w:sz w:val="32"/>
          <w:szCs w:val="32"/>
          <w:lang w:eastAsia="zh-CN"/>
        </w:rPr>
        <w:t>能够</w:t>
      </w:r>
      <w:r>
        <w:rPr>
          <w:rFonts w:hint="eastAsia" w:ascii="仿宋" w:hAnsi="仿宋" w:eastAsia="仿宋" w:cs="仿宋"/>
          <w:b w:val="0"/>
          <w:bCs w:val="0"/>
          <w:color w:val="auto"/>
          <w:sz w:val="32"/>
          <w:szCs w:val="32"/>
        </w:rPr>
        <w:t>参加思想、文化、职业技术教育，</w:t>
      </w:r>
      <w:r>
        <w:rPr>
          <w:rFonts w:hint="eastAsia" w:ascii="仿宋" w:hAnsi="仿宋" w:eastAsia="仿宋" w:cs="仿宋"/>
          <w:b w:val="0"/>
          <w:bCs w:val="0"/>
          <w:color w:val="auto"/>
          <w:sz w:val="32"/>
          <w:szCs w:val="32"/>
          <w:lang w:eastAsia="zh-CN"/>
        </w:rPr>
        <w:t>可以</w:t>
      </w:r>
      <w:r>
        <w:rPr>
          <w:rFonts w:hint="eastAsia" w:ascii="仿宋" w:hAnsi="仿宋" w:eastAsia="仿宋" w:cs="仿宋"/>
          <w:b w:val="0"/>
          <w:bCs w:val="0"/>
          <w:color w:val="auto"/>
          <w:sz w:val="32"/>
          <w:szCs w:val="32"/>
        </w:rPr>
        <w:t>参加劳动，</w:t>
      </w:r>
      <w:r>
        <w:rPr>
          <w:rFonts w:hint="eastAsia" w:ascii="仿宋" w:hAnsi="仿宋" w:eastAsia="仿宋" w:cs="仿宋"/>
          <w:b w:val="0"/>
          <w:bCs w:val="0"/>
          <w:color w:val="auto"/>
          <w:sz w:val="32"/>
          <w:szCs w:val="32"/>
          <w:lang w:eastAsia="zh-CN"/>
        </w:rPr>
        <w:t>现劳动工种为缝纫工，能够完成劳动任务。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综上所述，该犯确有悔改表现，在计分考核中，该犯2024年8月至2025年8月获得考核积分1219.2分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给予2次表扬，剩余积分19.2分，其中年考核分1200分。奖惩情况：无。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杨帆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附：罪犯王杨帆卷宗材料共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黑北狱减字第552号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罪犯蒋纯森，男，1972年3月16出生，汉族，住江西省上饶</w:t>
      </w:r>
      <w:r>
        <w:rPr>
          <w:rFonts w:hint="eastAsia" w:ascii="仿宋" w:hAnsi="仿宋" w:eastAsia="仿宋" w:cs="仿宋"/>
          <w:b w:val="0"/>
          <w:bCs w:val="0"/>
          <w:color w:val="auto"/>
          <w:sz w:val="32"/>
          <w:szCs w:val="32"/>
          <w:lang w:eastAsia="zh-CN"/>
        </w:rPr>
        <w:t>市</w:t>
      </w:r>
      <w:r>
        <w:rPr>
          <w:rFonts w:hint="eastAsia" w:ascii="仿宋" w:hAnsi="仿宋" w:eastAsia="仿宋" w:cs="仿宋"/>
          <w:b w:val="0"/>
          <w:bCs w:val="0"/>
          <w:color w:val="auto"/>
          <w:sz w:val="32"/>
          <w:szCs w:val="32"/>
        </w:rPr>
        <w:t>横峰县。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2023年9月12日绥化市北林区人民法院作出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1202刑初267号刑事判决，认定被告人蒋纯森犯掩饰、隐瞒犯罪所得罪判处有期徒刑二年、并处罚金人民币一万元，犯盗窃罪，判处有期徒刑三年九个月，并处罚金人民币两万元，数罪并罚，决定执行有期徒刑五年四个月，并处罚金人民币三万元。追缴违法所得人民币八万一千九百元。蒋纯森在法定期限内没有上诉。刑期自2023年4月27日起至2028年8月26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该犯于2023年11月16日入黑龙江省北安监狱。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该犯在服刑改造期间，认罪悔罪，遵守法律法规及监规，接受教育改造，</w:t>
      </w:r>
      <w:r>
        <w:rPr>
          <w:rFonts w:hint="eastAsia" w:ascii="仿宋" w:hAnsi="仿宋" w:eastAsia="仿宋" w:cs="仿宋"/>
          <w:b w:val="0"/>
          <w:bCs w:val="0"/>
          <w:color w:val="auto"/>
          <w:sz w:val="32"/>
          <w:szCs w:val="32"/>
          <w:lang w:eastAsia="zh-CN"/>
        </w:rPr>
        <w:t>能够</w:t>
      </w:r>
      <w:r>
        <w:rPr>
          <w:rFonts w:hint="eastAsia" w:ascii="仿宋" w:hAnsi="仿宋" w:eastAsia="仿宋" w:cs="仿宋"/>
          <w:b w:val="0"/>
          <w:bCs w:val="0"/>
          <w:color w:val="auto"/>
          <w:sz w:val="32"/>
          <w:szCs w:val="32"/>
        </w:rPr>
        <w:t>参加思想、文化、职业技术教育，</w:t>
      </w:r>
      <w:r>
        <w:rPr>
          <w:rFonts w:hint="eastAsia" w:ascii="仿宋" w:hAnsi="仿宋" w:eastAsia="仿宋" w:cs="仿宋"/>
          <w:b w:val="0"/>
          <w:bCs w:val="0"/>
          <w:color w:val="auto"/>
          <w:sz w:val="32"/>
          <w:szCs w:val="32"/>
          <w:lang w:eastAsia="zh-CN"/>
        </w:rPr>
        <w:t>可以</w:t>
      </w:r>
      <w:r>
        <w:rPr>
          <w:rFonts w:hint="eastAsia" w:ascii="仿宋" w:hAnsi="仿宋" w:eastAsia="仿宋" w:cs="仿宋"/>
          <w:b w:val="0"/>
          <w:bCs w:val="0"/>
          <w:color w:val="auto"/>
          <w:sz w:val="32"/>
          <w:szCs w:val="32"/>
        </w:rPr>
        <w:t>参加劳动，</w:t>
      </w:r>
      <w:r>
        <w:rPr>
          <w:rFonts w:hint="eastAsia" w:ascii="仿宋" w:hAnsi="仿宋" w:eastAsia="仿宋" w:cs="仿宋"/>
          <w:b w:val="0"/>
          <w:bCs w:val="0"/>
          <w:color w:val="auto"/>
          <w:sz w:val="32"/>
          <w:szCs w:val="32"/>
          <w:lang w:eastAsia="zh-CN"/>
        </w:rPr>
        <w:t>现劳动工种为服装生产机台工，能够完成劳动任务。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综上所述，该犯确有悔改表现，在计分考核中，该犯2024年1月至2025年8月获得考核积分1951.2分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给予3次表扬，剩余积分151.2分，其中年考核分1200分。奖惩情况：无。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蒋纯森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附：罪犯蒋纯森卷宗材料共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黑北狱减字第553号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罪犯刘建军，男，1971年8月1日出生，汉族，住黑龙江省伊春市伊春区。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2019年11月11日伊春市友好区人民法院作出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0716刑初4号刑事判决认定被告人刘建军犯贩卖毒品罪，判处有期徒刑九年。并处罚金人民币30000元（已上缴），被告人刘建军违法所得人民币1370元依法予以追缴（已上缴），起刑期自2018年11月28日起至2027年11月27日止。刘建军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该犯于2019年11月28日入黑龙江省北安监狱。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刑期变动情况：2022年8月6日经黑河市人民法院裁定减去有期徒刑八个月。2023年12月23日经黑河市人民法院裁定减去九个月。现刑期自2018年11月28日起至2026年6月27日止。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在违反监规后能够认识到自身的错误，改过自新，接受教育改造，能够参加思想、文化、职业技术教育，能够参加劳动，现劳动工种为熨烫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综上所述，该犯确有悔改表现，在计分考核中，该犯2023年10月至2025年8月获得考核积分2280分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给予2次表扬，1次物质奖励，剩余积分480分，其中年考核分1200分。奖惩情况：无。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为此，根据《中华人民共和国刑法》第七十八条，《中华人民共和国刑事诉讼法》第二百七十三条第二款和《中华人民共和国监狱法》第二十九条的规定，建议对罪犯刘建军予以减去有期徒刑</w:t>
      </w:r>
      <w:r>
        <w:rPr>
          <w:rFonts w:hint="eastAsia" w:ascii="仿宋" w:hAnsi="仿宋" w:eastAsia="仿宋" w:cs="仿宋"/>
          <w:b w:val="0"/>
          <w:bCs w:val="0"/>
          <w:color w:val="auto"/>
          <w:sz w:val="32"/>
          <w:szCs w:val="32"/>
          <w:lang w:eastAsia="zh-CN"/>
        </w:rPr>
        <w:t>七</w:t>
      </w:r>
      <w:r>
        <w:rPr>
          <w:rFonts w:hint="eastAsia" w:ascii="仿宋" w:hAnsi="仿宋" w:eastAsia="仿宋" w:cs="仿宋"/>
          <w:b w:val="0"/>
          <w:bCs w:val="0"/>
          <w:color w:val="auto"/>
          <w:sz w:val="32"/>
          <w:szCs w:val="32"/>
        </w:rPr>
        <w:t>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此</w:t>
      </w:r>
      <w:r>
        <w:rPr>
          <w:rFonts w:hint="eastAsia" w:ascii="仿宋" w:hAnsi="仿宋" w:eastAsia="仿宋" w:cs="仿宋"/>
          <w:b w:val="0"/>
          <w:bCs w:val="0"/>
          <w:color w:val="auto"/>
          <w:sz w:val="32"/>
          <w:szCs w:val="32"/>
        </w:rPr>
        <w:t>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附：罪犯刘建军卷宗材料共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黑北狱减字第554号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罪犯莫佩双，男，1982年3月2日出生，汉族，住</w:t>
      </w:r>
      <w:r>
        <w:rPr>
          <w:rFonts w:hint="eastAsia" w:ascii="仿宋" w:hAnsi="仿宋" w:eastAsia="仿宋" w:cs="仿宋"/>
          <w:b w:val="0"/>
          <w:bCs w:val="0"/>
          <w:color w:val="auto"/>
          <w:sz w:val="32"/>
          <w:szCs w:val="32"/>
          <w:lang w:eastAsia="zh-CN"/>
        </w:rPr>
        <w:t>广西壮族自治区</w:t>
      </w:r>
      <w:r>
        <w:rPr>
          <w:rFonts w:hint="eastAsia" w:ascii="仿宋" w:hAnsi="仿宋" w:eastAsia="仿宋" w:cs="仿宋"/>
          <w:b w:val="0"/>
          <w:bCs w:val="0"/>
          <w:color w:val="auto"/>
          <w:sz w:val="32"/>
          <w:szCs w:val="32"/>
        </w:rPr>
        <w:t>荔浦县。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2014年3月13日广东省江门市中级人民法院作出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江中法刑初78号刑事附带民事判决，认定被告人莫佩双犯故意伤害罪，判处有期徒刑十四年。连带赔偿人民币113170.4元给附带民事诉讼原告人，被告人莫佩双承担9956.1元。刑期自2012年12月6日起至2026年12月5日止。被告人莫佩双及同案犯不服，提出上诉。广东省高级人民法院于2014年10月13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粤高法刑四终字第218号刑事裁定，驳回上诉，维持原判。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该犯于2014年12月30日入广东省四会监狱，2015年10月</w:t>
      </w:r>
      <w:r>
        <w:rPr>
          <w:rFonts w:hint="eastAsia" w:ascii="仿宋" w:hAnsi="仿宋" w:eastAsia="仿宋" w:cs="仿宋"/>
          <w:b w:val="0"/>
          <w:bCs w:val="0"/>
          <w:color w:val="auto"/>
          <w:sz w:val="32"/>
          <w:szCs w:val="32"/>
          <w:lang w:val="en-US" w:eastAsia="zh-CN"/>
        </w:rPr>
        <w:t>28</w:t>
      </w:r>
      <w:r>
        <w:rPr>
          <w:rFonts w:hint="eastAsia" w:ascii="仿宋" w:hAnsi="仿宋" w:eastAsia="仿宋" w:cs="仿宋"/>
          <w:b w:val="0"/>
          <w:bCs w:val="0"/>
          <w:color w:val="auto"/>
          <w:sz w:val="32"/>
          <w:szCs w:val="32"/>
        </w:rPr>
        <w:t>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刑期变动情况：2020年11月10日经黑龙江省黑河市中级人民法院裁定减去有期徒刑六个月。现刑期自2012年12月6日起至2026年6月5日止。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w:t>
      </w:r>
      <w:r>
        <w:rPr>
          <w:rFonts w:hint="eastAsia" w:ascii="仿宋" w:hAnsi="仿宋" w:eastAsia="仿宋" w:cs="仿宋"/>
          <w:b w:val="0"/>
          <w:bCs w:val="0"/>
          <w:color w:val="auto"/>
          <w:sz w:val="32"/>
          <w:szCs w:val="32"/>
          <w:lang w:eastAsia="zh-CN"/>
        </w:rPr>
        <w:t>遵守法律法规及监规</w:t>
      </w:r>
      <w:r>
        <w:rPr>
          <w:rFonts w:hint="eastAsia" w:ascii="仿宋" w:hAnsi="仿宋" w:eastAsia="仿宋" w:cs="仿宋"/>
          <w:b w:val="0"/>
          <w:bCs w:val="0"/>
          <w:color w:val="auto"/>
          <w:sz w:val="32"/>
          <w:szCs w:val="32"/>
        </w:rPr>
        <w:t>，接受教育改造，能够参加思想、文化、职业技术教育，可以参加劳动，现劳动工种为缝纫工，能够完成劳动任务。综上所述，该犯确有悔改表现，在计分考核中，该犯2020年</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月至2025年8月获得考核积分</w:t>
      </w:r>
      <w:r>
        <w:rPr>
          <w:rFonts w:hint="eastAsia" w:ascii="仿宋" w:hAnsi="仿宋" w:eastAsia="仿宋" w:cs="仿宋"/>
          <w:b w:val="0"/>
          <w:bCs w:val="0"/>
          <w:color w:val="auto"/>
          <w:sz w:val="32"/>
          <w:szCs w:val="32"/>
          <w:lang w:val="en-US" w:eastAsia="zh-CN"/>
        </w:rPr>
        <w:t>6364</w:t>
      </w:r>
      <w:r>
        <w:rPr>
          <w:rFonts w:hint="eastAsia" w:ascii="仿宋" w:hAnsi="仿宋" w:eastAsia="仿宋" w:cs="仿宋"/>
          <w:b w:val="0"/>
          <w:bCs w:val="0"/>
          <w:color w:val="auto"/>
          <w:sz w:val="32"/>
          <w:szCs w:val="32"/>
        </w:rPr>
        <w:t>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w:t>
      </w: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次表扬，2次物质奖励，剩余积分364分，其中年考核分1200分；奖惩情况：无。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为此，根据《中华人民共和国刑法》第七十八条，《中华人民共和国刑事诉讼法》第二百七十三条第二款和《中华人民共和国监狱法》第二十九条的规定，建议对罪犯莫佩双予以减去有期徒刑</w:t>
      </w:r>
      <w:r>
        <w:rPr>
          <w:rFonts w:hint="eastAsia" w:ascii="仿宋" w:hAnsi="仿宋" w:eastAsia="仿宋" w:cs="仿宋"/>
          <w:b w:val="0"/>
          <w:bCs w:val="0"/>
          <w:color w:val="auto"/>
          <w:sz w:val="32"/>
          <w:szCs w:val="32"/>
          <w:lang w:eastAsia="zh-CN"/>
        </w:rPr>
        <w:t>六</w:t>
      </w:r>
      <w:r>
        <w:rPr>
          <w:rFonts w:hint="eastAsia" w:ascii="仿宋" w:hAnsi="仿宋" w:eastAsia="仿宋" w:cs="仿宋"/>
          <w:b w:val="0"/>
          <w:bCs w:val="0"/>
          <w:color w:val="auto"/>
          <w:sz w:val="32"/>
          <w:szCs w:val="32"/>
        </w:rPr>
        <w:t>个月</w:t>
      </w:r>
      <w:r>
        <w:rPr>
          <w:rFonts w:hint="eastAsia" w:ascii="仿宋" w:hAnsi="仿宋" w:eastAsia="仿宋" w:cs="仿宋"/>
          <w:b w:val="0"/>
          <w:bCs w:val="0"/>
          <w:color w:val="auto"/>
          <w:sz w:val="32"/>
          <w:szCs w:val="32"/>
          <w:lang w:eastAsia="zh-CN"/>
        </w:rPr>
        <w:t>十五天</w:t>
      </w:r>
      <w:r>
        <w:rPr>
          <w:rFonts w:hint="eastAsia" w:ascii="仿宋" w:hAnsi="仿宋" w:eastAsia="仿宋" w:cs="仿宋"/>
          <w:b w:val="0"/>
          <w:bCs w:val="0"/>
          <w:color w:val="auto"/>
          <w:sz w:val="32"/>
          <w:szCs w:val="32"/>
        </w:rPr>
        <w:t>。特提请审核裁定。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附：罪犯莫佩双卷宗材料共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黑北狱减字第555号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罪犯周方，男，1988年3月6日出生，汉族，住湖南省祁阳县文富镇。</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2011年8月12日云南省普洱市中级人民法院作出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普中刑初241号刑事判决，认定被告人周方犯运输毒品罪，判处无期徒刑。剥夺政治权利终身，并处没收个人全部财产。周方在法定期限内没有上诉、抗诉。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该犯于2011年9月5日入云南省普洱监狱，2024年10月23日入黑龙江省北安监狱。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2013年12月12日经云南省高级人民法院裁定减为有期徒刑十九年十一个月，剥夺政治权利七年。2016年9月14日经黑龙江省哈尔滨市中级人民法院裁定减去有期徒刑一年七个月，剥夺政治权利七年不变。2019年8月14日经黑龙江省哈尔滨市中级人民法院裁定减去有期徒刑六个月，剥夺政治权利七年不变。现刑期自2013年12月12日起至2031年10月11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该犯在服刑改造期间，认罪悔罪，在违反监规后能够认识到自身的错误，改过自新，接受教育改造，</w:t>
      </w:r>
      <w:r>
        <w:rPr>
          <w:rFonts w:hint="eastAsia" w:ascii="仿宋" w:hAnsi="仿宋" w:eastAsia="仿宋" w:cs="仿宋"/>
          <w:b w:val="0"/>
          <w:bCs w:val="0"/>
          <w:color w:val="auto"/>
          <w:sz w:val="32"/>
          <w:szCs w:val="32"/>
          <w:lang w:eastAsia="zh-CN"/>
        </w:rPr>
        <w:t>积极</w:t>
      </w:r>
      <w:r>
        <w:rPr>
          <w:rFonts w:hint="eastAsia" w:ascii="仿宋" w:hAnsi="仿宋" w:eastAsia="仿宋" w:cs="仿宋"/>
          <w:b w:val="0"/>
          <w:bCs w:val="0"/>
          <w:color w:val="auto"/>
          <w:sz w:val="32"/>
          <w:szCs w:val="32"/>
        </w:rPr>
        <w:t>参加思想、文化、职业技术教育，积极参加劳动，</w:t>
      </w:r>
      <w:r>
        <w:rPr>
          <w:rFonts w:hint="eastAsia" w:ascii="仿宋" w:hAnsi="仿宋" w:eastAsia="仿宋" w:cs="仿宋"/>
          <w:b w:val="0"/>
          <w:bCs w:val="0"/>
          <w:color w:val="auto"/>
          <w:sz w:val="32"/>
          <w:szCs w:val="32"/>
          <w:lang w:eastAsia="zh-CN"/>
        </w:rPr>
        <w:t>现劳动工种为缝纫工，</w:t>
      </w:r>
      <w:r>
        <w:rPr>
          <w:rFonts w:hint="eastAsia" w:ascii="仿宋" w:hAnsi="仿宋" w:eastAsia="仿宋" w:cs="仿宋"/>
          <w:b w:val="0"/>
          <w:bCs w:val="0"/>
          <w:color w:val="auto"/>
          <w:sz w:val="32"/>
          <w:szCs w:val="32"/>
        </w:rPr>
        <w:t>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综上所述，该犯确有悔改表现，在计分考核中，该犯2019年1月至2025年8月获得考核积分7979分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给予12次表扬，1次物质奖励，剩余积分179分，其中年考核分1203分。奖惩情况：2019年8月28日参加十月抒怀，逐梦新时代大合唱比赛，专项加分10分</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周方予以减去有期徒刑九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附：罪犯周方卷宗材料共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黑北狱减字第556号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罪犯周春才，男，1971年1月28日出生，汉族，住明水县通达镇平原村五队86号。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2021年9月30日黑龙江省明水县人民法院作出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黑1225刑初53号刑事判决认定被告人周春才犯强奸</w:t>
      </w:r>
      <w:r>
        <w:rPr>
          <w:rFonts w:hint="eastAsia" w:ascii="仿宋" w:hAnsi="仿宋" w:eastAsia="仿宋" w:cs="仿宋"/>
          <w:b w:val="0"/>
          <w:bCs w:val="0"/>
          <w:color w:val="auto"/>
          <w:sz w:val="32"/>
          <w:szCs w:val="32"/>
          <w:lang w:eastAsia="zh-CN"/>
        </w:rPr>
        <w:t>罪判处有期徒刑七年六个月；犯猥亵儿童罪，判处有期徒刑四年六个月；数罪并罚决定执行</w:t>
      </w:r>
      <w:r>
        <w:rPr>
          <w:rFonts w:hint="eastAsia" w:ascii="仿宋" w:hAnsi="仿宋" w:eastAsia="仿宋" w:cs="仿宋"/>
          <w:b w:val="0"/>
          <w:bCs w:val="0"/>
          <w:color w:val="auto"/>
          <w:sz w:val="32"/>
          <w:szCs w:val="32"/>
        </w:rPr>
        <w:t>有期徒刑十年六个月。起刑期自2021年4月6日起至2031年10月5日止。周春才在法定期限内没有上诉、抗诉。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该犯于2022年1月7日入黑龙江省北安监狱。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违反监规后经民警教育，可以认识到自己的错误，并接受处罚，可以继续按照《服刑人员行为规范》约束自己，接受教育改造，现劳动工种为熨烫工，可以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计分考核情况：该犯2022年3月至2025年8月获得考核积分4164分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给予5次表扬，1次物质奖励，剩余积分564分，其中年考核分1200分。奖惩情况：无。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周春才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附：罪犯周春才卷宗材料共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黑北狱减字第557号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罪犯姜栓柱，男，196</w:t>
      </w: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年4月19日出生，汉族，住浙江省淡溪市淡溪镇樟岙村樟岙猪场。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2018年5月3日黑龙江省绥化市中级人民法院作出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黑12刑初8号刑事附带民事判决，认定被告人姜栓柱犯故意杀人罪，判处无期徒刑，剥夺政治权利终身。姜栓柱在法定期限内没有上诉、抗诉。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该犯于2018年6月19日入黑龙江省北安监狱。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刑期变动情况：2023年4月25日经黑龙江省高级人民法院裁定减为有期徒刑二十二年，剥夺政治权利八年。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该犯在服刑改造期间：认罪悔罪，服从管理，在违反监规纪律后，能够认识到自身的错误，改过自新。接受教育改造；积极参加思想、文化、职业技术教育。现劳动工种专职监督哨，认真负责。综上所述，该犯确有悔改表现，在计分考核中，计分考核情况：该犯2022年5月至2025年8月获得考核积分4000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给予5次表扬，1次物质奖励，剩余积分400分，其中年考核分1200分。奖惩情况：无。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姜栓柱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附：罪犯姜栓柱卷宗材料共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黑北狱减字第558号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罪犯杨玉泽，男，1987年5月29日出生，汉族，住黑龙江省海伦市安东街便民胡同。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2010年4月13日黑龙江省绥化市中级人民法院作出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绥中法刑二初字第4号刑事判决，认定被告人杨玉泽犯抢劫罪，判处无期徒刑，剥夺政治权利终身。并处罚金人民币50000元。该犯在法定期限内没有上诉、抗诉。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该犯于2010年6月2日入黑龙江省北安监狱。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9月5日经黑龙江省高级人民法院裁定减为有期徒刑二十年，剥夺政治权利八年。2016年9月12日经黑河市中级人民法院裁定减为有期徒刑一年八个月，剥夺政治权利八年不变。现刑期自2012年9月5日起至2031年1月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该犯在近期服刑改造期间，确有悔改表现，认罪悔罪，虽已多年未减刑并有多次违纪，但近期改造表现较好，接受教育改造积极参加劳动，现劳动工种为缝纫工，努力完成劳动任务。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综上所述，该犯确有悔改表现，在计分考核中，该犯2016年6月至2025年8月获得考核积分7903.5分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12次表扬，1次物质奖励，剩余积分103.5分，其中年考核分1200分。奖惩情况：2019年9月5日，因参加监狱组织二队队列会操比赛，获得第二名，专项加40分。2018年3月27日因私藏MP3，被处以禁闭处分，并扣考核分900分，取消禁闭前计分考核及行政奖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杨玉泽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附：罪犯杨玉泽卷宗材料共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黑北狱减字第559号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罪犯马海龙，男，1981年3月27日出生，汉族，住黑龙江省哈尔滨市木兰县。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2009年6月19日黑龙江省哈尔滨市中级人民法院作出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哈刑</w:t>
      </w:r>
      <w:r>
        <w:rPr>
          <w:rFonts w:hint="eastAsia" w:ascii="仿宋" w:hAnsi="仿宋" w:eastAsia="仿宋" w:cs="仿宋"/>
          <w:b w:val="0"/>
          <w:bCs w:val="0"/>
          <w:color w:val="auto"/>
          <w:sz w:val="32"/>
          <w:szCs w:val="32"/>
          <w:lang w:eastAsia="zh-CN"/>
        </w:rPr>
        <w:t>一</w:t>
      </w:r>
      <w:r>
        <w:rPr>
          <w:rFonts w:hint="eastAsia" w:ascii="仿宋" w:hAnsi="仿宋" w:eastAsia="仿宋" w:cs="仿宋"/>
          <w:b w:val="0"/>
          <w:bCs w:val="0"/>
          <w:color w:val="auto"/>
          <w:sz w:val="32"/>
          <w:szCs w:val="32"/>
        </w:rPr>
        <w:t>初103号刑事判决，认定被告人马海龙犯故意杀人罪，判处死刑，剥夺政治权利终身。被告人马海龙不服，提出上诉。黑龙江省高级人民法院于2010年10月28日作出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w:t>
      </w:r>
      <w:r>
        <w:rPr>
          <w:rFonts w:hint="eastAsia" w:ascii="仿宋" w:hAnsi="仿宋" w:eastAsia="仿宋" w:cs="仿宋"/>
          <w:b w:val="0"/>
          <w:bCs w:val="0"/>
          <w:color w:val="auto"/>
          <w:sz w:val="32"/>
          <w:szCs w:val="32"/>
          <w:lang w:eastAsia="zh-CN"/>
        </w:rPr>
        <w:t>三</w:t>
      </w:r>
      <w:r>
        <w:rPr>
          <w:rFonts w:hint="eastAsia" w:ascii="仿宋" w:hAnsi="仿宋" w:eastAsia="仿宋" w:cs="仿宋"/>
          <w:b w:val="0"/>
          <w:bCs w:val="0"/>
          <w:color w:val="auto"/>
          <w:sz w:val="32"/>
          <w:szCs w:val="32"/>
        </w:rPr>
        <w:t>终</w:t>
      </w:r>
      <w:r>
        <w:rPr>
          <w:rFonts w:hint="eastAsia" w:ascii="仿宋" w:hAnsi="仿宋" w:eastAsia="仿宋" w:cs="仿宋"/>
          <w:b w:val="0"/>
          <w:bCs w:val="0"/>
          <w:color w:val="auto"/>
          <w:sz w:val="32"/>
          <w:szCs w:val="32"/>
          <w:lang w:eastAsia="zh-CN"/>
        </w:rPr>
        <w:t>字</w:t>
      </w:r>
      <w:r>
        <w:rPr>
          <w:rFonts w:hint="eastAsia" w:ascii="仿宋" w:hAnsi="仿宋" w:eastAsia="仿宋" w:cs="仿宋"/>
          <w:b w:val="0"/>
          <w:bCs w:val="0"/>
          <w:color w:val="auto"/>
          <w:sz w:val="32"/>
          <w:szCs w:val="32"/>
        </w:rPr>
        <w:t>94号刑事判决，一、维持黑龙江省哈尔滨市中级人民法院（2009）哈刑一初字第103号刑事判决中的定罪部分。二、撤销黑龙江省哈尔滨市中级人民法院（2009）哈刑一初字第103号刑事判决中的量刑部分。三、上诉人（一审被告人）马海龙犯故意杀人罪，判处死刑，缓期二年执行，剥夺政治权利终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该犯于2011年5月25日入黑龙江省呼兰监狱集训，</w:t>
      </w:r>
      <w:r>
        <w:rPr>
          <w:rFonts w:hint="eastAsia" w:ascii="仿宋" w:hAnsi="仿宋" w:eastAsia="仿宋" w:cs="仿宋"/>
          <w:b w:val="0"/>
          <w:bCs w:val="0"/>
          <w:color w:val="auto"/>
          <w:sz w:val="32"/>
          <w:szCs w:val="32"/>
          <w:lang w:val="en-US" w:eastAsia="zh-CN"/>
        </w:rPr>
        <w:t>2011年8月5日</w:t>
      </w:r>
      <w:r>
        <w:rPr>
          <w:rFonts w:hint="eastAsia" w:ascii="仿宋" w:hAnsi="仿宋" w:eastAsia="仿宋" w:cs="仿宋"/>
          <w:b w:val="0"/>
          <w:bCs w:val="0"/>
          <w:color w:val="auto"/>
          <w:sz w:val="32"/>
          <w:szCs w:val="32"/>
        </w:rPr>
        <w:t>调入北安监狱服刑至今。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2013年1月14日经黑龙江省高级人民法院裁定减为无期徒刑，剥夺政治权利终身。2015年7月9日经黑龙江省高级人民法院裁定减为有期徒刑十八年六个月，剥夺政治权利七年。2017年12月7日经黑龙江省黑河市中级人民法院裁定减去有期徒刑九个月，剥夺政治权利七年不变。2020年8月21日经黑龙江省黑河市中级人民法院裁定减去有期徒刑七个月，剥夺政治权利七年不变。2022年12月24日黑龙江省黑河市中级人民法院裁定减去有期徒刑七个月十五天剥夺政治权利七年不变。现刑期自2015年7月9日起至2032年1月24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该犯在服刑改造期间，认罪悔罪，在违反监规后能够认识到自身的错误，改过自新。接受教育改造，</w:t>
      </w:r>
      <w:r>
        <w:rPr>
          <w:rFonts w:hint="eastAsia" w:ascii="仿宋" w:hAnsi="仿宋" w:eastAsia="仿宋" w:cs="仿宋"/>
          <w:b w:val="0"/>
          <w:bCs w:val="0"/>
          <w:color w:val="auto"/>
          <w:sz w:val="32"/>
          <w:szCs w:val="32"/>
          <w:lang w:eastAsia="zh-CN"/>
        </w:rPr>
        <w:t>能够</w:t>
      </w:r>
      <w:r>
        <w:rPr>
          <w:rFonts w:hint="eastAsia" w:ascii="仿宋" w:hAnsi="仿宋" w:eastAsia="仿宋" w:cs="仿宋"/>
          <w:b w:val="0"/>
          <w:bCs w:val="0"/>
          <w:color w:val="auto"/>
          <w:sz w:val="32"/>
          <w:szCs w:val="32"/>
        </w:rPr>
        <w:t>参加思想、文化、职业技术教育，</w:t>
      </w:r>
      <w:r>
        <w:rPr>
          <w:rFonts w:hint="eastAsia" w:ascii="仿宋" w:hAnsi="仿宋" w:eastAsia="仿宋" w:cs="仿宋"/>
          <w:b w:val="0"/>
          <w:bCs w:val="0"/>
          <w:color w:val="auto"/>
          <w:sz w:val="32"/>
          <w:szCs w:val="32"/>
          <w:lang w:eastAsia="zh-CN"/>
        </w:rPr>
        <w:t>可以</w:t>
      </w:r>
      <w:r>
        <w:rPr>
          <w:rFonts w:hint="eastAsia" w:ascii="仿宋" w:hAnsi="仿宋" w:eastAsia="仿宋" w:cs="仿宋"/>
          <w:b w:val="0"/>
          <w:bCs w:val="0"/>
          <w:color w:val="auto"/>
          <w:sz w:val="32"/>
          <w:szCs w:val="32"/>
        </w:rPr>
        <w:t>参加劳动，</w:t>
      </w:r>
      <w:r>
        <w:rPr>
          <w:rFonts w:hint="eastAsia" w:ascii="仿宋" w:hAnsi="仿宋" w:eastAsia="仿宋" w:cs="仿宋"/>
          <w:b w:val="0"/>
          <w:bCs w:val="0"/>
          <w:color w:val="auto"/>
          <w:sz w:val="32"/>
          <w:szCs w:val="32"/>
          <w:lang w:eastAsia="zh-CN"/>
        </w:rPr>
        <w:t>现劳动工种为缝纫工，能够完成劳动任务。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综上所述，该犯确有悔改表现，在计分考核中，该犯2022年9月至2025年8月获得考核积分3609分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给予5次表扬，1次物质奖励，剩余积分9分，其中年考核分1200分。奖惩情况：无。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马海龙予以减去有期徒刑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附：罪犯马海龙卷宗材料共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黑北狱减字第560号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罪犯王雪文，男，1967年3月4日出生，汉族，住黑龙江省齐齐哈尔市昂昂溪区。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2019年10月31日黑龙江省齐齐哈尔市昂昂溪区人民法院作出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黑0205刑初48号刑事判决，认定被告人王雪文犯寻衅滋事罪</w:t>
      </w:r>
      <w:r>
        <w:rPr>
          <w:rFonts w:hint="eastAsia" w:ascii="仿宋" w:hAnsi="仿宋" w:eastAsia="仿宋" w:cs="仿宋"/>
          <w:b w:val="0"/>
          <w:bCs w:val="0"/>
          <w:color w:val="auto"/>
          <w:sz w:val="32"/>
          <w:szCs w:val="32"/>
          <w:lang w:eastAsia="zh-CN"/>
        </w:rPr>
        <w:t>，判处有期徒刑三年十个月；犯</w:t>
      </w:r>
      <w:r>
        <w:rPr>
          <w:rFonts w:hint="eastAsia" w:ascii="仿宋" w:hAnsi="仿宋" w:eastAsia="仿宋" w:cs="仿宋"/>
          <w:b w:val="0"/>
          <w:bCs w:val="0"/>
          <w:color w:val="auto"/>
          <w:sz w:val="32"/>
          <w:szCs w:val="32"/>
        </w:rPr>
        <w:t>盗窃罪</w:t>
      </w:r>
      <w:r>
        <w:rPr>
          <w:rFonts w:hint="eastAsia" w:ascii="仿宋" w:hAnsi="仿宋" w:eastAsia="仿宋" w:cs="仿宋"/>
          <w:b w:val="0"/>
          <w:bCs w:val="0"/>
          <w:color w:val="auto"/>
          <w:sz w:val="32"/>
          <w:szCs w:val="32"/>
          <w:lang w:eastAsia="zh-CN"/>
        </w:rPr>
        <w:t>判处有期徒刑三年六个月，并处罚金人民币七万元；犯故意伤害罪，判处有期徒刑一年五个月；犯非法占用农用地罪，判处拘役六个月，并处罚金人民币三千元；数罪并罚决定执行有期徒刑八年，并处罚金人民币七万三千元（已缴纳）退赔违法所得共计</w:t>
      </w:r>
      <w:r>
        <w:rPr>
          <w:rFonts w:hint="eastAsia" w:ascii="仿宋" w:hAnsi="仿宋" w:eastAsia="仿宋" w:cs="仿宋"/>
          <w:b w:val="0"/>
          <w:bCs w:val="0"/>
          <w:color w:val="auto"/>
          <w:sz w:val="32"/>
          <w:szCs w:val="32"/>
          <w:lang w:val="en-US" w:eastAsia="zh-CN"/>
        </w:rPr>
        <w:t>147 085元（已退赔）</w:t>
      </w:r>
      <w:r>
        <w:rPr>
          <w:rFonts w:hint="eastAsia" w:ascii="仿宋" w:hAnsi="仿宋" w:eastAsia="仿宋" w:cs="仿宋"/>
          <w:b w:val="0"/>
          <w:bCs w:val="0"/>
          <w:color w:val="auto"/>
          <w:sz w:val="32"/>
          <w:szCs w:val="32"/>
        </w:rPr>
        <w:t>。刑期自2019年3月15日起至2027年3月14日止。在法定期限内没有上诉、抗诉。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该犯于2019年11月26日入黑龙江省北安监狱。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刑期变动情况：2022年12月24日经黑河市中级人民法院裁定减去有期徒刑八个月。2024年7月19日经黑河市中级人民法院裁定减去有期徒刑六个月十五天。</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现刑期自2019年3月15日起至2025年12月30日止。该犯在近期服刑改造期间确有悔改表现，具体事实如下：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该犯在服刑改造期间，认罪悔罪，认真遵守法律法规及监规，接受教育改造，积极参加思想、文化、职业技术教育，积极参加劳动，努力完成劳动任务。在生产劳动中担任缝纫工劳役，能够认真完成劳动任务。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综上所述，该犯确有悔改表现，在计分考核中，该犯2024年5月至2025年8月获得考核积分1600分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给予2次表扬，剩余积分400分，其中年考核分1200分。奖惩情况：无。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鉴于罪犯王雪文系</w:t>
      </w:r>
      <w:r>
        <w:rPr>
          <w:rFonts w:hint="eastAsia" w:ascii="仿宋" w:hAnsi="仿宋" w:eastAsia="仿宋" w:cs="仿宋"/>
          <w:b w:val="0"/>
          <w:bCs w:val="0"/>
          <w:color w:val="auto"/>
          <w:sz w:val="32"/>
          <w:szCs w:val="32"/>
          <w:lang w:eastAsia="zh-CN"/>
        </w:rPr>
        <w:t>恶势力犯罪的首要分子</w:t>
      </w:r>
      <w:r>
        <w:rPr>
          <w:rFonts w:hint="eastAsia" w:ascii="仿宋" w:hAnsi="仿宋" w:eastAsia="仿宋" w:cs="仿宋"/>
          <w:b w:val="0"/>
          <w:bCs w:val="0"/>
          <w:color w:val="auto"/>
          <w:sz w:val="32"/>
          <w:szCs w:val="32"/>
        </w:rPr>
        <w:t>，对其减刑予以从严掌握。为此，根据《中华人民共和国刑法》第七十八条，《中华人民共和国刑事诉讼法》第二百七十三条第二款和《中华人民共和国监狱法》第二十九条的规定，建议对罪犯王雪文予以减去有期徒刑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附：罪犯王雪文卷宗材料共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黑北狱减字第561号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罪犯张梁，男，1972年1月25日出生，汉族，住黑龙江省绥化市庆安县。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2015年12月15日黑龙江省哈尔滨市中级人民法院作出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哈刑一初字第99号刑事判决，认定被告人张梁犯贩卖毒品罪，判处有期徒刑十五年，并处没收财产人民币5万元。犯非法持有枪支罪，判处有期徒刑一年，决定执行有期徒刑十五年，并处没收财产人民币5万元。刑期自2014年11月24日起至2029年11月23日止。被告人张梁等人不服，提出上诉。黑龙江省高级人民法院于2016年5月4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2016</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黑刑终99号刑事裁定，驳回上诉，维持原判。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该犯于2016年9月7日入黑龙江省哈尔滨监狱，2016年12月2日入黑龙江省北安监狱。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2019年5月27日经黑河市中级人民法院裁定减去有期徒刑八个月。2021年12月10日经黑河市中级人民法院裁定减去有期徒刑八个月十五天。2023年11月10日经黑河市中级人民法院裁定减去有期徒刑八个月十五天。现刑期自2014年11月24日起至2027年10月24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按时参加思想、文化、职业技术教育，“三课”成绩合格，按时参加劳动，现劳动工种为监舍保洁员，能服从民警指令，按时完成劳动任务，综合表现较好。</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综上所述，该犯确有悔改表现，在计分考核中，该犯2023年7月至2025年8月获得考核积分2571.4分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给予4次表扬，剩余积分171.4分，其中年考核分1200分。奖惩情况：无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张梁予以减去有期徒刑八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附：罪犯张梁卷宗材料共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黑北狱减字第562号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罪犯庄宏滨，男，1981年8月1日出生，汉族，住广州市海珠区。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2008年6月24日黑龙江省黑河市中级人民法院作出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黑中刑一初字第7号刑事判决，认定被告人庄宏滨犯贩卖毒品罪，判处无期徒刑，剥夺政治权利终身，并处没收个人全部财产。被告人庄宏滨等人不服，提出上诉。黑龙江省高级人民法院于2009年12月16日作出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黑刑三终字第82号刑事裁定，驳回上诉，维持原判。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该犯于2010年12月9日入黑龙江省北安监狱。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5月14日经黑龙江省高级人民法院裁定减为有期徒刑二十年，剥夺政治权利八年。2017年12月7日经黑河市中级人民法院裁定减去有期徒刑九个月，剥夺政治权利八年不变。2020年11月10日经黑河市中级人民法院裁定减去有期徒刑七个月，剥夺政治权利八年不变。2023年8月27日经黑河市中级人民法院裁定减去有期徒刑七个月十五天，剥夺政治权利八年不变。现刑期自2012年5月14日起至2030年5月29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该犯在服刑改造期间，认罪悔罪，遵守法律法规及监规，接受教育改造，按时参加“三课”教育，成绩合格，按时参加劳动，现劳动工种为专职监督哨，能够认真履职，听从民警安排，完成民警交代的任务。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综上所述，该犯确有悔改表现，在计分考核中，该犯2023年1月至2025年8月获得考核积分3229分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给予5次表扬，剩余积分229分，其中年考核分1213分。奖惩情况：无。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庄宏滨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附：罪犯庄宏滨卷宗材料共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ind w:firstLine="4480" w:firstLineChars="14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黑北狱减字第563号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罪犯相振龙，男，1970年7月13日出生，汉族，住黑龙江省嫩江市。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2013年6月25日黑龙江省黑河市中级人民法院作出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黑中刑一初字第13号刑事判决，认定被告人相振龙犯故意伤害罪，判处死刑，缓刑二年执行，剥夺政治权利终身。被告人相振龙不服，提出上诉。黑龙江省高级人民法院于2013年8月27日作出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黑刑三终字第110号刑事裁定，驳回上诉，维持原判。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该犯于2013年12月27日入黑龙江省北安监狱。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2016年2月24日经黑龙江省高级人民法院裁定减为无期徒刑。2020年9月13日经黑龙江省高级人民法院裁定减为有期徒刑二十五年，剥夺政治权利十年。2023年8月27日经黑河市中级人民法院裁定减去有期徒刑九个月，剥夺政治权利十年不变。现刑期自2020年9月13日起至2044年12月12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该犯在服刑改造期间，能够服从法院判决，认罪悔罪，认真遵守法律法规及监规，接受教育改造，在思</w:t>
      </w:r>
      <w:r>
        <w:rPr>
          <w:rFonts w:hint="eastAsia" w:ascii="仿宋" w:hAnsi="仿宋" w:eastAsia="仿宋" w:cs="仿宋"/>
          <w:b w:val="0"/>
          <w:bCs w:val="0"/>
          <w:color w:val="auto"/>
          <w:sz w:val="32"/>
          <w:szCs w:val="32"/>
          <w:lang w:eastAsia="zh-CN"/>
        </w:rPr>
        <w:t>想上</w:t>
      </w:r>
      <w:r>
        <w:rPr>
          <w:rFonts w:hint="eastAsia" w:ascii="仿宋" w:hAnsi="仿宋" w:eastAsia="仿宋" w:cs="仿宋"/>
          <w:b w:val="0"/>
          <w:bCs w:val="0"/>
          <w:color w:val="auto"/>
          <w:sz w:val="32"/>
          <w:szCs w:val="32"/>
        </w:rPr>
        <w:t>能够端正态度，服从民警管理，能够参加思想教育的学习，积极参加劳动，现劳动工种为监舍保洁，按时参加劳动任务。综合改造表现较好。</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综上所述，该犯确有悔改表现，在计分考核中，该犯2023年1月至2025年8月获得考核积分3215分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给予5次表扬，剩余积分215分，其中年考核分1200分。奖惩情况：无。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相振龙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附：罪犯相振龙卷宗材料共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黑北狱减字第564号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罪犯许明东，男，1978年12月13日出生，汉族，住河北省唐山市。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2017年12月26日黑龙江省伊春市伊春区人民法院作出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0702刑初78号刑事判决，认定被告人许明东犯抢劫罪，判处有期徒刑十一年二个月，并处罚金人民币15000元。刑期自2017年3月20日起至2028年5月19日止。被告人许明东不服，提出上诉。黑龙江省伊春市中级人民法院于2018年2月12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黑07刑终9号刑事裁定，驳回上诉，维持原判。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该犯于2018年3月21日入黑龙江省呼兰监狱，2018年6月7日入黑龙江省北安监狱。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刑期变动情况：2021年2月25日经黑龙江省黑河市中级人民法院裁定减去有期徒刑七个月。2023年8月27日经黑河市中级人民法院裁定减去有期徒刑七个月十五天。现刑期自2017年3月20日起至2027年3月4日止。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该犯在服刑改造期间，认罪悔罪，虽有违纪行为，但经过民警教育引导后，能悔过改过，能接受教育改造，按时参加思想、文化、职业技术教育</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考试成绩合格，现劳动工种为专职监督哨，认真履职，积极靠近政府，能够认真完成民警安排的任务。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综上所述，该犯确有悔改表现，在计分考核中，该犯2023年1月至2025年8月获得考核积分3270分，给予4次表扬，1次物质奖励，剩余积分270分，其中年考核分1221分。奖惩情况：无。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许明东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附：罪犯许明东卷宗材料共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黑北狱减字第565号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罪犯曹品生，男，1986年1月5日出生，汉族，住北京市大兴区。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2011年11月24日黑龙江省齐齐哈尔市中级人民法院作出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二初字第15号刑事附带民事判决，认定被告人曹品生犯抢劫罪，判处无期徒刑，剥夺政治权利终身，并处没收个人全部财产。连带赔偿民事诉讼原告人直接经济损失人民币611514元。附带民事诉讼原告人及同案被告人均提出上诉。黑龙江省高级人民法院于2012年11月1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黑刑二终字第16号刑事附带民事裁定，驳回上诉，维持原判。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该犯于2013年8月28日入黑龙江省北安监狱。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2015年4月10日经黑龙江省高级人民法院裁定减为有期徒刑二十年，剥夺政治权利八年。2017年12月7日经黑龙江省黑河市中级人民法院裁定减去有期徒刑九个月，剥夺政治权利八年不变。2020年8月21日经黑龙江省黑河市中级人民法院裁定减去有期徒刑八个月，剥夺政治权利八年不变。2022年12月24日经黑龙江省黑河市中级人民法院裁定减去有期徒刑六个月，剥夺政治权利八年不变。现刑期自2015年4月10日起至2033年5月9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虽有违纪行为，但经民警教育后，能悔改，能接受处罚，态度较好，能接受教育改造，按时参加思想、文化、职业技术教育，“三课”考试成绩合格，在从事专职监督哨岗位期间，认真负责，较好的完成民警安排的劳动任务，综合表现较好。</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综上所述，该犯确有悔改表现，在计分考核中，该犯2022年9月至2025年8月获得考核积分3676分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给予5次表扬，2次物质奖励，剩余积分76分，其中年考核分1211分。奖惩情况：无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曹品生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附：罪犯曹品生卷宗材料共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黑北狱减字第566号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罪犯王立春，男，1974年10月20日出生，汉族，住黑龙江省齐齐哈尔市克东县。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2004年5月24日黑龙江省高级人民法院作出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黑刑一复字第15号刑事判决，认定被告人王立春犯故意杀人罪，判处死刑，缓期二年执行，剥夺政治权利终身。在法定期限内没有上诉、抗诉。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该犯于2004年6月16日入黑龙江省北安监狱。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2006年8月1日经黑龙江省高级人民法院裁定减为无期徒刑。2011年10月11日经黑龙江省高级人民法院裁定减为有期徒刑十八年，剥夺政治权利七年。2016年9月12日经黑龙江省黑河市中级人民法院裁定减去有期徒刑一年十一个月，剥夺政治权利七年不变。2019年5月27日经黑龙江省黑河市中级人民法院裁定减去有期徒刑七个月，剥夺政治权利七年不变。2022年8月6日经黑龙江省黑河市中级人民法院裁定减去有期徒刑七个月十五天，剥夺政治权利七年不变。现刑期自2011年10月11日起至2026年8月26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但曾因违纪被扣分处罚，后经民警的教育，能认识到自己的错误并改正，现该犯能够遵守监规纪律，服从民警管理，接受教育改造，按时参加学习教育，现从事监舍保洁劳役，能按时完成任务，综合表现良好。</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综上所述，该犯确有悔改表现，在计分考核中，该犯2021年10月至2025年8月获得考核积分4680分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给予6次表扬，1次物质奖励，剩余积分480分，其中年考核分1200分。奖惩情况：无。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立春予以减去有期徒刑六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附：罪犯王立春卷宗材料共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黑北狱减字第567号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罪犯宋月晶，男，1962年1月28日出生，汉族，住黑龙江省伊春市。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2002年7月17日黑龙江省伊春市中级人民法院作出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伊刑一初字第31号刑事附带民事判决，认定被告人宋月晶犯故意杀人罪，判处死刑，缓期二年执行，剥夺政治权利终身；被告人宋月晶赔偿附带民事诉讼原告人门海清经济损失人民币36017元。附带民事诉讼原告人不服，提出上诉。黑龙江省高级人民法院于2002年11月13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黑刑一终字第447号刑事判决，一、核准伊春市中级人民法院（2002）伊刑一初字第31号以故意杀人罪判处被告人宋月晶死刑，缓期二年执行，</w:t>
      </w:r>
      <w:r>
        <w:rPr>
          <w:rFonts w:hint="eastAsia" w:ascii="仿宋" w:hAnsi="仿宋" w:eastAsia="仿宋" w:cs="仿宋"/>
          <w:b w:val="0"/>
          <w:bCs w:val="0"/>
          <w:color w:val="auto"/>
          <w:sz w:val="32"/>
          <w:szCs w:val="32"/>
          <w:lang w:eastAsia="zh-CN"/>
        </w:rPr>
        <w:t>剥夺政治权利</w:t>
      </w:r>
      <w:r>
        <w:rPr>
          <w:rFonts w:hint="eastAsia" w:ascii="仿宋" w:hAnsi="仿宋" w:eastAsia="仿宋" w:cs="仿宋"/>
          <w:b w:val="0"/>
          <w:bCs w:val="0"/>
          <w:color w:val="auto"/>
          <w:sz w:val="32"/>
          <w:szCs w:val="32"/>
        </w:rPr>
        <w:t>终身的刑事判决；二、撤销伊春市中级人民</w:t>
      </w:r>
      <w:r>
        <w:rPr>
          <w:rFonts w:hint="eastAsia" w:ascii="仿宋" w:hAnsi="仿宋" w:eastAsia="仿宋" w:cs="仿宋"/>
          <w:b w:val="0"/>
          <w:bCs w:val="0"/>
          <w:color w:val="auto"/>
          <w:sz w:val="32"/>
          <w:szCs w:val="32"/>
          <w:lang w:eastAsia="zh-CN"/>
        </w:rPr>
        <w:t>法院</w:t>
      </w:r>
      <w:r>
        <w:rPr>
          <w:rFonts w:hint="eastAsia" w:ascii="仿宋" w:hAnsi="仿宋" w:eastAsia="仿宋" w:cs="仿宋"/>
          <w:b w:val="0"/>
          <w:bCs w:val="0"/>
          <w:color w:val="auto"/>
          <w:sz w:val="32"/>
          <w:szCs w:val="32"/>
        </w:rPr>
        <w:t>（2002）伊刑一初字第31号刑事附带民事判决书中的第二项，即被告人宋月晶赔偿附带民事诉讼原告人门海清经济损失人民币36017元；三、被告人宋月晶赔偿附带民事诉讼原告人门海清经济损失人民币53425.5元。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该犯于2002年12月3日入黑龙江省北安监狱。</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2005年1月20日经黑龙江省高级人民法院裁定减为无期徒刑。2009年7月13日经黑龙江省高级人民法院裁定减为有期徒刑十九年零六个月，剥夺政治权利八年。2014年9月17日经黑龙江省黑河市中级人民法院裁定减去有期徒刑一年十个月，剥夺政治权利八年不变。现刑期自</w:t>
      </w:r>
      <w:r>
        <w:rPr>
          <w:rFonts w:hint="eastAsia" w:ascii="仿宋" w:hAnsi="仿宋" w:eastAsia="仿宋" w:cs="仿宋"/>
          <w:b w:val="0"/>
          <w:bCs w:val="0"/>
          <w:color w:val="auto"/>
          <w:sz w:val="32"/>
          <w:szCs w:val="32"/>
          <w:lang w:eastAsia="zh-CN"/>
        </w:rPr>
        <w:t>2009年7月13日</w:t>
      </w:r>
      <w:r>
        <w:rPr>
          <w:rFonts w:hint="eastAsia" w:ascii="仿宋" w:hAnsi="仿宋" w:eastAsia="仿宋" w:cs="仿宋"/>
          <w:b w:val="0"/>
          <w:bCs w:val="0"/>
          <w:color w:val="auto"/>
          <w:sz w:val="32"/>
          <w:szCs w:val="32"/>
        </w:rPr>
        <w:t>起至2027年3月12日止。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虽曾有违纪行为，但经过处罚及民警批评教育后，能够悔过，查找自身不足，悔改后能认真遵守法律法规及监规，接受教育改造，积极参加思想、文化、职业技术教育，按时参加劳动，努力完成劳动任务。现劳动工种为监舍保洁，能够认真完成劳动任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2014年5月至2025年8月获得考核积分7414.4分，给予6次表扬，5次物质奖励，1次不予奖励，剩余积分214.4分，其中年考核分1200分。奖惩情况：2018年4月5日因使用违禁品被关押禁闭七天并扣考核分900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罪犯所在监区综合该犯的违纪及窜卡消费情况，从严掌握。</w:t>
      </w: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宋月晶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附：罪犯宋月晶卷宗材料共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黑北狱减字第568号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罪犯李和林，男，1961年11月28日出生，汉族，住黑龙江省北安市通北林业局。</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2010年1月27日黑龙江省林区中级人民法院作出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林刑初字第8号刑事判决，认定被告人李和林犯故意杀人罪，判处死刑，缓期二年执行，剥夺政治权利终身；被告人李和林犯非法持有枪支、弹药罪，判处有期徒刑七年。决定执行死刑，缓期二年执行，剥夺政治权利终身。在法定期限内没有上诉、抗诉。黑龙江省高级人民法院于2010年7月23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黑刑一复字第37号刑事裁定，核准执行。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该犯于2010年10月20日入黑龙江省北安监狱。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10月23日经黑龙江省高级人民法院裁定减为无期徒刑。2015年4月10日经黑龙江省高级人民法院裁定减为有期徒刑十八年六个月，剥夺政治权利七年。2020年11月10日经黑河市中级人民法院裁定减去有期徒刑八个月，剥夺政治权利七年不变。2023年8月27日经黑河市中级人民法院裁定减去有期徒刑七个月十五天，剥夺政治权利七年不变。现刑期自2015年4月10日起至2032年6月24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该犯在近期服刑改造期间，确有悔改表现，认罪悔罪，遵守法律法规及监规，接受教育改造，该犯患病，无法劳动，被鉴定为完全丧失劳动能力，不参加劳动。</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综上所述，该犯确有悔改表现，在计分考核中，该犯2023年1月至2025年8月获得考核积分3200分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给予5次表扬，剩余积分200分，其中年考核分1200分。奖惩情况：无。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李和林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附：罪犯李和林卷宗材料共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黑北狱减字第569号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罪犯张朝伟，男，</w:t>
      </w:r>
      <w:r>
        <w:rPr>
          <w:rFonts w:hint="eastAsia" w:ascii="仿宋" w:hAnsi="仿宋" w:eastAsia="仿宋" w:cs="仿宋"/>
          <w:b w:val="0"/>
          <w:bCs w:val="0"/>
          <w:color w:val="auto"/>
          <w:sz w:val="32"/>
          <w:szCs w:val="32"/>
          <w:lang w:eastAsia="zh-CN"/>
        </w:rPr>
        <w:t>1984年1月15日</w:t>
      </w:r>
      <w:r>
        <w:rPr>
          <w:rFonts w:hint="eastAsia" w:ascii="仿宋" w:hAnsi="仿宋" w:eastAsia="仿宋" w:cs="仿宋"/>
          <w:b w:val="0"/>
          <w:bCs w:val="0"/>
          <w:color w:val="auto"/>
          <w:sz w:val="32"/>
          <w:szCs w:val="32"/>
        </w:rPr>
        <w:t>出生，汉族，住黑龙江省哈尔滨市。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2006年12月14日黑龙江省哈尔滨市中级人民法院作出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2006</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哈刑初字第286号刑事附带民事判决，认定被告人张朝伟犯故意杀人罪，判处死刑，缓期二年执行，剥夺政治权利终身。被告人张朝伟赔偿附带民事诉讼原告人刘德义、万秀珍经济损失人民币7l948.98元。附带民事诉讼原告人不服，提出上诉。黑龙江省高级人民法院于2007年4月28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2007</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黑刑一终字第59号刑事裁定，核准执行。因双方自愿达成和解，一审判决中民事赔偿部分自动撤销。</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该犯于2007年9月26日入黑龙江省哈尔滨监狱，2007年11月6日入黑龙江省北安监狱。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2009年11月25日经黑龙江省高级人民法院裁定减为无期徒刑。2012年5月14日经黑龙江省高级人民法院裁定减为有期徒刑十九年，剥夺政治权利八年。2015年1月29日经黑龙江省黑河市中级人民法院裁定减去有期徒刑一年九个月，剥夺政治权利八年不变。2023年8月27日经黑龙江省黑河市中级人民法院裁定</w:t>
      </w:r>
      <w:r>
        <w:rPr>
          <w:rFonts w:hint="eastAsia" w:ascii="仿宋" w:hAnsi="仿宋" w:eastAsia="仿宋" w:cs="仿宋"/>
          <w:b w:val="0"/>
          <w:bCs w:val="0"/>
          <w:color w:val="auto"/>
          <w:sz w:val="32"/>
          <w:szCs w:val="32"/>
          <w:lang w:val="en-US" w:eastAsia="zh-CN"/>
        </w:rPr>
        <w:t>减</w:t>
      </w:r>
      <w:r>
        <w:rPr>
          <w:rFonts w:hint="eastAsia" w:ascii="仿宋" w:hAnsi="仿宋" w:eastAsia="仿宋" w:cs="仿宋"/>
          <w:b w:val="0"/>
          <w:bCs w:val="0"/>
          <w:color w:val="auto"/>
          <w:sz w:val="32"/>
          <w:szCs w:val="32"/>
        </w:rPr>
        <w:t>去有期徒刑七个月十五天，剥夺政治权利八年不变。现刑期自2012年5月14日起至2028年12月29日止。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该犯在服刑改造期间，认罪悔罪，认真遵守法律法规及监规，能与他犯和睦相处，接受教育改造，按时参加思想、文化、职业技术教育，按时参加劳动，现劳动工种为监舍保洁，能够认真完成劳动任务。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综上所述，该犯确有悔改表现，在计分考核中，该犯2023年1月至2025年8月获得考核积分3200分，给予5次表扬，剩余积分200分，其中年考核分1200分。奖惩情况：无。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张朝伟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附：罪犯张朝伟卷宗材料共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黑北狱减字第570号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罪犯宋恩玉，男，1957年3月26日出生，汉族，住黑龙江省依安县。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2022年3月2日黑龙江省依安县人民法院作出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黑0223刑初3号刑事判决，认定被告人宋恩玉犯强奸罪，判处有期徒刑五年。刑期自2021年8月26日起至2026年8月25日止。在法定期限内没有上诉、抗诉。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该犯于2022年5月24日入黑龙江省北安监狱。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虽有违纪行为，但经过民警教育批评引导后，现能够遵守法律法规及监规，能接受教育改造，按时参加思想教育，“三课”成绩合格，按时参加劳动，现劳动工种为专职监督哨，按时交接班，能完成民警安排的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综上所述，该犯确有悔改表现，在计分考核中，该犯2022年7月至2025年8月获得考核积分3762.6分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给予3次表扬，3次物质奖励，剩余积分162.6分，其中年考核分1200分。奖惩情况：无。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宋恩玉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附：罪犯宋恩玉卷宗材料共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黑北狱减字第571号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罪犯刘德敏，男，1956年9月8日出生，汉族，住北京市海淀区。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2021年9月24日黑龙江省拜泉县人民法院作出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黑0231刑初88号刑事判决，认定被告人刘德敏犯故意杀人罪，判处有期徒刑八年。刑期自2021年3月21日起至2029年3月20日止。被告人刘德敏不服，提出上诉。黑龙江省齐齐哈尔市中级人民法院于2021年12月23日作出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刑终408号刑事裁定，驳回上诉，维持原判。附带民事诉讼原告人提出上诉。黑龙江省拜泉县人民法院于2022年2月22日作出（2021）黑0231刑初86号刑事附带民事判决，一、被告人刘德敏赔偿给附带民事诉讼原告人李占河人民币178974.07元。二、被告人刘德敏赔偿给附带民事诉讼原告人韩淑荣人民币24301.36元。</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该犯于2022年5月24日入黑龙江省北安监狱。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刑期变动情况：2024年5月28日经黑河市中级人民法院裁定减去有期徒刑七个月十五天。现刑期自2021年3月21日起至2028年8月5日止。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曾因违纪被扣分处罚，后经民警的教育引导，能认识到自己的错误并改正，现该犯能够遵守监规纪律，服从民警管理，接受教育改造，按时学习，接受教育，考试成绩合格，现劳动工种为专职监督哨，能完成民警安排的任务，综合表现良好。</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综上所述，该犯确有悔改表现，在计分考核中，该犯2024年3月至2025年8月获得考核积分1823分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给予2次表扬，1次物质奖励，剩余积分23分，其中年考核分1210分。奖惩情况：无。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刘德敏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附：罪犯刘德敏卷宗材料共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黑北狱减字第572号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罪犯李怀玉，男，1954年9月20日出生，汉族，住黑龙江省哈尔滨市宾县。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2019年4月20日黑龙江省哈尔滨市南岗区人民法院作出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0103刑初489号刑事判决，认定被告人李怀玉犯诈骗罪，判处有期徒刑十年，剥夺政治权利一年，并处罚金人民币30000元。责令被告人朱海涛、李怀玉共同退赔被害人于广水经济损失122.2万元。刑期自2017年9月9日起至2027年9月8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该犯于2019年7月16日入黑龙江省新建监狱，2019年10月28日入黑龙江省北安监狱。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刑期变动情况：2023年9月25日经黑龙江省黑河市中级人民法院裁定减去有期徒刑六个月，剥夺政治权利一年不变。现刑期自2017年9月9日起至2027年3月8日止。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认真遵守法律法规及监规，接受教育改造，按时参加“三课”教育，能够服从管理，积极靠近政府，现劳动工种为监舍保洁，能按时参加劳动。</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综上所述，该犯确有悔改表现，在计分考核中，该犯2023年4月至2025年8月获得考核积分2895.2分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给予4次表扬，剩余积分495.2分，其中年考核分1200分。奖惩情况：无。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李怀玉予以减去有期徒刑八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附：罪犯李怀玉卷宗材料共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黑北狱减字第573号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罪犯毕永仁，男，1950年5月14日出生，汉族，住黑龙江省伊春市。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2011年12月20日黑龙江省鹤岗市中级人民法院作出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鹤刑二初字第3号刑事判决，认定被告人毕永仁犯走私武器、弹药罪，判处无期徒刑，剥夺政治权利终身，并处没收个人全部财产。同案被告人不服提出上诉。黑龙江省高级人民法院于2012年10月31作出（2012）黑刑二终字第28号刑事裁定，驳回上诉</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该犯于2013年5月8日入黑龙江省佳木斯监狱，2013年7月25日入黑龙江省北安监狱。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2015年4月10日经黑龙江省高级人民法院裁定有期徒刑二十年，剥夺政治权利八年。2017年12月7日经黑龙江省黑河市中级人民法院裁定减去有期徒刑九个月，剥夺政治权利八年不变。2020年8月21日经黑河市中级人民法院裁定有期徒刑七个月十五天，剥夺政治权利八年不变。2023年8月27日经黑河市中级人民法院裁定有期徒刑八个月，剥夺政治权利八年不变。现刑期自2015年4月10日起至2033年3月25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遵守法律法规及监规，能树立正确的改造方向，接受教育改造，积极参加思想、文化、职业技术教育，按时参加劳动，现劳动工种为走廊保洁，能够认真完成劳动任务。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综上所述，该犯确有悔改表现，在计分考核中，该犯2023年1月至2025年8月获得考核积分3200分，给予5次表扬，剩余积分200分，其中年考核分1200分。奖惩情况：无。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毕永仁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附：罪犯毕永仁卷宗材料共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黑北狱减字第574号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罪犯杨国文，男，1960年2月26日出生，汉族，住黑龙江省海伦市。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2011年4月12日黑龙江省绥化市中级人民法院作出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绥中法刑一初字第16号刑事判决，认定被告人杨国文犯故意杀人罪，判处死刑，缓期二年执行，剥夺政治权利终身。在法定期限内没有上诉、抗诉。黑龙江省高级人民法院于2011年9月16日作出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黑刑一复字第52号刑事裁定，核准执行。</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该犯于2011年11月30日入黑龙江省北安监狱。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2013年12月18日经黑龙江省高级人民法院裁定减为无期徒刑。2016年6月15日经黑龙江省高级人民法院裁定减为有期徒刑二十年，剥夺政治权利八年。2018年12月17日经黑龙江省黑河市中级人民法院裁定减去有期徒刑七个月，剥夺政治权利八年不变。2023年8月27日经黑龙江省黑河市中级人民法院裁定减去有期徒刑七个月十五天，剥夺政治权利八年不变。现刑期自2016年6月15日起至2035年3月30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该犯在服刑改造期间，认罪悔罪，认罪悔罪认真遵守法律法规及监规，接受教育改造，按时参加思想、文化、职业技术教育，按时参加劳动，努力完成劳动任务。现劳动工种为监舍保洁，能够认真完成劳动任务。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综上所述，该犯确有悔改表现，在计分考核中，该犯2023年1月至2025年8月获得考核积分3239分，给予5次表扬，剩余积分239分，其中年考核分1212分。奖惩情况：无。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杨国文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附：罪犯杨国文卷宗材料共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黑北狱减字第575号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罪犯于和水，男，1991年4月20日出生，汉族，住河南省郑州市。</w:t>
      </w:r>
    </w:p>
    <w:p>
      <w:pPr>
        <w:spacing w:line="560" w:lineRule="exact"/>
        <w:ind w:firstLine="640" w:firstLineChars="200"/>
        <w:rPr>
          <w:rFonts w:hint="eastAsia" w:ascii="仿宋" w:hAnsi="仿宋" w:eastAsia="仿宋" w:cs="仿宋"/>
          <w:b w:val="0"/>
          <w:bCs w:val="0"/>
          <w:color w:val="auto"/>
          <w:sz w:val="32"/>
          <w:szCs w:val="32"/>
          <w:highlight w:val="cyan"/>
        </w:rPr>
      </w:pPr>
      <w:r>
        <w:rPr>
          <w:rFonts w:hint="eastAsia" w:ascii="仿宋" w:hAnsi="仿宋" w:eastAsia="仿宋" w:cs="仿宋"/>
          <w:b w:val="0"/>
          <w:bCs w:val="0"/>
          <w:color w:val="auto"/>
          <w:sz w:val="32"/>
          <w:szCs w:val="32"/>
        </w:rPr>
        <w:t>2022年4月18日黑龙江省依安县人民法院作出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黑0223刑初137号刑事判决，认定被告人于和水犯生产、销售有毒、有害食品罪，判处有期徒刑七年，并处罚金人民币100万元。刑期自2021年4月5日起至2028年4月4日止。在法定期限内没有上诉、抗诉。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该犯于2022年5月24日入黑龙江省北安监狱。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深挖犯罪根源，知道自身犯罪给社会带来的危害，思想上靠近政府，在遵守监规纪律方面，有过违纪行为，但经过批评教育后，能够正确认识错误，并加以改正，接受教育改造，积极参加思想、文化、职业技术教育，积极参加劳动，现劳动工种为服装生产机台工，任劳任怨，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综上所述，该犯确有悔改表现，在计分考核中，该犯2022年7月至2025年8月获得考核积分3772.6分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给予4次表扬，2次物质奖励，剩余积分172.6分，其中年考核分1223分。奖惩情况：无。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于和水予以减去有期徒刑八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360" w:lineRule="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附：罪犯于和水卷宗材料共</w:t>
      </w:r>
      <w:r>
        <w:rPr>
          <w:rFonts w:hint="eastAsia" w:ascii="仿宋" w:hAnsi="仿宋" w:eastAsia="仿宋" w:cs="仿宋"/>
          <w:b w:val="0"/>
          <w:bCs w:val="0"/>
          <w:color w:val="auto"/>
          <w:sz w:val="32"/>
          <w:szCs w:val="32"/>
          <w:lang w:eastAsia="zh-CN"/>
        </w:rPr>
        <w:t>一卷</w:t>
      </w:r>
    </w:p>
    <w:p>
      <w:pPr>
        <w:spacing w:line="360" w:lineRule="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rPr>
          <w:rFonts w:hint="eastAsia" w:ascii="仿宋" w:hAnsi="仿宋" w:eastAsia="仿宋" w:cs="仿宋"/>
          <w:b w:val="0"/>
          <w:bCs w:val="0"/>
          <w:color w:val="auto"/>
          <w:sz w:val="32"/>
          <w:szCs w:val="32"/>
          <w:lang w:eastAsia="zh-CN"/>
        </w:rPr>
      </w:pP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黑北狱减字第576号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罪犯周明，男，1972年12月4日出生，汉族，住黑龙江省哈尔滨市南岗区。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2020年12月25日北京市西城区人民法院作出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京0102刑初682号刑事判决，认定被告人周明犯诈骗罪，判处有期徒刑十年，剥夺政治权利二年，并处罚金十万元。刑期自2020年7月15日起至2030年7月14日止。在法定期限内没有上诉、抗诉。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该犯于2021年9月13日入北京市外地人员遣送处，2021年10月28日入黑龙江省北安监狱。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84" w:firstLineChars="200"/>
        <w:rPr>
          <w:rFonts w:hint="eastAsia" w:ascii="仿宋" w:hAnsi="仿宋" w:eastAsia="仿宋" w:cs="仿宋"/>
          <w:b w:val="0"/>
          <w:bCs w:val="0"/>
          <w:color w:val="auto"/>
          <w:spacing w:val="11"/>
          <w:sz w:val="32"/>
          <w:szCs w:val="32"/>
        </w:rPr>
      </w:pPr>
      <w:r>
        <w:rPr>
          <w:rFonts w:hint="eastAsia" w:ascii="仿宋" w:hAnsi="仿宋" w:eastAsia="仿宋" w:cs="仿宋"/>
          <w:b w:val="0"/>
          <w:bCs w:val="0"/>
          <w:color w:val="auto"/>
          <w:spacing w:val="11"/>
          <w:sz w:val="32"/>
          <w:szCs w:val="32"/>
        </w:rPr>
        <w:t>该犯在近期服刑改造期间，确有悔改表现，认罪悔罪，思想上靠近政府，深挖犯罪根源，在遵守监规纪律方面，有过违纪行为，但经过批评教育后，能够正确认识错误，并加以改正，积极参加三课教育学习，取得良好成绩，能够积极参加劳动，现劳动工种为服装生产机台工。</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综上所述，该犯确有悔改表现，在计分考核中，该犯</w:t>
      </w:r>
      <w:r>
        <w:rPr>
          <w:rFonts w:hint="eastAsia" w:ascii="仿宋" w:hAnsi="仿宋" w:eastAsia="仿宋" w:cs="仿宋"/>
          <w:b w:val="0"/>
          <w:bCs w:val="0"/>
          <w:color w:val="auto"/>
          <w:spacing w:val="8"/>
          <w:sz w:val="32"/>
          <w:szCs w:val="32"/>
        </w:rPr>
        <w:t>2021年11月至2025年4月获得考核积分4107.6分，给予4次表扬，2次物质奖励，剩余积分507.6分，其中年考核分1203分。奖惩情况：2022年12月16日因与他犯互相斗殴，被给予警告及扣100分处罚。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周明予以减去有期徒刑八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附：罪犯周明卷宗材料共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黑北狱减字第577号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罪犯王嘉伟，男，1982年5月2日出生，汉族，住黑龙江省北安市。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2021年12月22日黑龙江省北安市人民法院作出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黑1181刑再2号刑事判决，认定被告人王嘉伟犯故意伤害罪，判处有期徒刑十年。刑期自2021年10月19日起至2028年12月5日止。被告人王嘉伟不服，提出上诉。黑龙江省黑河市中级人民法院于2022年6月24日作出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黑11刑再1号之二刑事裁定，驳回上诉，维持北安市人民法院（2021）黑1181刑再2号刑事判决。</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该犯于2022年7月21日入黑龙江省北安监狱。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深挖犯罪根源，团结同犯，在遵守监规纪律方面，虽然有过违规违纪情况，但经过民警的批评教育后，能够认识错误并加以改正，接受教育改造，能够参加思想、文化、职业技术教育，考试成绩合格，能够参加劳动，现劳动工种为服装生产机台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综上所述，该犯确有悔改表现，在计分考核中，该犯2022年9月至2025年8月获得考核积分3587分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给予4次表扬，1次物质奖励，剩余积分587分，其中年考核分1202分。奖惩情况：无。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嘉伟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附：罪犯王嘉伟卷宗材料共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黑北狱减字第578号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罪犯于晓平，男，1979年5月9日出生，汉族，住黑龙江省黑河市北安市。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2023年4月11日黑龙江省伊春市伊美区人民法院作出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0717刑初67号刑事判决，认定被告人于晓平犯贪污罪、国有事业单位人员失职罪，判处有期徒刑三年六个月，并处罚金人民币20万元。对被告人于晓平违法所得人民币223024元予以追缴，依法没收，上缴国库。刑期自2022年7月11日起至2026年1月10日止。被告人于晓平不服，提出上诉。黑龙江省伊春市中级人民法院于2023年6月28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黑07刑终30号刑事裁定，驳回上诉，维持原判。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该犯于2023年7月17日入黑龙江省北安监狱。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能够认罪悔罪，深挖犯罪根源，认真遵守法律法规及监规纪律，接受教育改造，积极参加思想、文化、职业技术教育，考试成绩合格，积极参加劳动，努力完成劳动任务。在生产劳动中担任裁断劳役，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综上所述，该犯确有悔改表现，在计分考核中，该犯2023年9月至2025年8月获得考核积分2400.8分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给予4次表扬，剩余积分0.8分，其中年考核分1233分。奖惩情况：无。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于晓平予以减去有期徒刑一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附：罪犯于晓平卷宗材料共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line="560" w:lineRule="exact"/>
        <w:ind w:firstLine="640" w:firstLineChars="200"/>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黑北狱减字第579号</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罪犯邢博，男，1973年7月11日出生，汉族，住黑龙江省黑河市爱辉区。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2020年9月17日黑龙江省黑河市爱辉区人民法院作出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黑1102刑初51号刑事判决，认定被告人邢博犯信用卡诈骗罪，判处有期徒刑八年十个月，并处罚金人民币五十</w:t>
      </w:r>
      <w:r>
        <w:rPr>
          <w:rFonts w:hint="eastAsia" w:ascii="仿宋" w:hAnsi="仿宋" w:eastAsia="仿宋" w:cs="仿宋"/>
          <w:b w:val="0"/>
          <w:bCs w:val="0"/>
          <w:color w:val="auto"/>
          <w:sz w:val="32"/>
          <w:szCs w:val="32"/>
          <w:lang w:eastAsia="zh-CN"/>
        </w:rPr>
        <w:t>万元</w:t>
      </w:r>
      <w:r>
        <w:rPr>
          <w:rFonts w:hint="eastAsia" w:ascii="仿宋" w:hAnsi="仿宋" w:eastAsia="仿宋" w:cs="仿宋"/>
          <w:b w:val="0"/>
          <w:bCs w:val="0"/>
          <w:color w:val="auto"/>
          <w:sz w:val="32"/>
          <w:szCs w:val="32"/>
        </w:rPr>
        <w:t>。责令被告人邢博依法退赔交通银行股份有限公司黑龙江省分行本金人民币128185.67元、退赔中国工商银行股份有限公司黑河中央街支行本金人民币154975.61元、退赔中国银行股份有限公司黑河分行本金人民币163095.63元、退赔中国农业银行股份有限公司黑河爱辉支行本金人民币78226.20元、退赔中国邮政储蓄银行股份有限公司黑河市通江路支行本金人民币83754.59元、退赔中国建设银行股份有限公司黑河分行本金人民币111130.66元。刑期自2019年8月19日起至2028年6月13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该犯于2020年10月14日入黑龙江省北安监狱。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刑期变动情况：2024年3月18日经黑河市中级人民法院裁定减去有期徒刑6个月。现刑期自2019年8月19日起至2027年12月13日止。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深挖犯罪根源，能够认真遵守法律法规及监规纪律，接受思想教育改造，积极参加三课教育，能够取得合格成绩，积极参加劳动，努力完成劳动任务。在生产劳动中担任机台工劳役，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综上所述，该犯确有悔改表现，在计分考核中，该犯2024年1月至2025年8月获得考核积分2007分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给予2次表扬，1次物质奖励，剩余积分207分，其中年考核分1217分。奖惩情况：2024年8月31日因串卡消费扣考核分20分。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邢博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附：罪犯邢博卷宗材料共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黑北狱减字第580号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罪犯尤海生，男，1992年8月8日出生，汉族，无固定住址。</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2018年5月11日黑龙江省大庆市高新技术产业开发区人民法院作出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0691刑初62号刑事判决，认定被告人尤海生犯敲诈勒索罪，判处有期徒刑一年零四个月，并处罚金人民币二千元；犯抢劫罪，判处有期徒刑十年，剥夺政治权利一年，并处罚金人民币三千元；数罪并罚决定执行有期徒刑十一年，剥夺政治权利一年，并处罚金人民币五千元。刑期自2017年7月21日起至2028年7月20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该犯于2018年7月25日入黑龙江省呼兰监狱，2018年9月28日入黑龙江省北安监狱。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刑期变动情况：2022年8月6日经黑龙江省黑河市中级人民法院裁定减去有期徒刑七个月，剥夺政治权利一年不变。现刑期自2017年7月21日起至2027年12月20日止。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团结同犯思想上靠近政府，在遵守监规纪律方面，虽然有过违规违纪行为，但经过民警的批评教育后，虚心接受，加以改正。接受教育改造，积极参加思想、文化、职业技术教育，尊重教师，取得良好成绩；积极参加劳动，在生产劳动中担任值星员劳役，努力完成民警交给的各项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综上所述，该犯确有悔改表现，在计分考核中，该犯2021年10月至2025年8月获得考核积分4757分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给予4次表扬，3次物质奖励，剩余积分557分，其中年考核分1224分。奖惩情况：无。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尤海生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附：罪犯尤海生卷宗材料共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黑北狱减字第581号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罪犯纪洪文，男，1976年5月20日出生，汉族，住黑龙江省绥化市明水县。</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2010年1月22日河北省遵化市人民法院作出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遵刑初字第038号刑事附带民事判决，认定被告人纪洪文犯抢劫罪，判处有期徒刑十</w:t>
      </w:r>
      <w:r>
        <w:rPr>
          <w:rFonts w:hint="eastAsia" w:ascii="仿宋" w:hAnsi="仿宋" w:eastAsia="仿宋" w:cs="仿宋"/>
          <w:b w:val="0"/>
          <w:bCs w:val="0"/>
          <w:color w:val="auto"/>
          <w:sz w:val="32"/>
          <w:szCs w:val="32"/>
          <w:lang w:eastAsia="zh-CN"/>
        </w:rPr>
        <w:t>四年</w:t>
      </w:r>
      <w:r>
        <w:rPr>
          <w:rFonts w:hint="eastAsia" w:ascii="仿宋" w:hAnsi="仿宋" w:eastAsia="仿宋" w:cs="仿宋"/>
          <w:b w:val="0"/>
          <w:bCs w:val="0"/>
          <w:color w:val="auto"/>
          <w:sz w:val="32"/>
          <w:szCs w:val="32"/>
        </w:rPr>
        <w:t>，剥夺政治权利二年，并处罚金人民币五万元，由被告人韩延秋、纪洪文、陶维新连带赔偿附带民事诉讼原告人王海建汽车被损毁造成的经济损失8689元。继续追缴被告人韩延秋、纪洪文、陶维新犯罪所得的赃款1960元及赃物18部手机等物品，发还给被害人王海建。刑期自2009年4月14日起至2023年4月13日止。被告人纪洪文等人不服，提出上诉。河北省唐山市中级人民法院于2010年4月16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唐刑终字第182号刑事附带民事裁定，驳回上诉人韩延秋、纪洪文的上诉，维持原判。黑龙江省黑河市中级人民法院于2023年4月7日作出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黑11刑更81号刑事裁定，罪犯纪洪文暂予监外执行期间脱管的九年九个月五日不计入执行刑期。被收监执行后的剩余刑期自2022年5月31日起至2033年1月18日止。</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该犯系累犯。</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该犯于2010年7月1日入河北省冀东监狱，2022年5月31日入黑龙江省北安监狱。</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河北省监狱管理局于2012年5月8日作出批准罪犯纪洪文保外就医六个月。黑龙江省监狱管理局于2016年11月9日作出黑狱保收（2016）第70号暂予监外执行收监决定。黑龙江省黑河市中级人民法院于2023年4月7日作出（2023）黑11刑更81号刑事裁定，罪犯纪洪文暂予监外执行期间脱管的九年九个月五日不计入执行刑期。现刑期自2022年5月31日起至2033年1月18日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确有悔改表现，认罪悔罪，深挖犯罪根源，思想上靠近政府，团结同犯，遵守监规纪律，接受教育改造，积极参加思想、文化、职业技术教育，尊重教师，考试成绩合格；积极参加劳动，任劳任怨，现劳动工种为服装生产打号，努力完成劳动任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综上所述，该犯确有悔改表现，在计分考核中，该犯2022年5月至2025年8月获得考核积分3955.4分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给予6次表扬，剩余积分355.4分，其中年考核分1218分。奖惩情况：无。</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纪洪文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附：罪犯纪洪文卷宗材料共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黑北狱减字第582号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罪犯窦刚，男，1960年2月2日出生，汉族，住黑龙江省宝清县。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2016年8月9日黑龙江省黑河市中级人民法院作出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2016</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初26号刑事附带民事判决，认定被告人窦刚犯故意杀人罪，判处死刑缓期二年执行，剥夺政治权利终身，赔偿附带民事诉讼原告人温淑香、曲国臣、曲国庆、曲国忠各项经济损失共计342255元。被告人窦刚不服，提出上诉。黑龙江省高级人民法院于2016年12月20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2016</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黑刑终273号刑事裁定，驳回上诉，维持原判。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该犯于2017年1月18日入黑龙江省北安监狱。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刑期变动情况：2019年5月17日经黑龙江省高级人民法院裁定减为无期徒刑。2023年8月31日经黑龙江省高级人民法院裁定减为有期徒刑二十五年，剥夺政治权利十年。现刑期自2023年8月31日起至2048年8月30日止。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认罪悔罪，服从法院审判，深挖犯罪根源，遵守法律法规及监规，接受教育改造，能够参加思想、文化、职业技术教育，考试成绩合格；积极参加劳动，不怕脏不怕累，现劳动工种为服装生产充棉工，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综上所述，该犯确有悔改表现，在计分考核中，该犯2022年9月至2025年8月获得考核积分3657分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给予6次表扬，剩余积分57分，其中年考核分1221分。奖惩情况：无。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窦刚予以减去有期徒刑六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附：罪犯窦刚卷宗材料共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黑北狱减字第583号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罪犯王颢霖，男，1996年11月16日出生，汉族，住黑龙江省北安市。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2022年9月13日黑龙江省北安市人民法院作出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黑1181刑初59号刑事判决，认定被告人王颢霖犯聚众斗殴罪，判处有期徒刑三年八个月。刑期自2022年5月30日起至2026年1月29日止。在法定期限内没有上诉、抗诉。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该犯于2023年1月18日入黑龙江省北安监狱。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该犯在近期服刑改造期间，确有悔改表现，认罪悔罪，存在违纪行为，经民警教育后能够认识到自己的错误，服从民警管理，</w:t>
      </w:r>
      <w:r>
        <w:rPr>
          <w:rFonts w:hint="eastAsia" w:ascii="仿宋" w:hAnsi="仿宋" w:eastAsia="仿宋" w:cs="仿宋"/>
          <w:b w:val="0"/>
          <w:bCs w:val="0"/>
          <w:color w:val="auto"/>
          <w:sz w:val="32"/>
          <w:szCs w:val="32"/>
          <w:lang w:eastAsia="zh-CN"/>
        </w:rPr>
        <w:t>能够</w:t>
      </w:r>
      <w:r>
        <w:rPr>
          <w:rFonts w:hint="eastAsia" w:ascii="仿宋" w:hAnsi="仿宋" w:eastAsia="仿宋" w:cs="仿宋"/>
          <w:b w:val="0"/>
          <w:bCs w:val="0"/>
          <w:color w:val="auto"/>
          <w:sz w:val="32"/>
          <w:szCs w:val="32"/>
        </w:rPr>
        <w:t>遵守法律法规及监规，接受教育改造，按时参加思想、文化、职业技术教育，完成三课学习，积极参加劳动，现劳动工种为监舍保洁，努力完成劳动任务。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综上所述，该犯确有悔改表现，在计分考核中，该犯2023年3月至2025年8月获得考核积分2935.8分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给予2次表扬，2次物质奖励，剩余积分535.8分，其中年考核分1200分。奖惩情况：无。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颢霖予以减去有期徒刑二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附：罪犯王颢霖卷宗材料共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黑北狱减字第584号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罪犯宋军辉，男，1996年9月2日出生，汉族，住黑龙江省绥芬河市。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2023年2月24日</w:t>
      </w:r>
      <w:r>
        <w:rPr>
          <w:rFonts w:hint="eastAsia" w:ascii="仿宋" w:hAnsi="仿宋" w:eastAsia="仿宋" w:cs="仿宋"/>
          <w:b w:val="0"/>
          <w:bCs w:val="0"/>
          <w:color w:val="auto"/>
          <w:sz w:val="32"/>
          <w:szCs w:val="32"/>
          <w:lang w:eastAsia="zh-CN"/>
        </w:rPr>
        <w:t>黑龙江省依安县</w:t>
      </w:r>
      <w:r>
        <w:rPr>
          <w:rFonts w:hint="eastAsia" w:ascii="仿宋" w:hAnsi="仿宋" w:eastAsia="仿宋" w:cs="仿宋"/>
          <w:b w:val="0"/>
          <w:bCs w:val="0"/>
          <w:color w:val="auto"/>
          <w:sz w:val="32"/>
          <w:szCs w:val="32"/>
        </w:rPr>
        <w:t>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黑0223刑初178号刑事判决，认定被告人宋军辉犯敲诈勒索罪，判处有期徒刑四年，并处罚金人民币七万元，责令退赔人民币193400元。刑期自2022年5月4日起至2026年5月3日止。在法定期限内没有上诉、抗诉。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该犯于2023年4月4日入黑龙江省北安监狱。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该犯在近期服刑改造期间，确有悔改表现，认罪悔罪，存在违纪行为，经民警教育后能够认识到自己的错误，服从民警管理，</w:t>
      </w:r>
      <w:r>
        <w:rPr>
          <w:rFonts w:hint="eastAsia" w:ascii="仿宋" w:hAnsi="仿宋" w:eastAsia="仿宋" w:cs="仿宋"/>
          <w:b w:val="0"/>
          <w:bCs w:val="0"/>
          <w:color w:val="auto"/>
          <w:sz w:val="32"/>
          <w:szCs w:val="32"/>
          <w:lang w:eastAsia="zh-CN"/>
        </w:rPr>
        <w:t>能够</w:t>
      </w:r>
      <w:r>
        <w:rPr>
          <w:rFonts w:hint="eastAsia" w:ascii="仿宋" w:hAnsi="仿宋" w:eastAsia="仿宋" w:cs="仿宋"/>
          <w:b w:val="0"/>
          <w:bCs w:val="0"/>
          <w:color w:val="auto"/>
          <w:sz w:val="32"/>
          <w:szCs w:val="32"/>
        </w:rPr>
        <w:t>遵守法律法规及监规，接受教育改造，积极参加劳动，现劳动工种为专职监督哨，努力完成劳动任务。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综上所述，该犯确有悔改表现，在计分考核中该犯2023年6月至2025年8月获得考核积分2672.4分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给予3次表扬，1次物质奖励，剩余积分272.4分，其中年考核分1200分。奖惩情况：无。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宋军辉予以减去有期徒刑五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附：罪犯宋军辉卷宗材料共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黑北狱减字第585号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罪犯董文举，男，1972年5月10日出生，汉族，住黑龙江省沾河林业局。</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2019年11月7日黑龙江省诺敏河人民法院作出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7530刑初67号刑事附带民事判决，认定被告人董文举犯盗伐林木罪，判处有期徒刑四年二个月，并处罚金人民币50000元，被告人杨光大赔偿因盗伐林木给附带民事诉讼原告人黑龙江省沾河林业局造成的木材直接损失2409843元被告人董文举对其中的527173.9元承担连带赔偿责任。刑期经折抵自2024年4月23日起至2027年6月12日止。附带民事诉讼原告人和被告人董文举等人均提出上诉。黑龙江省林区中级人民法院于2020年7月29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黑75刑终3号之三刑事附带民事裁定，驳回上诉，维持原判。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该犯于2024年5月14日入黑龙江省北安监狱。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该犯在近期服刑改造期间，确有悔改表现，认罪悔罪，遵守监规监纪，无违纪行为，认真接受教育改造，完成三课作业，按时参加劳动，现劳动工种为走廊保洁，努力完成劳动任务。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综上所述，该犯确有悔改表现，在计分考核中，该犯2024年7月至2025年8月获得考核积分1357.6分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给予2次表扬，剩余积分157.6分，其中年考核分1200分。奖惩情况：无。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董文举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附：罪犯董文举卷宗材料共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黑北狱减字第586号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罪犯王鹏，男，1970年11月6日出生，汉族，住海南省三亚市。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2023年10月24日黑龙江省伊春市友好区人民法院作出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0719刑初7号刑事判决，认定被告人王鹏犯组织、领导传销活动罪，判处有期徒刑七年，并处罚金人民币500000元，上缴违法所得人民币365735元。刑期自2022年9月5日起至2029年8月4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该犯于2023年12月22日入黑龙江省北安监狱。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该犯在近期服刑改造期间，确有悔改表现，认罪悔罪，遵守法律法规及监规，接受教育改造，按时参加思想、文化、职业技术教育，积极参加劳动，现劳动工种为监舍保洁，努力完成劳动任务。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综上所述，该犯确有悔改表现，在计分考核中，该犯2024年2月至2025年8月获得考核积分1825.6分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给予3次表扬，剩余积分25.6分，其中年考核分1200分。奖惩情况：无。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鹏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附：罪犯王鹏卷宗材料共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黑北狱减字第587号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罪犯刘河，男，1963年9月20日出生，汉族，住黑龙江省齐齐哈尔市</w:t>
      </w:r>
      <w:r>
        <w:rPr>
          <w:rFonts w:hint="eastAsia" w:ascii="仿宋" w:hAnsi="仿宋" w:eastAsia="仿宋" w:cs="仿宋"/>
          <w:b w:val="0"/>
          <w:bCs w:val="0"/>
          <w:color w:val="auto"/>
          <w:sz w:val="32"/>
          <w:szCs w:val="32"/>
          <w:lang w:eastAsia="zh-CN"/>
        </w:rPr>
        <w:t>依安县</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2022年3月25日黑龙江省五大连池市人民法院作出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1182刑初10号刑事判决，认定被告人刘河犯贪污罪，判处有期徒刑三年，并处罚金人民币30万元，犯受贿罪，判处有期徒刑十年，并处罚金人民币50万元，数罪并罚，决定执行有期徒刑十二年，并处罚金人民币80万元，受贿违法所得人民币348.6604万元予以没收，由扣押机关五大连池市监察委员会上缴国库；贪污违法所得人民币80万元由扣押机关五大连池市监察委员会依法处理。刑期自2021年8月28日起至2033年8月27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该犯于2022年5月23日入黑龙江省北安监狱。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该犯在近期服刑改造期间，确有悔改表现，认罪悔罪，遵守法律法规及监规，无违规违纪行为，接受教育改造，按时参加思想、文化、职业技术教育，积极参加劳动，现劳动工种为走廊保洁，努力完成劳动任务。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综上所述，该犯确有悔改表现，在计分考核中，该犯2022年7月至2025年8月获得考核积分3750.8分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给予6次表扬，剩余积分150.8分，其中年考核分1200分。奖惩情况：无。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刘河予以减去有期徒刑五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附：罪犯刘河卷宗材料共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黑北狱减字第588号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罪犯张树新，男，1962年9月19日出生，汉族，住</w:t>
      </w:r>
      <w:r>
        <w:rPr>
          <w:rFonts w:hint="eastAsia" w:ascii="仿宋" w:hAnsi="仿宋" w:eastAsia="仿宋" w:cs="仿宋"/>
          <w:b w:val="0"/>
          <w:bCs w:val="0"/>
          <w:color w:val="auto"/>
          <w:sz w:val="32"/>
          <w:szCs w:val="32"/>
          <w:lang w:eastAsia="zh-CN"/>
        </w:rPr>
        <w:t>新疆维吾尔自治区新源县</w:t>
      </w:r>
      <w:r>
        <w:rPr>
          <w:rFonts w:hint="eastAsia" w:ascii="仿宋" w:hAnsi="仿宋" w:eastAsia="仿宋" w:cs="仿宋"/>
          <w:b w:val="0"/>
          <w:bCs w:val="0"/>
          <w:color w:val="auto"/>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2018年10月16日黑龙江省齐齐哈尔市中级人民法院作出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黑02刑初38号刑事判决，认定被告人张树新犯故意杀人罪，判处有期徒刑十五年，剥夺政治权利三年。刑期自2017年11月3日至2032年11月2日止。在法定期限内没有上诉、抗诉。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该犯于2018年11月8日入黑龙江省北安监狱。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刑期变动情况：2022年12月24日经黑龙江省黑河市中级人民法院裁定减去有期徒刑八个月，剥夺政治权利三年不变。</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规守纪意识较为淡薄，存在违纪行为，经民警教育后能够认识到自己的错误，积极配合改造工作，按时参加三课学习，积极参加劳动。现劳动工种为监舍保洁，努力完成劳动工作。</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综上所述，该犯确有悔改表现，在计分考核中，该犯2022年9月至2025年8月获得考核积分3621分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给予4次表扬，2次物质奖励，剩余积分21分，其中年考核分1204分。奖惩情况：无。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张树新予以减去有期徒刑七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附：罪犯张树新卷宗材料共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黑北狱减字第589号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罪犯王世新，曾用名王士新，男，1966年10月6日出生，汉族，住黑龙江省克山县。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2015年4月7日黑龙江省齐齐哈尔市中级人民法院作出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齐刑一初字第18号刑事判决，认定被告人王世新犯故意杀人罪，判处无期徒刑，剥夺政治权利终身。被告人王世新不服，提出上诉。黑龙江省高级人民法院于2015年6月15日作出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黑刑三终字第72号刑事裁定，驳回上诉，维持原判。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该犯于2015年7月16日入黑龙江省北安监狱。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刑期变动情况：黑龙江省高级人民法院于2020年11月23日作出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黑刑更347号刑事裁定，对该犯减为有期徒刑二十二年，剥夺政治权利八年。现刑期自2020年11月23日起至2042年11月22日止。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该犯在近期服刑改造期间，确有悔改表现，认罪悔罪，遵守法律法规及监规，接受教育改造，积极参加思想、文化、职业技术教育，现劳动工种为走廊保洁，努力完成劳动任务。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综上所述，该犯确有悔改表现，在计分考核中，计分考核情况：该犯2020年1月至2025年8月获得考核积分4462.4分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给予5次表扬，1次物质奖励，1次不予奖励，剩余积分262.4分，其中年考核分1200分。奖惩情况：2021年3月3日因打架被给予禁闭并扣900分处罚，取消已有的考核积分及行政奖励。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世新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附：罪犯王世新卷宗材料共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黑北狱减字第590号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罪犯魏宝东，男，1971年12月11日出生，汉族，住黑龙江省拜泉县。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2015年11月24日黑龙江省克东县人民法院作出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克刑初字第69号刑事判决，认定被告人魏宝东犯运输、贩卖毒品罪，判处有期徒刑十五年，并没收个人全部财产。刑期自2014年9月17日起至2029年9月16日止。在法定期限内没有上诉、抗诉。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该犯于2015年12月17日入黑龙江省北安监狱。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2018年6月27日经黑龙江省黑河市中级人民法院裁定减去有期徒刑八个月。2020年11月10日经黑龙江省黑河市中级人民法院裁定减去有期徒刑八个月。2023年11月10日经黑龙江省黑河市中级人民法院裁定减去有期徒刑八个月。现刑期自2014年9月17日起至2027年9月16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该犯在近期服刑改造期间，确有悔改表现，能够认罪悔罪，认真接受教育改造，参加思想、文化、技术学习，服从民警调配，靠近政府，积极劳动。现劳动工种为装卸队。</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综上所述，该犯确有悔改表现，在计分考核中，该犯2023年7月至2025年8月获得考核积分2653.4分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给予4次表扬，剩余积分253.4分，其中年考核分1230分。奖惩情况：无。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魏宝东予以减去有期徒刑八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附：罪犯魏宝东卷宗材料共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黑北狱减字第591号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罪犯于广江，男，1975年7月27日出生，汉族，黑龙江省拜泉县。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2012年2月16日黑龙江省齐齐哈尔市中级人民法院作出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一初字第3号刑事判决，认定被告人于广江犯故意伤害罪，判处无期徒刑，剥夺政治权利终身。被告人于广江不服，提出上诉。黑龙江省高级人民法院于2012年5月21日作出（2012）黑刑三终字第84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该犯于2012年7月11日入黑龙江省北安监狱。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2014年10月14日经黑龙江省高级人民法院裁定减为有期徒刑十九年六个月，剥夺政治权利八年。2017年12月7日经黑龙江省黑河市中级人民法院裁定减去有期徒刑九个月，剥夺政治权利八年不变。2020年8月21日经黑龙江省黑河市中级人民法院裁定减去有期徒刑八个月，剥夺政治权利八年不变。2022年12月24日经黑龙江省黑河市中级人民法院裁定减去有期徒刑八个月十五天，剥夺政治权利八年不变。现刑期自2014年10月14日起至2032年2月27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考核期内曾因违纪扣分，但该犯能够认错悔错，深刻反省，靠近政府，积极参加思想、文化、技术教育，服从民警指挥，改造表现较为稳定。现劳动工种为维修。</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综上所述，该犯确有悔改表现，在计分考核中，该犯2022年9月至2025年8月获得考核积分3670分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给予5次表扬，1次物质奖励，剩余积分70分，其中年考核分1204分。奖惩情况：2022年9月9日“百日无违纪</w:t>
      </w:r>
      <w:r>
        <w:rPr>
          <w:rFonts w:hint="eastAsia" w:ascii="仿宋" w:hAnsi="仿宋" w:eastAsia="仿宋" w:cs="仿宋"/>
          <w:b w:val="0"/>
          <w:bCs w:val="0"/>
          <w:color w:val="auto"/>
          <w:sz w:val="32"/>
          <w:szCs w:val="32"/>
          <w:lang w:eastAsia="zh-CN"/>
        </w:rPr>
        <w:t>竞赛</w:t>
      </w:r>
      <w:r>
        <w:rPr>
          <w:rFonts w:hint="eastAsia" w:ascii="仿宋" w:hAnsi="仿宋" w:eastAsia="仿宋" w:cs="仿宋"/>
          <w:b w:val="0"/>
          <w:bCs w:val="0"/>
          <w:color w:val="auto"/>
          <w:sz w:val="32"/>
          <w:szCs w:val="32"/>
        </w:rPr>
        <w:t>”活动给予该犯专项加10分奖励。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于广江予以减去有期徒刑七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附：罪犯于广江卷宗材料共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黑北狱减字第592号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罪犯杨骏，男，1992年1月10日出生，汉族，住黑龙江省黑河市北安市</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2010年3月30日黑龙江省农垦中级人民法院作出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恳刑初字第12号刑事附带民事判决，认定被告人杨骏犯故意杀人罪，判处无期徒刑</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剥夺政治权利终身</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被告人杨</w:t>
      </w:r>
      <w:r>
        <w:rPr>
          <w:rFonts w:hint="eastAsia" w:ascii="仿宋" w:hAnsi="仿宋" w:eastAsia="仿宋" w:cs="仿宋"/>
          <w:b w:val="0"/>
          <w:bCs w:val="0"/>
          <w:color w:val="auto"/>
          <w:sz w:val="32"/>
          <w:szCs w:val="32"/>
          <w:lang w:eastAsia="zh-CN"/>
        </w:rPr>
        <w:t>骏</w:t>
      </w:r>
      <w:r>
        <w:rPr>
          <w:rFonts w:hint="eastAsia" w:ascii="仿宋" w:hAnsi="仿宋" w:eastAsia="仿宋" w:cs="仿宋"/>
          <w:b w:val="0"/>
          <w:bCs w:val="0"/>
          <w:color w:val="auto"/>
          <w:sz w:val="32"/>
          <w:szCs w:val="32"/>
        </w:rPr>
        <w:t>的法定代理人杨德军、李国芬赔偿附带民事诉讼原告人吕云生人民币178970.68元，并承担连带赔偿责任。在法定期限内没有上诉、抗诉。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该犯于2010年5月12日入黑龙江省北安监狱。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11月20日经黑龙江省高级人民法院裁定减为有期徒刑十九年六个月，剥夺政治权利八年。2017年1月17日经黑河市中级人民法院裁定减去有期徒刑九个月，剥夺政治权利八年不变。2022年12月24日经黑河市中级人民法院裁定减去有期徒刑七个月十五天，剥夺政治权利八年不变。现刑期自2012年11月20日起至2031年1月4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认罪悔罪。考核期内曾因违纪扣分，但其能认识到自身错误，积极改正，靠近政府，能够接受教育改造，积极参加思想、文化、职业技术教育，积极参加劳动，现劳动工种为维修，能够认真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综上所述，该犯确有悔改表现，在计分考核中，该犯2022年9月至2025年8月获得考核积分3680分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给予5次表扬，1次物质奖励，剩余积分80分，其中年考核分1236分。奖惩情况：2022年9月9日因“百日无违纪竞赛”活动给予该犯专项加10分奖励。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杨骏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附：罪犯杨骏卷宗材料共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黑北狱减字第593号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罪犯孙佳宇，男，2000年6月18日出生，汉族，住黑龙江省拜泉县。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2024年4月19日拜泉县人民法院作出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黑0231刑初33号刑事判决，认定被告人孙佳宇犯强奸罪，判处有期徒刑四年四个月。刑期自2024年1月6日起至2028年5月5日止。在法定期限内没有上诉、抗诉。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该犯于2024年6月26日入黑龙江省北安监狱。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728"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pacing w:val="22"/>
          <w:sz w:val="32"/>
          <w:szCs w:val="32"/>
        </w:rPr>
        <w:t>该</w:t>
      </w:r>
      <w:r>
        <w:rPr>
          <w:rFonts w:hint="eastAsia" w:ascii="仿宋" w:hAnsi="仿宋" w:eastAsia="仿宋" w:cs="仿宋"/>
          <w:b w:val="0"/>
          <w:bCs w:val="0"/>
          <w:color w:val="auto"/>
          <w:spacing w:val="14"/>
          <w:sz w:val="32"/>
          <w:szCs w:val="32"/>
        </w:rPr>
        <w:t>犯</w:t>
      </w:r>
      <w:r>
        <w:rPr>
          <w:rFonts w:hint="eastAsia" w:ascii="仿宋" w:hAnsi="仿宋" w:eastAsia="仿宋" w:cs="仿宋"/>
          <w:b w:val="0"/>
          <w:bCs w:val="0"/>
          <w:color w:val="auto"/>
          <w:spacing w:val="11"/>
          <w:sz w:val="32"/>
          <w:szCs w:val="32"/>
        </w:rPr>
        <w:t>在近期服刑改造期间，能够认罪悔罪，认罪服法，遵守监狱的各项监规纪律</w:t>
      </w:r>
      <w:r>
        <w:rPr>
          <w:rFonts w:hint="eastAsia" w:ascii="仿宋" w:hAnsi="仿宋" w:eastAsia="仿宋" w:cs="仿宋"/>
          <w:b w:val="0"/>
          <w:bCs w:val="0"/>
          <w:color w:val="auto"/>
          <w:spacing w:val="14"/>
          <w:sz w:val="32"/>
          <w:szCs w:val="32"/>
        </w:rPr>
        <w:t>，认真</w:t>
      </w:r>
      <w:r>
        <w:rPr>
          <w:rFonts w:hint="eastAsia" w:ascii="仿宋" w:hAnsi="仿宋" w:eastAsia="仿宋" w:cs="仿宋"/>
          <w:b w:val="0"/>
          <w:bCs w:val="0"/>
          <w:color w:val="auto"/>
          <w:spacing w:val="11"/>
          <w:sz w:val="32"/>
          <w:szCs w:val="32"/>
        </w:rPr>
        <w:t>参加思想、文化、职业技术教育，考试成绩合格。能参加劳动，现劳动工种为炊事员，能遵守劳动纪律，遵守操作流程，完成劳动任务</w:t>
      </w:r>
      <w:r>
        <w:rPr>
          <w:rFonts w:hint="eastAsia" w:ascii="仿宋" w:hAnsi="仿宋" w:eastAsia="仿宋" w:cs="仿宋"/>
          <w:b w:val="0"/>
          <w:bCs w:val="0"/>
          <w:color w:val="auto"/>
          <w:spacing w:val="8"/>
          <w:sz w:val="32"/>
          <w:szCs w:val="32"/>
        </w:rPr>
        <w:t>。</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综上所述，该犯确有悔改表现，在计分考核中，该犯2024年8月至2025年8月获得考核积分1231.2分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给予2次表扬，剩余积分31.2分，其中年考核分1212分。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孙佳宇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附：罪犯孙佳宇卷宗材料共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黑北狱减字第594号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罪犯华长军，男，1971年8月5日出生，汉族，住黑龙江省明水县。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2022年3月31日明水县人民法院作出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黑1225刑初33号刑事判决，认定被告人华长军犯猥亵儿童罪，判处有期徒刑七年。刑期自2021年11月11日起至2028年11月10日止。在法定期限内没有上诉、抗诉。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该犯于2022年7月21日入黑龙江省北安监狱。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刑期变动情况：黑龙江省黑河市中级人民法院于2024年7月19日作出（2024）黑11刑更727号刑事裁定，对该犯减去有期徒刑七个月十五天。现刑期自2021年11月11日起至2028年3月26日止。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728"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pacing w:val="22"/>
          <w:sz w:val="32"/>
          <w:szCs w:val="32"/>
        </w:rPr>
        <w:t>该</w:t>
      </w:r>
      <w:r>
        <w:rPr>
          <w:rFonts w:hint="eastAsia" w:ascii="仿宋" w:hAnsi="仿宋" w:eastAsia="仿宋" w:cs="仿宋"/>
          <w:b w:val="0"/>
          <w:bCs w:val="0"/>
          <w:color w:val="auto"/>
          <w:spacing w:val="14"/>
          <w:sz w:val="32"/>
          <w:szCs w:val="32"/>
        </w:rPr>
        <w:t>犯</w:t>
      </w:r>
      <w:r>
        <w:rPr>
          <w:rFonts w:hint="eastAsia" w:ascii="仿宋" w:hAnsi="仿宋" w:eastAsia="仿宋" w:cs="仿宋"/>
          <w:b w:val="0"/>
          <w:bCs w:val="0"/>
          <w:color w:val="auto"/>
          <w:spacing w:val="11"/>
          <w:sz w:val="32"/>
          <w:szCs w:val="32"/>
        </w:rPr>
        <w:t>在近期服刑改造期间，能够认罪悔罪，认罪服法，遵守监规纪律</w:t>
      </w:r>
      <w:r>
        <w:rPr>
          <w:rFonts w:hint="eastAsia" w:ascii="仿宋" w:hAnsi="仿宋" w:eastAsia="仿宋" w:cs="仿宋"/>
          <w:b w:val="0"/>
          <w:bCs w:val="0"/>
          <w:color w:val="auto"/>
          <w:spacing w:val="14"/>
          <w:sz w:val="32"/>
          <w:szCs w:val="32"/>
        </w:rPr>
        <w:t>，</w:t>
      </w:r>
      <w:r>
        <w:rPr>
          <w:rFonts w:hint="eastAsia" w:ascii="仿宋" w:hAnsi="仿宋" w:eastAsia="仿宋" w:cs="仿宋"/>
          <w:b w:val="0"/>
          <w:bCs w:val="0"/>
          <w:color w:val="auto"/>
          <w:spacing w:val="11"/>
          <w:sz w:val="32"/>
          <w:szCs w:val="32"/>
        </w:rPr>
        <w:t>接受教育改造，积极参加思想、文化、职业技术教育，积极参加劳动，现劳动工种为炊事员，能遵守劳动纪律，遵守操作流程，完成劳动任务</w:t>
      </w:r>
      <w:r>
        <w:rPr>
          <w:rFonts w:hint="eastAsia" w:ascii="仿宋" w:hAnsi="仿宋" w:eastAsia="仿宋" w:cs="仿宋"/>
          <w:b w:val="0"/>
          <w:bCs w:val="0"/>
          <w:color w:val="auto"/>
          <w:spacing w:val="8"/>
          <w:sz w:val="32"/>
          <w:szCs w:val="32"/>
        </w:rPr>
        <w:t>。</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综上所述，该犯确有悔改表现，在计分考核中，该犯2024年5月至2025年8月获得考核积分1623分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给予2次表扬，剩余积分423分，其中年考核分1214分。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华长军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附：罪犯华长军卷宗材料共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黑北狱减字第595号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罪犯曾范文（冒名陈金明，化名曾文），男，1977年11月1日出生，汉族，住黑龙江省海林市。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2021年8月13日北京市朝阳区人民法院作出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京0105刑初921号刑事判决，认定被告人曾范文犯非法吸收公众存款罪、伪造身份证件罪，判处有期徒刑七年，并处罚金人民币405000元。责令退赔集资参与人的经济损失。刑期自2020年12月16日起至2027年12月15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该犯于2021年9月29日入北京市外地罪犯遣送处。2021年11月14日入北安监狱。</w:t>
      </w:r>
    </w:p>
    <w:p>
      <w:pPr>
        <w:spacing w:line="560" w:lineRule="exact"/>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刑期变动情况：无</w:t>
      </w:r>
      <w:r>
        <w:rPr>
          <w:rFonts w:hint="eastAsia" w:ascii="仿宋" w:hAnsi="仿宋" w:eastAsia="仿宋" w:cs="仿宋"/>
          <w:b w:val="0"/>
          <w:bCs w:val="0"/>
          <w:color w:val="auto"/>
          <w:sz w:val="32"/>
          <w:szCs w:val="32"/>
          <w:lang w:eastAsia="zh-CN"/>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能认罪悔罪，深挖犯罪思想根源。能遵守监狱的各项规章制度。在“三课”学习中，认真完成作业，成绩合格。在生产劳动中担任监督哨，能认真履行监督哨职责，同时还能完成民警布置的临时性改造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综上所述，该犯确有悔改表现，在计分考核中，该犯2021年11月至2025年8月获得考核积分4595.4分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给予7次表扬，剩余积分395.4分，其中年考核分1220分。奖惩情况：无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曾范文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附：罪犯曾范文卷宗材料共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黑北狱减字第596号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罪犯王敬靖，曾用名雷老二、赵伟，男，1972年5月5日出生，汉族，住黑龙江省哈尔滨市南岗区。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2018年11月5日哈尔滨市道里区人民法院作出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黑0102刑初404号刑事判决，认定被告人王敬靖犯挪用公款罪，判处有期徒刑十年。刑期自2017年10月3日起至2027年10月2日止。在法定期限内没有上诉、抗诉。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该犯于2018年12月4日入黑龙江省新建监狱，2019年1月23日入黑龙江省松滨监狱，2023年11月24日入黑龙江省北安监狱。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刑期变动情况：2023年8月7日经黑龙江省哈尔滨市中级人民法院裁定减刑四个月。刑期自2017年10月3日起至2027年6月2日止。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728"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pacing w:val="22"/>
          <w:sz w:val="32"/>
          <w:szCs w:val="32"/>
        </w:rPr>
        <w:t>该</w:t>
      </w:r>
      <w:r>
        <w:rPr>
          <w:rFonts w:hint="eastAsia" w:ascii="仿宋" w:hAnsi="仿宋" w:eastAsia="仿宋" w:cs="仿宋"/>
          <w:b w:val="0"/>
          <w:bCs w:val="0"/>
          <w:color w:val="auto"/>
          <w:spacing w:val="14"/>
          <w:sz w:val="32"/>
          <w:szCs w:val="32"/>
        </w:rPr>
        <w:t>犯</w:t>
      </w:r>
      <w:r>
        <w:rPr>
          <w:rFonts w:hint="eastAsia" w:ascii="仿宋" w:hAnsi="仿宋" w:eastAsia="仿宋" w:cs="仿宋"/>
          <w:b w:val="0"/>
          <w:bCs w:val="0"/>
          <w:color w:val="auto"/>
          <w:spacing w:val="11"/>
          <w:sz w:val="32"/>
          <w:szCs w:val="32"/>
        </w:rPr>
        <w:t>在近期服刑改造期间，能够认罪悔罪，认罪服法，遵守监狱的各项监规纪律</w:t>
      </w:r>
      <w:r>
        <w:rPr>
          <w:rFonts w:hint="eastAsia" w:ascii="仿宋" w:hAnsi="仿宋" w:eastAsia="仿宋" w:cs="仿宋"/>
          <w:b w:val="0"/>
          <w:bCs w:val="0"/>
          <w:color w:val="auto"/>
          <w:spacing w:val="14"/>
          <w:sz w:val="32"/>
          <w:szCs w:val="32"/>
        </w:rPr>
        <w:t>，认真</w:t>
      </w:r>
      <w:r>
        <w:rPr>
          <w:rFonts w:hint="eastAsia" w:ascii="仿宋" w:hAnsi="仿宋" w:eastAsia="仿宋" w:cs="仿宋"/>
          <w:b w:val="0"/>
          <w:bCs w:val="0"/>
          <w:color w:val="auto"/>
          <w:spacing w:val="11"/>
          <w:sz w:val="32"/>
          <w:szCs w:val="32"/>
        </w:rPr>
        <w:t>参加思想、文化、职业技术教育，考试成绩合格。能参加劳动，现劳动工种为炊事员，能遵守劳动纪律，遵守操作流程，完成劳动任务，但在担任监督哨期间，不认真履职，发生睡觉现象</w:t>
      </w:r>
      <w:r>
        <w:rPr>
          <w:rFonts w:hint="eastAsia" w:ascii="仿宋" w:hAnsi="仿宋" w:eastAsia="仿宋" w:cs="仿宋"/>
          <w:b w:val="0"/>
          <w:bCs w:val="0"/>
          <w:color w:val="auto"/>
          <w:spacing w:val="8"/>
          <w:sz w:val="32"/>
          <w:szCs w:val="32"/>
        </w:rPr>
        <w:t>。</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综上所述，该犯确有悔改表现，在计分考核中，该犯2022年5月至2025年8月获得考核积分4027分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给予5次表扬，1次物质奖励，剩余积分427分，其中年考核分1216分。</w:t>
      </w:r>
      <w:r>
        <w:rPr>
          <w:rFonts w:hint="eastAsia" w:ascii="仿宋" w:hAnsi="仿宋" w:eastAsia="仿宋" w:cs="仿宋"/>
          <w:b w:val="0"/>
          <w:bCs w:val="0"/>
          <w:color w:val="auto"/>
          <w:spacing w:val="8"/>
          <w:sz w:val="32"/>
          <w:szCs w:val="32"/>
        </w:rPr>
        <w:t>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敬靖予以减去有期徒刑五个月十五天。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附：罪犯王敬靖卷宗材料共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黑北狱减字第597号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罪犯李国均，男，1972年3月6日出生，汉族，住四川省兴文县。</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2008年6月21日云南省德宏傣族景颇族自治州中级人民法院作出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德中刑初字第251号刑事判决，认定被告人李国均犯贩卖、运输毒品罪，判处死刑，缓期二年执行，剥夺政治权利终身，并处没收个人财产人民币四万元。同案被告人陈小云、李富芬不服，提出上诉。云南省高级人民法院于2008年10月13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云高刑终字第1131号刑事裁定，驳回上诉，维持原判，核准执行。该犯系累犯。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该犯于2009年3月14日入云南省四监，2014年10月12日入黑龙江省北安监狱。</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刑期变动情况：云南省高级人民法院于2010年11月29日作出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云高刑执字第3914号刑事裁定，对该犯减为无期徒刑，剥夺政治权利终身。云南省高级人民法院于2013年1月7日作出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云高刑执字第180号刑事裁定，对该犯减为有期徒刑十九年零十个月，剥夺政治权利七年。黑龙江省黑河市中级人民法院于2015年10月20日作出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黑中刑执减字第1735号刑事裁定，对该犯减去有期徒刑一年九个月，剥夺政治权利七年不变。黑龙江省黑河市中级人民法院于2018年10月20日作出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黑11刑更1143号刑事裁定，对该犯不予减刑。黑龙江省黑河市中级人民法院于2019年5月27日作出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黑11刑更398号刑事裁定，对该犯减去有期徒刑八个月，剥夺政治权利七年不变。黑龙江省黑河市中级人民法院于2022年12月24日作出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黑11刑更498号刑事裁定，对该犯减去有期徒刑八个月，剥夺政治权利七年不变。现刑期自2013年1月7日起至2029年10月6日止。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服刑改造期间，能认罪悔罪，接受教育改造。能遵守监规纪律，但有时不能严格要求自己，发生过串卡消费现象。能够参加思想、文化、职业技术教育，考试成绩合格。在生产劳动中担任监督哨，能积极向政府反映情况。能听从分配，能够认真完成民警布置的其他改造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综上所述，该犯确有悔改表现，在计分考核中该犯2022年9月至2025年8月获得考核积分3647分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给予5次表扬，1次物质奖励，剩余积分47分，其中年考核分1209分。奖惩情况：无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李国均予以减去有期徒刑六个月。特提请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1155" w:rightChars="550"/>
        <w:jc w:val="righ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keepNext w:val="0"/>
        <w:keepLines w:val="0"/>
        <w:pageBreakBefore w:val="0"/>
        <w:widowControl w:val="0"/>
        <w:kinsoku/>
        <w:wordWrap/>
        <w:overflowPunct/>
        <w:topLinePunct w:val="0"/>
        <w:autoSpaceDE/>
        <w:autoSpaceDN/>
        <w:bidi w:val="0"/>
        <w:adjustRightInd/>
        <w:snapToGrid/>
        <w:spacing w:line="520" w:lineRule="exact"/>
        <w:ind w:right="630" w:rightChars="300"/>
        <w:jc w:val="righ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附：罪犯李国均卷宗材料共</w:t>
      </w:r>
      <w:r>
        <w:rPr>
          <w:rFonts w:hint="eastAsia" w:ascii="仿宋" w:hAnsi="仿宋" w:eastAsia="仿宋" w:cs="仿宋"/>
          <w:b w:val="0"/>
          <w:bCs w:val="0"/>
          <w:color w:val="auto"/>
          <w:sz w:val="32"/>
          <w:szCs w:val="32"/>
          <w:lang w:eastAsia="zh-CN"/>
        </w:rPr>
        <w:t>一卷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黑北狱减字第598号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罪犯赵龙，男，1989年9月18日出生，满族，住黑龙江省哈尔滨市香坊区。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2024年8月6日黑龙江省克山县人民法院作出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0229刑初50号刑事判决，认定被告人赵龙犯帮助信息网络犯罪活动罪，判处有期徒刑二年三个月，并处罚金人民币二万元。扣押在克山县财政局扣押款专户的被告人赵龙违法所得人民币十万九千七百元，依法没收，上缴国库。刑期自2024年1月16日起至2026年4月13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该犯于2024年9月24日入黑龙江省北安监狱。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该犯在近期服刑改造期间有悔改表现，具体事实如下：</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该犯</w:t>
      </w:r>
      <w:r>
        <w:rPr>
          <w:rFonts w:hint="eastAsia" w:ascii="仿宋" w:hAnsi="仿宋" w:eastAsia="仿宋" w:cs="仿宋"/>
          <w:b w:val="0"/>
          <w:bCs w:val="0"/>
          <w:color w:val="auto"/>
          <w:spacing w:val="14"/>
          <w:sz w:val="32"/>
          <w:szCs w:val="32"/>
        </w:rPr>
        <w:t>在服刑改造期间，</w:t>
      </w:r>
      <w:r>
        <w:rPr>
          <w:rFonts w:hint="eastAsia" w:ascii="仿宋" w:hAnsi="仿宋" w:eastAsia="仿宋" w:cs="仿宋"/>
          <w:b w:val="0"/>
          <w:bCs w:val="0"/>
          <w:color w:val="auto"/>
          <w:spacing w:val="11"/>
          <w:sz w:val="32"/>
          <w:szCs w:val="32"/>
        </w:rPr>
        <w:t>有悔改表现，认罪悔罪，接受教育改造，能够参加思想、文化、职业技术教育，能参加劳动，现劳动工种为卫生员2，努</w:t>
      </w:r>
      <w:r>
        <w:rPr>
          <w:rFonts w:hint="eastAsia" w:ascii="仿宋" w:hAnsi="仿宋" w:eastAsia="仿宋" w:cs="仿宋"/>
          <w:b w:val="0"/>
          <w:bCs w:val="0"/>
          <w:color w:val="auto"/>
          <w:spacing w:val="8"/>
          <w:sz w:val="32"/>
          <w:szCs w:val="32"/>
        </w:rPr>
        <w:t>力完成劳动任务。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综上所述，该犯确有悔改表现，在计分考核中，该犯2024年12月至2025年8月获得考核积分847.6分，给予1次表扬，剩余积分247.6分，其中年考核分847.6分。奖惩情况：无。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赵龙予以减去有期徒刑四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附：罪犯赵龙卷宗材料共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黑北狱减字第599号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罪犯李洪涛，男，1977年3月10日出生，汉族，住黑龙江省依安县。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1999年5月21日黑龙江省依安县人民法院作出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1999</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依刑初字第53号刑事附带民事判决，认定被告人李洪涛犯盗窃罪，判处有期徒刑三年，并处罚金1000元；犯非法买卖枪支弹药罪，判处有期徒刑六年；数罪并罚，决定执行有期徒刑八年六个月，并处罚金1000元。刑期自1997年12月22日起至2006年6月21日止。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该犯于2022年5月24日入黑龙江省北安监狱。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2024年7月19日经黑龙江省黑河市中级人民法院裁定减去有期徒刑八个月。1999年10月29日黑龙江省依安县人民法院决定，经齐齐哈尔市中级人民法院批准罪犯李洪涛于1999年10月31日起暂予监外执行六个月。2021年8月5日黑龙江省依安县人民法院决定，收监执行。2022年2月28日经黑龙江省依安县人民法院刑事裁定，将罪犯李洪涛收监执行（刑期自2022年2月28日起至2028年4月17日止）。现刑期自2022年2月28日起至2027年8月20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该犯在近期服刑改造期间有悔改表现，具体事实如下：</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该犯</w:t>
      </w:r>
      <w:r>
        <w:rPr>
          <w:rFonts w:hint="eastAsia" w:ascii="仿宋" w:hAnsi="仿宋" w:eastAsia="仿宋" w:cs="仿宋"/>
          <w:b w:val="0"/>
          <w:bCs w:val="0"/>
          <w:color w:val="auto"/>
          <w:spacing w:val="14"/>
          <w:sz w:val="32"/>
          <w:szCs w:val="32"/>
        </w:rPr>
        <w:t>在服刑改造期间，</w:t>
      </w:r>
      <w:r>
        <w:rPr>
          <w:rFonts w:hint="eastAsia" w:ascii="仿宋" w:hAnsi="仿宋" w:eastAsia="仿宋" w:cs="仿宋"/>
          <w:b w:val="0"/>
          <w:bCs w:val="0"/>
          <w:color w:val="auto"/>
          <w:spacing w:val="11"/>
          <w:sz w:val="32"/>
          <w:szCs w:val="32"/>
        </w:rPr>
        <w:t>有悔改表现，认罪悔罪，遵守法律法规及监</w:t>
      </w:r>
      <w:r>
        <w:rPr>
          <w:rFonts w:hint="eastAsia" w:ascii="仿宋" w:hAnsi="仿宋" w:eastAsia="仿宋" w:cs="仿宋"/>
          <w:b w:val="0"/>
          <w:bCs w:val="0"/>
          <w:color w:val="auto"/>
          <w:spacing w:val="22"/>
          <w:sz w:val="32"/>
          <w:szCs w:val="32"/>
        </w:rPr>
        <w:t>规</w:t>
      </w:r>
      <w:r>
        <w:rPr>
          <w:rFonts w:hint="eastAsia" w:ascii="仿宋" w:hAnsi="仿宋" w:eastAsia="仿宋" w:cs="仿宋"/>
          <w:b w:val="0"/>
          <w:bCs w:val="0"/>
          <w:color w:val="auto"/>
          <w:spacing w:val="14"/>
          <w:sz w:val="32"/>
          <w:szCs w:val="32"/>
        </w:rPr>
        <w:t>，</w:t>
      </w:r>
      <w:r>
        <w:rPr>
          <w:rFonts w:hint="eastAsia" w:ascii="仿宋" w:hAnsi="仿宋" w:eastAsia="仿宋" w:cs="仿宋"/>
          <w:b w:val="0"/>
          <w:bCs w:val="0"/>
          <w:color w:val="auto"/>
          <w:spacing w:val="11"/>
          <w:sz w:val="32"/>
          <w:szCs w:val="32"/>
        </w:rPr>
        <w:t>接受思想及心理健康教育，因患有精神分裂症，经监狱罪犯劳动能力鉴定小组审批确定为完全丧失劳动能力罪犯，患病治疗期间，能服从管理，听从指挥，配合治疗</w:t>
      </w:r>
      <w:r>
        <w:rPr>
          <w:rFonts w:hint="eastAsia" w:ascii="仿宋" w:hAnsi="仿宋" w:eastAsia="仿宋" w:cs="仿宋"/>
          <w:b w:val="0"/>
          <w:bCs w:val="0"/>
          <w:color w:val="auto"/>
          <w:spacing w:val="8"/>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综上所述，该犯有悔改表现，在计分考核中，该犯2024年5月至2025年8月获得考核积分1600分，给予2次表扬，剩余积分400分，其中年考核分1200分。奖惩情况：无。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李洪涛予以减去有期徒刑八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附：罪犯李洪涛卷宗材料共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黑北狱减字第600号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罪犯彭小辉，男，1987年8月17日出生，汉族，住湖南省新邵县。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2009年4月13日云南省临沧市中级人民法院作出（2009）临中刑初字第141号刑事判决，认定被告人彭小辉犯运输毒品罪，判处无期徒刑，剥夺政治权利终身，并处没收个人财产人民币二万元。被告人彭小辉不服，提出上诉。云南省高级人民法院于2009年7月20日作出（2009）云高刑终字第966号刑事裁定，驳回上诉，维持原判。该犯系累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u w:val="single"/>
        </w:rPr>
      </w:pPr>
      <w:r>
        <w:rPr>
          <w:rFonts w:hint="eastAsia" w:ascii="仿宋" w:hAnsi="仿宋" w:eastAsia="仿宋" w:cs="仿宋"/>
          <w:b w:val="0"/>
          <w:bCs w:val="0"/>
          <w:color w:val="auto"/>
          <w:sz w:val="32"/>
          <w:szCs w:val="32"/>
        </w:rPr>
        <w:t>该犯于2009年9月9日入云南省第四监狱，2014年10月12日入黑龙江省北安监狱。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2011年10月25经云南省高级人民法院裁定减为有期徒刑十九年零十一个月，剥夺政治权利七年。2014年1月16日经云南省曲靖市中级人民法院裁定减去有期徒刑十一个月，剥夺政治权利七年不变。2016年9月12日经黑龙江省黑河市中级人民法院裁定减去有期徒刑一年七个月，剥夺政治权利七年不变。2019年5月27日经黑龙江省黑河市中级人民法院裁定减去有期徒刑六个月，剥夺政治权利七年不变。2022年8月6日经黑龙江省黑河市中级人民法院裁定减去有期徒刑七个月，剥夺政治权利七年不变。现刑期自2011年10月25日起至2028年2月24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w:t>
      </w:r>
      <w:r>
        <w:rPr>
          <w:rFonts w:hint="eastAsia" w:ascii="仿宋" w:hAnsi="仿宋" w:eastAsia="仿宋" w:cs="仿宋"/>
          <w:b w:val="0"/>
          <w:bCs w:val="0"/>
          <w:color w:val="auto"/>
          <w:spacing w:val="14"/>
          <w:sz w:val="32"/>
          <w:szCs w:val="32"/>
        </w:rPr>
        <w:t>在服刑改造期间，有过违规违纪情况，在干警的教育下能够认识到错误行为并改正。</w:t>
      </w:r>
      <w:r>
        <w:rPr>
          <w:rFonts w:hint="eastAsia" w:ascii="仿宋" w:hAnsi="仿宋" w:eastAsia="仿宋" w:cs="仿宋"/>
          <w:b w:val="0"/>
          <w:bCs w:val="0"/>
          <w:color w:val="auto"/>
          <w:sz w:val="32"/>
          <w:szCs w:val="32"/>
        </w:rPr>
        <w:t>在近期服刑改造期间，有悔改表现，</w:t>
      </w:r>
      <w:r>
        <w:rPr>
          <w:rFonts w:hint="eastAsia" w:ascii="仿宋" w:hAnsi="仿宋" w:eastAsia="仿宋" w:cs="仿宋"/>
          <w:b w:val="0"/>
          <w:bCs w:val="0"/>
          <w:color w:val="auto"/>
          <w:spacing w:val="11"/>
          <w:sz w:val="32"/>
          <w:szCs w:val="32"/>
        </w:rPr>
        <w:t>认罪悔罪，遵守法律法规及监</w:t>
      </w:r>
      <w:r>
        <w:rPr>
          <w:rFonts w:hint="eastAsia" w:ascii="仿宋" w:hAnsi="仿宋" w:eastAsia="仿宋" w:cs="仿宋"/>
          <w:b w:val="0"/>
          <w:bCs w:val="0"/>
          <w:color w:val="auto"/>
          <w:spacing w:val="22"/>
          <w:sz w:val="32"/>
          <w:szCs w:val="32"/>
        </w:rPr>
        <w:t>规</w:t>
      </w:r>
      <w:r>
        <w:rPr>
          <w:rFonts w:hint="eastAsia" w:ascii="仿宋" w:hAnsi="仿宋" w:eastAsia="仿宋" w:cs="仿宋"/>
          <w:b w:val="0"/>
          <w:bCs w:val="0"/>
          <w:color w:val="auto"/>
          <w:spacing w:val="14"/>
          <w:sz w:val="32"/>
          <w:szCs w:val="32"/>
        </w:rPr>
        <w:t>，</w:t>
      </w:r>
      <w:r>
        <w:rPr>
          <w:rFonts w:hint="eastAsia" w:ascii="仿宋" w:hAnsi="仿宋" w:eastAsia="仿宋" w:cs="仿宋"/>
          <w:b w:val="0"/>
          <w:bCs w:val="0"/>
          <w:color w:val="auto"/>
          <w:spacing w:val="11"/>
          <w:sz w:val="32"/>
          <w:szCs w:val="32"/>
        </w:rPr>
        <w:t>接受教育改造，能够参加思想、职业技术教育，参加劳动，现劳动工种为专职监督哨，努</w:t>
      </w:r>
      <w:r>
        <w:rPr>
          <w:rFonts w:hint="eastAsia" w:ascii="仿宋" w:hAnsi="仿宋" w:eastAsia="仿宋" w:cs="仿宋"/>
          <w:b w:val="0"/>
          <w:bCs w:val="0"/>
          <w:color w:val="auto"/>
          <w:spacing w:val="8"/>
          <w:sz w:val="32"/>
          <w:szCs w:val="32"/>
        </w:rPr>
        <w:t>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综上所述，该犯确有悔改表现，在计分考核中，该犯2021年10月至2025年8月获得考核积分4853.2分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给予6次表扬，2次物质奖励，剩余积分53.2分，其中年考核分1202.2分。</w:t>
      </w:r>
      <w:r>
        <w:rPr>
          <w:rFonts w:hint="eastAsia" w:ascii="仿宋" w:hAnsi="仿宋" w:eastAsia="仿宋" w:cs="仿宋"/>
          <w:b w:val="0"/>
          <w:bCs w:val="0"/>
          <w:color w:val="auto"/>
          <w:spacing w:val="8"/>
          <w:sz w:val="32"/>
          <w:szCs w:val="32"/>
        </w:rPr>
        <w:t>奖惩情况：</w:t>
      </w:r>
      <w:r>
        <w:rPr>
          <w:rFonts w:hint="eastAsia" w:ascii="仿宋" w:hAnsi="仿宋" w:eastAsia="仿宋" w:cs="仿宋"/>
          <w:b w:val="0"/>
          <w:bCs w:val="0"/>
          <w:color w:val="auto"/>
          <w:sz w:val="32"/>
          <w:szCs w:val="32"/>
        </w:rPr>
        <w:t>2022年9月10日因参加全省“百日无违纪竞赛”活动，奖9分。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彭小辉予以减去有期徒刑六个月十五天。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附：罪犯彭小辉卷宗材料共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黑北狱减字第601号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罪犯王文江</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男，1973年8月1日出生，汉族，住黑龙江省讷河市。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2008年3月13日黑龙江省齐齐哈尔市中级人民法院作出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齐刑一初字第14号刑事判决，认定被告人王文江犯故意杀人罪，判处无期徒刑，剥夺政治权利终身。在法定期限内没有上诉、抗诉。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该犯于2008年4月16日入黑龙江省北安监狱。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5月14日经黑龙江省高级人民法院裁定减为有期徒刑十九年，剥夺政治权利八年。2020年8月21日经黑龙江省黑河市中级人民法院裁定减去有期徒刑八个月，剥夺政治权利八年不变。2023年8月27日经黑龙江省黑河市中级人民法院裁定减去有期徒刑八个月，剥夺政治权利八年不变。现刑期自2012年5月14日起至2030年1月13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该犯在近期服刑改造期间有悔改表现，具体事实如下：</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该犯</w:t>
      </w:r>
      <w:r>
        <w:rPr>
          <w:rFonts w:hint="eastAsia" w:ascii="仿宋" w:hAnsi="仿宋" w:eastAsia="仿宋" w:cs="仿宋"/>
          <w:b w:val="0"/>
          <w:bCs w:val="0"/>
          <w:color w:val="auto"/>
          <w:spacing w:val="14"/>
          <w:sz w:val="32"/>
          <w:szCs w:val="32"/>
        </w:rPr>
        <w:t>在服刑改造期间，</w:t>
      </w:r>
      <w:r>
        <w:rPr>
          <w:rFonts w:hint="eastAsia" w:ascii="仿宋" w:hAnsi="仿宋" w:eastAsia="仿宋" w:cs="仿宋"/>
          <w:b w:val="0"/>
          <w:bCs w:val="0"/>
          <w:color w:val="auto"/>
          <w:spacing w:val="11"/>
          <w:sz w:val="32"/>
          <w:szCs w:val="32"/>
        </w:rPr>
        <w:t>有悔改表现，认罪悔罪，遵守法律法规及监</w:t>
      </w:r>
      <w:r>
        <w:rPr>
          <w:rFonts w:hint="eastAsia" w:ascii="仿宋" w:hAnsi="仿宋" w:eastAsia="仿宋" w:cs="仿宋"/>
          <w:b w:val="0"/>
          <w:bCs w:val="0"/>
          <w:color w:val="auto"/>
          <w:spacing w:val="22"/>
          <w:sz w:val="32"/>
          <w:szCs w:val="32"/>
        </w:rPr>
        <w:t>规</w:t>
      </w:r>
      <w:r>
        <w:rPr>
          <w:rFonts w:hint="eastAsia" w:ascii="仿宋" w:hAnsi="仿宋" w:eastAsia="仿宋" w:cs="仿宋"/>
          <w:b w:val="0"/>
          <w:bCs w:val="0"/>
          <w:color w:val="auto"/>
          <w:spacing w:val="14"/>
          <w:sz w:val="32"/>
          <w:szCs w:val="32"/>
        </w:rPr>
        <w:t>，</w:t>
      </w:r>
      <w:r>
        <w:rPr>
          <w:rFonts w:hint="eastAsia" w:ascii="仿宋" w:hAnsi="仿宋" w:eastAsia="仿宋" w:cs="仿宋"/>
          <w:b w:val="0"/>
          <w:bCs w:val="0"/>
          <w:color w:val="auto"/>
          <w:spacing w:val="11"/>
          <w:sz w:val="32"/>
          <w:szCs w:val="32"/>
        </w:rPr>
        <w:t>接受思想及心理健康教育，因患有精神发育迟滞，经监狱罪犯劳动能力鉴定小组审批确定为完全丧失劳动能力罪犯，患病治疗期间，能服从管理，听从指挥，配合治疗</w:t>
      </w:r>
      <w:r>
        <w:rPr>
          <w:rFonts w:hint="eastAsia" w:ascii="仿宋" w:hAnsi="仿宋" w:eastAsia="仿宋" w:cs="仿宋"/>
          <w:b w:val="0"/>
          <w:bCs w:val="0"/>
          <w:color w:val="auto"/>
          <w:spacing w:val="8"/>
          <w:sz w:val="32"/>
          <w:szCs w:val="32"/>
        </w:rPr>
        <w:t>。</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综上所述，该犯确有悔改表现，在计分考核中，该犯2023年1月至2025年8月获得考核积分3188.8分，给予5次表扬，剩余积分188.8分，其中年考核分1188.8分。奖惩情况：无。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王文江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附：罪犯王文江卷宗材料共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黑北狱减字第602号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罪犯肖辉峰</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男，1974年9月8日出生，汉族，住黑龙江省海伦市。</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2010年4月13日黑龙江省绥化市中级人民法院作出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2010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绥中法刑一初字第11号刑事判决，认定被告人肖辉峰犯故意杀人罪，判处无期徒刑，剥夺政治权利终身。在法定期限内没有上诉、抗诉。</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该犯于2010年5月20日入黑龙江省北安监狱。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2012年7月10日经黑龙江省高级人民法院裁定减为有期徒刑十九年，剥夺政治权利八年。2014年12月3日经黑龙江省黑河市中级人民法院裁定减去有期徒刑一年十一个月，剥夺政治权利八年不变。2017年12月7日经黑龙江省黑河市中级人民法院裁定减去有期徒刑九个月，剥夺政治权利八年不变。2020年8月21日经黑龙江省黑河市中级人民法院</w:t>
      </w:r>
      <w:r>
        <w:rPr>
          <w:rFonts w:hint="eastAsia" w:ascii="仿宋" w:hAnsi="仿宋" w:eastAsia="仿宋" w:cs="仿宋"/>
          <w:b w:val="0"/>
          <w:bCs w:val="0"/>
          <w:color w:val="auto"/>
          <w:sz w:val="32"/>
          <w:szCs w:val="32"/>
          <w:lang w:eastAsia="zh-CN"/>
        </w:rPr>
        <w:t>裁定</w:t>
      </w:r>
      <w:r>
        <w:rPr>
          <w:rFonts w:hint="eastAsia" w:ascii="仿宋" w:hAnsi="仿宋" w:eastAsia="仿宋" w:cs="仿宋"/>
          <w:b w:val="0"/>
          <w:bCs w:val="0"/>
          <w:color w:val="auto"/>
          <w:sz w:val="32"/>
          <w:szCs w:val="32"/>
        </w:rPr>
        <w:t>减去有期徒刑七个月，剥夺政治权利八年不变。2022年12月24日经黑龙江省黑河市中级人民法院裁定减去有期徒刑七个月十五天，剥夺政治权利八年不变。现刑期自2012年7月10日起至2027年8月25日止。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该犯在近期服刑改造期间有悔改表现，具体事实如下：</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该犯</w:t>
      </w:r>
      <w:r>
        <w:rPr>
          <w:rFonts w:hint="eastAsia" w:ascii="仿宋" w:hAnsi="仿宋" w:eastAsia="仿宋" w:cs="仿宋"/>
          <w:b w:val="0"/>
          <w:bCs w:val="0"/>
          <w:color w:val="auto"/>
          <w:spacing w:val="14"/>
          <w:sz w:val="32"/>
          <w:szCs w:val="32"/>
        </w:rPr>
        <w:t>在服刑改造期间，有过违规违纪情况，在干警的教育下能够认识到错误行为并改正。</w:t>
      </w:r>
      <w:r>
        <w:rPr>
          <w:rFonts w:hint="eastAsia" w:ascii="仿宋" w:hAnsi="仿宋" w:eastAsia="仿宋" w:cs="仿宋"/>
          <w:b w:val="0"/>
          <w:bCs w:val="0"/>
          <w:color w:val="auto"/>
          <w:sz w:val="32"/>
          <w:szCs w:val="32"/>
        </w:rPr>
        <w:t>在近期服刑改造期间，有悔改表现，认罪悔罪，</w:t>
      </w:r>
      <w:r>
        <w:rPr>
          <w:rFonts w:hint="eastAsia" w:ascii="仿宋" w:hAnsi="仿宋" w:eastAsia="仿宋" w:cs="仿宋"/>
          <w:b w:val="0"/>
          <w:bCs w:val="0"/>
          <w:color w:val="auto"/>
          <w:spacing w:val="11"/>
          <w:sz w:val="32"/>
          <w:szCs w:val="32"/>
        </w:rPr>
        <w:t>接受教育改造，能够参加思想教育，能参加劳动，</w:t>
      </w:r>
      <w:r>
        <w:rPr>
          <w:rFonts w:hint="eastAsia" w:ascii="仿宋" w:hAnsi="仿宋" w:eastAsia="仿宋" w:cs="仿宋"/>
          <w:b w:val="0"/>
          <w:bCs w:val="0"/>
          <w:color w:val="auto"/>
          <w:sz w:val="32"/>
          <w:szCs w:val="32"/>
        </w:rPr>
        <w:t>现劳动工种为</w:t>
      </w:r>
      <w:r>
        <w:rPr>
          <w:rFonts w:hint="eastAsia" w:ascii="仿宋" w:hAnsi="仿宋" w:eastAsia="仿宋" w:cs="仿宋"/>
          <w:b w:val="0"/>
          <w:bCs w:val="0"/>
          <w:color w:val="auto"/>
          <w:spacing w:val="11"/>
          <w:sz w:val="32"/>
          <w:szCs w:val="32"/>
        </w:rPr>
        <w:t>专职监督哨，认真</w:t>
      </w:r>
      <w:r>
        <w:rPr>
          <w:rFonts w:hint="eastAsia" w:ascii="仿宋" w:hAnsi="仿宋" w:eastAsia="仿宋" w:cs="仿宋"/>
          <w:b w:val="0"/>
          <w:bCs w:val="0"/>
          <w:color w:val="auto"/>
          <w:spacing w:val="8"/>
          <w:sz w:val="32"/>
          <w:szCs w:val="32"/>
        </w:rPr>
        <w:t>完成劳动任务。</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3680分，给予5次表扬，1次物质奖励，剩余积分80分，其中年考核分1232分。奖惩情况：2022年9月10日因参加全省“百日无违纪竞赛”活动，奖9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肖辉峰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附：罪犯肖辉峰卷宗材料共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黑北狱减字第603号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罪犯胡冰，男，1984年7月17日出生，汉族，住四川省大竹县。</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2011年10月18日广东省佛山市中级人民法院作出（2011）佛中法刑一初字第74号刑事判决，认定被告人胡冰犯贩卖毒品罪，判处无期徒刑，剥夺政治权利终身，并处没收个人全部财产。被告人胡冰等人不服，提出上诉。广东省高级人民法院于2011年12月12日作出（2011）粤高法刑二终字第267号刑事裁定，驳回上诉，维持原判。该犯系累犯。</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该犯于2012年1月13日入广东省四会监狱，2015年10月28日入黑龙江省北安监狱。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2016年1月20日经广东省高级人民法院裁定减为有期徒刑十九年六个月，剥夺政治权利七年。2020年1月13日经黑龙江省黑河市中级人民法院裁定减去有期徒刑八个月，剥夺政治权利七年不变。2022年12月24日经黑龙江省黑河市中级人民法院裁定减去有期徒刑六个月，剥夺政治权利七年不变。现刑期自2016年1月20日起至2034年5月19日止。</w:t>
      </w:r>
    </w:p>
    <w:p>
      <w:pPr>
        <w:spacing w:line="560" w:lineRule="exact"/>
        <w:ind w:left="638" w:leftChars="304"/>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该犯</w:t>
      </w:r>
      <w:r>
        <w:rPr>
          <w:rFonts w:hint="eastAsia" w:ascii="仿宋" w:hAnsi="仿宋" w:eastAsia="仿宋" w:cs="仿宋"/>
          <w:b w:val="0"/>
          <w:bCs w:val="0"/>
          <w:color w:val="auto"/>
          <w:spacing w:val="14"/>
          <w:sz w:val="32"/>
          <w:szCs w:val="32"/>
        </w:rPr>
        <w:t>在服刑改造期间，有过违规违纪情况，在干警的教育下能够认识到错误行为并改正。</w:t>
      </w:r>
      <w:r>
        <w:rPr>
          <w:rFonts w:hint="eastAsia" w:ascii="仿宋" w:hAnsi="仿宋" w:eastAsia="仿宋" w:cs="仿宋"/>
          <w:b w:val="0"/>
          <w:bCs w:val="0"/>
          <w:color w:val="auto"/>
          <w:sz w:val="32"/>
          <w:szCs w:val="32"/>
        </w:rPr>
        <w:t>在近期服刑改造期间，</w:t>
      </w:r>
      <w:r>
        <w:rPr>
          <w:rFonts w:hint="eastAsia" w:ascii="仿宋" w:hAnsi="仿宋" w:eastAsia="仿宋" w:cs="仿宋"/>
          <w:b w:val="0"/>
          <w:bCs w:val="0"/>
          <w:color w:val="auto"/>
          <w:spacing w:val="11"/>
          <w:sz w:val="32"/>
          <w:szCs w:val="32"/>
        </w:rPr>
        <w:t>有悔改表现，认罪悔罪，接受教育改造，能够参加思想、职业技术教育，能参加劳动，现劳动工种为专职监督哨，认真</w:t>
      </w:r>
      <w:r>
        <w:rPr>
          <w:rFonts w:hint="eastAsia" w:ascii="仿宋" w:hAnsi="仿宋" w:eastAsia="仿宋" w:cs="仿宋"/>
          <w:b w:val="0"/>
          <w:bCs w:val="0"/>
          <w:color w:val="auto"/>
          <w:spacing w:val="8"/>
          <w:sz w:val="32"/>
          <w:szCs w:val="32"/>
        </w:rPr>
        <w:t>完成劳动任务。</w:t>
      </w:r>
    </w:p>
    <w:p>
      <w:pPr>
        <w:spacing w:line="560" w:lineRule="exact"/>
        <w:ind w:firstLine="48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综上所述，该犯确有悔改表现，在计分考核中，该犯2022年9月至2025年8月获得考核积分3724分，给予5次表扬，1次物质奖励，剩余积分124分，其中年考核分1218分。</w:t>
      </w:r>
      <w:r>
        <w:rPr>
          <w:rFonts w:hint="eastAsia" w:ascii="仿宋" w:hAnsi="仿宋" w:eastAsia="仿宋" w:cs="仿宋"/>
          <w:b w:val="0"/>
          <w:bCs w:val="0"/>
          <w:color w:val="auto"/>
          <w:spacing w:val="8"/>
          <w:sz w:val="32"/>
          <w:szCs w:val="32"/>
        </w:rPr>
        <w:t>奖惩情况：</w:t>
      </w:r>
      <w:r>
        <w:rPr>
          <w:rFonts w:hint="eastAsia" w:ascii="仿宋" w:hAnsi="仿宋" w:eastAsia="仿宋" w:cs="仿宋"/>
          <w:b w:val="0"/>
          <w:bCs w:val="0"/>
          <w:color w:val="auto"/>
          <w:sz w:val="32"/>
          <w:szCs w:val="32"/>
        </w:rPr>
        <w:t>2022年9月10日因参加全省“百日无违纪竞赛”活动，奖9分。</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胡冰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此</w:t>
      </w:r>
      <w:r>
        <w:rPr>
          <w:rFonts w:hint="eastAsia" w:ascii="仿宋" w:hAnsi="仿宋" w:eastAsia="仿宋" w:cs="仿宋"/>
          <w:b w:val="0"/>
          <w:bCs w:val="0"/>
          <w:color w:val="auto"/>
          <w:sz w:val="32"/>
          <w:szCs w:val="32"/>
        </w:rPr>
        <w:t>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firstLine="640" w:firstLineChars="2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附：罪犯胡冰卷宗材料共</w:t>
      </w:r>
      <w:r>
        <w:rPr>
          <w:rFonts w:hint="eastAsia" w:ascii="仿宋" w:hAnsi="仿宋" w:eastAsia="仿宋" w:cs="仿宋"/>
          <w:b w:val="0"/>
          <w:bCs w:val="0"/>
          <w:color w:val="auto"/>
          <w:sz w:val="32"/>
          <w:szCs w:val="32"/>
          <w:lang w:eastAsia="zh-CN"/>
        </w:rPr>
        <w:t>一卷</w:t>
      </w: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br w:type="page"/>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黑龙江省北安监狱</w:t>
      </w:r>
    </w:p>
    <w:p>
      <w:pPr>
        <w:spacing w:before="1" w:line="56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提请减刑建议书</w:t>
      </w:r>
    </w:p>
    <w:p>
      <w:pPr>
        <w:spacing w:before="1" w:line="560" w:lineRule="exact"/>
        <w:jc w:val="center"/>
        <w:rPr>
          <w:rFonts w:hint="eastAsia" w:ascii="仿宋" w:hAnsi="仿宋" w:eastAsia="仿宋" w:cs="仿宋"/>
          <w:b w:val="0"/>
          <w:bCs w:val="0"/>
          <w:color w:val="auto"/>
          <w:sz w:val="32"/>
          <w:szCs w:val="32"/>
          <w:lang w:eastAsia="zh-CN"/>
        </w:rPr>
      </w:pPr>
    </w:p>
    <w:p>
      <w:pPr>
        <w:spacing w:line="560" w:lineRule="exact"/>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w:t>
      </w:r>
      <w:bookmarkStart w:id="0" w:name="_GoBack"/>
      <w:r>
        <w:rPr>
          <w:rFonts w:hint="eastAsia" w:ascii="仿宋" w:hAnsi="仿宋" w:eastAsia="仿宋" w:cs="仿宋"/>
          <w:b w:val="0"/>
          <w:bCs w:val="0"/>
          <w:color w:val="auto"/>
          <w:sz w:val="32"/>
          <w:szCs w:val="32"/>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黑北狱</w:t>
      </w:r>
      <w:bookmarkEnd w:id="0"/>
      <w:r>
        <w:rPr>
          <w:rFonts w:hint="eastAsia" w:ascii="仿宋" w:hAnsi="仿宋" w:eastAsia="仿宋" w:cs="仿宋"/>
          <w:b w:val="0"/>
          <w:bCs w:val="0"/>
          <w:color w:val="auto"/>
          <w:sz w:val="32"/>
          <w:szCs w:val="32"/>
        </w:rPr>
        <w:t>减字第604号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罪犯滕立祥</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男，1965年10月21日出生，汉族，住黑龙江省哈尔滨市南岗区。</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2008年12月11日黑龙江省哈尔滨市中级人民法院作出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2008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哈刑重字第12号刑事判决，认定被告人滕立祥犯故意杀人罪，判处死刑，缓期二年执行，剥夺政治权利终身；犯寻衅滋事罪，判处有期徒刑二年。决定执行死刑，缓期二年执行，剥夺政治权利终身。被告人滕立祥等人不服，提出上诉。黑龙江省高级人民法院于2010年11月9日作出（2009）黑刑一终字第29号刑事裁定，驳回上诉、维持原判。</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该犯于2012年1月18日入黑龙江省哈尔滨监狱，2019年4月24日入黑龙江省北安监狱。</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刑期变动情况：2013年2月26日经黑龙江省高级人民法院裁定减为无期徒刑。2015年9月16日经黑龙江省高级人民法院裁定减为有期徒刑二十年，剥夺政治权利八年。2023年8月27日经黑龙江省黑河市中级人民法院裁定减去有期徒刑七个月，剥夺政治权利八年不变。现刑期自2015年9月16日起至2035年2月15日止。</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该犯在近期服刑改造期间有悔改表现，具体事实如下：</w:t>
      </w:r>
    </w:p>
    <w:p>
      <w:pPr>
        <w:spacing w:line="560" w:lineRule="exact"/>
        <w:ind w:firstLine="640" w:firstLineChars="200"/>
        <w:rPr>
          <w:rFonts w:hint="eastAsia" w:ascii="仿宋" w:hAnsi="仿宋" w:eastAsia="仿宋" w:cs="仿宋"/>
          <w:b w:val="0"/>
          <w:bCs w:val="0"/>
          <w:color w:val="auto"/>
          <w:spacing w:val="8"/>
          <w:sz w:val="32"/>
          <w:szCs w:val="32"/>
        </w:rPr>
      </w:pPr>
      <w:r>
        <w:rPr>
          <w:rFonts w:hint="eastAsia" w:ascii="仿宋" w:hAnsi="仿宋" w:eastAsia="仿宋" w:cs="仿宋"/>
          <w:b w:val="0"/>
          <w:bCs w:val="0"/>
          <w:color w:val="auto"/>
          <w:sz w:val="32"/>
          <w:szCs w:val="32"/>
        </w:rPr>
        <w:t>该犯</w:t>
      </w:r>
      <w:r>
        <w:rPr>
          <w:rFonts w:hint="eastAsia" w:ascii="仿宋" w:hAnsi="仿宋" w:eastAsia="仿宋" w:cs="仿宋"/>
          <w:b w:val="0"/>
          <w:bCs w:val="0"/>
          <w:color w:val="auto"/>
          <w:spacing w:val="14"/>
          <w:sz w:val="32"/>
          <w:szCs w:val="32"/>
        </w:rPr>
        <w:t>在服刑改造期间，</w:t>
      </w:r>
      <w:r>
        <w:rPr>
          <w:rFonts w:hint="eastAsia" w:ascii="仿宋" w:hAnsi="仿宋" w:eastAsia="仿宋" w:cs="仿宋"/>
          <w:b w:val="0"/>
          <w:bCs w:val="0"/>
          <w:color w:val="auto"/>
          <w:spacing w:val="11"/>
          <w:sz w:val="32"/>
          <w:szCs w:val="32"/>
        </w:rPr>
        <w:t>有悔改表现，认罪悔罪，遵守法律法规及监</w:t>
      </w:r>
      <w:r>
        <w:rPr>
          <w:rFonts w:hint="eastAsia" w:ascii="仿宋" w:hAnsi="仿宋" w:eastAsia="仿宋" w:cs="仿宋"/>
          <w:b w:val="0"/>
          <w:bCs w:val="0"/>
          <w:color w:val="auto"/>
          <w:spacing w:val="22"/>
          <w:sz w:val="32"/>
          <w:szCs w:val="32"/>
        </w:rPr>
        <w:t>规</w:t>
      </w:r>
      <w:r>
        <w:rPr>
          <w:rFonts w:hint="eastAsia" w:ascii="仿宋" w:hAnsi="仿宋" w:eastAsia="仿宋" w:cs="仿宋"/>
          <w:b w:val="0"/>
          <w:bCs w:val="0"/>
          <w:color w:val="auto"/>
          <w:spacing w:val="14"/>
          <w:sz w:val="32"/>
          <w:szCs w:val="32"/>
        </w:rPr>
        <w:t>，</w:t>
      </w:r>
      <w:r>
        <w:rPr>
          <w:rFonts w:hint="eastAsia" w:ascii="仿宋" w:hAnsi="仿宋" w:eastAsia="仿宋" w:cs="仿宋"/>
          <w:b w:val="0"/>
          <w:bCs w:val="0"/>
          <w:color w:val="auto"/>
          <w:spacing w:val="11"/>
          <w:sz w:val="32"/>
          <w:szCs w:val="32"/>
        </w:rPr>
        <w:t>接受思想及心理健康教育，因病经监狱罪犯劳动能力鉴定小组审批确定为完全丧失劳动能力罪犯，患病治疗期间，能服从管理，听从指挥，配合治疗。</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综上所述，该犯确有悔改表现，在计分考核中，该犯2023年1月至2025年8月获得考核积分3229.2分，给予5次表扬，剩余积分229.2分，其中年考核分1206分。奖惩情况：无。</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此，根据《中华人民共和国刑法》第七十八条，《中华人民共和国刑事诉讼法》第二百七十三条第二款和《中华人民共和国监狱法》第二十九条的规定，建议对罪犯滕立祥予以减去有期徒刑六个月。特提请审核裁定。</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此致</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黑河市中级人民法院</w:t>
      </w: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firstLine="640" w:firstLineChars="200"/>
        <w:rPr>
          <w:rFonts w:hint="eastAsia" w:ascii="仿宋" w:hAnsi="仿宋" w:eastAsia="仿宋" w:cs="仿宋"/>
          <w:b w:val="0"/>
          <w:bCs w:val="0"/>
          <w:color w:val="auto"/>
          <w:sz w:val="32"/>
          <w:szCs w:val="32"/>
        </w:rPr>
      </w:pPr>
    </w:p>
    <w:p>
      <w:pPr>
        <w:spacing w:line="560" w:lineRule="exact"/>
        <w:ind w:right="1155" w:rightChars="55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黑龙江省北安监狱</w:t>
      </w:r>
    </w:p>
    <w:p>
      <w:pPr>
        <w:spacing w:line="560" w:lineRule="exact"/>
        <w:ind w:right="630" w:rightChars="300"/>
        <w:jc w:val="righ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二〇二五年十一月二十日</w:t>
      </w: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ind w:right="630" w:rightChars="300"/>
        <w:jc w:val="right"/>
        <w:rPr>
          <w:rFonts w:hint="eastAsia" w:ascii="仿宋" w:hAnsi="仿宋" w:eastAsia="仿宋" w:cs="仿宋"/>
          <w:b w:val="0"/>
          <w:bCs w:val="0"/>
          <w:color w:val="auto"/>
          <w:sz w:val="32"/>
          <w:szCs w:val="32"/>
        </w:rPr>
      </w:pPr>
    </w:p>
    <w:p>
      <w:pPr>
        <w:spacing w:line="560" w:lineRule="exac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附：罪犯滕立祥卷宗材料共</w:t>
      </w:r>
      <w:r>
        <w:rPr>
          <w:rFonts w:hint="eastAsia" w:ascii="仿宋" w:hAnsi="仿宋" w:eastAsia="仿宋" w:cs="仿宋"/>
          <w:b w:val="0"/>
          <w:bCs w:val="0"/>
          <w:color w:val="auto"/>
          <w:sz w:val="32"/>
          <w:szCs w:val="32"/>
          <w:lang w:eastAsia="zh-CN"/>
        </w:rPr>
        <w:t>一卷</w:t>
      </w:r>
    </w:p>
    <w:sectPr>
      <w:pgSz w:w="11906" w:h="16838"/>
      <w:pgMar w:top="2098" w:right="1474" w:bottom="1984" w:left="1587" w:header="0"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924"/>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ODEzNTU0MDc4MWMzNzc3OTAzOTAwZmRlMTdiNzYifQ=="/>
  </w:docVars>
  <w:rsids>
    <w:rsidRoot w:val="69BC6B33"/>
    <w:rsid w:val="000F69C9"/>
    <w:rsid w:val="001D745B"/>
    <w:rsid w:val="002B1234"/>
    <w:rsid w:val="003E0805"/>
    <w:rsid w:val="00500FA5"/>
    <w:rsid w:val="005209C3"/>
    <w:rsid w:val="006E71E9"/>
    <w:rsid w:val="0070105A"/>
    <w:rsid w:val="00751A9E"/>
    <w:rsid w:val="00D701D3"/>
    <w:rsid w:val="00DC7212"/>
    <w:rsid w:val="00EE1191"/>
    <w:rsid w:val="00F85AA8"/>
    <w:rsid w:val="014C1560"/>
    <w:rsid w:val="01956E3D"/>
    <w:rsid w:val="01A90F9A"/>
    <w:rsid w:val="02591AA3"/>
    <w:rsid w:val="0433108F"/>
    <w:rsid w:val="04331911"/>
    <w:rsid w:val="05607DB1"/>
    <w:rsid w:val="05682EA2"/>
    <w:rsid w:val="0596326B"/>
    <w:rsid w:val="059B5BCE"/>
    <w:rsid w:val="062E4086"/>
    <w:rsid w:val="063E4B64"/>
    <w:rsid w:val="06534F98"/>
    <w:rsid w:val="0656395B"/>
    <w:rsid w:val="06564F69"/>
    <w:rsid w:val="06B467FB"/>
    <w:rsid w:val="072314AE"/>
    <w:rsid w:val="072518B2"/>
    <w:rsid w:val="075C3877"/>
    <w:rsid w:val="07B239F5"/>
    <w:rsid w:val="07F500E7"/>
    <w:rsid w:val="07FB267C"/>
    <w:rsid w:val="083C1FC9"/>
    <w:rsid w:val="084938E6"/>
    <w:rsid w:val="08CF0803"/>
    <w:rsid w:val="08D954D9"/>
    <w:rsid w:val="08F43B75"/>
    <w:rsid w:val="092073BB"/>
    <w:rsid w:val="092E1C02"/>
    <w:rsid w:val="09762266"/>
    <w:rsid w:val="0976623F"/>
    <w:rsid w:val="0B461F14"/>
    <w:rsid w:val="0B4C6206"/>
    <w:rsid w:val="0B5C0776"/>
    <w:rsid w:val="0C1A4AA9"/>
    <w:rsid w:val="0C247BED"/>
    <w:rsid w:val="0C675DB2"/>
    <w:rsid w:val="0C996361"/>
    <w:rsid w:val="0CBD1A54"/>
    <w:rsid w:val="0DEC388F"/>
    <w:rsid w:val="0E0C5C99"/>
    <w:rsid w:val="0E440542"/>
    <w:rsid w:val="0E8F6605"/>
    <w:rsid w:val="0F004A50"/>
    <w:rsid w:val="0F4353D7"/>
    <w:rsid w:val="0F83551C"/>
    <w:rsid w:val="10032AC0"/>
    <w:rsid w:val="100D69E8"/>
    <w:rsid w:val="109F5314"/>
    <w:rsid w:val="1205493E"/>
    <w:rsid w:val="123A29F6"/>
    <w:rsid w:val="12694944"/>
    <w:rsid w:val="12A95F92"/>
    <w:rsid w:val="12FF445A"/>
    <w:rsid w:val="1566076F"/>
    <w:rsid w:val="16C92339"/>
    <w:rsid w:val="174660C7"/>
    <w:rsid w:val="1796784E"/>
    <w:rsid w:val="179A27F0"/>
    <w:rsid w:val="17AC0FA9"/>
    <w:rsid w:val="17B9517F"/>
    <w:rsid w:val="18121328"/>
    <w:rsid w:val="18123C1A"/>
    <w:rsid w:val="185F58D1"/>
    <w:rsid w:val="18833B53"/>
    <w:rsid w:val="18B93572"/>
    <w:rsid w:val="18C41F38"/>
    <w:rsid w:val="19340862"/>
    <w:rsid w:val="197C2265"/>
    <w:rsid w:val="198A74C4"/>
    <w:rsid w:val="19943EDD"/>
    <w:rsid w:val="19AE2E27"/>
    <w:rsid w:val="19BFF54F"/>
    <w:rsid w:val="1A2E5524"/>
    <w:rsid w:val="1A7D3DF7"/>
    <w:rsid w:val="1A7F32DE"/>
    <w:rsid w:val="1B080BF8"/>
    <w:rsid w:val="1B090988"/>
    <w:rsid w:val="1B3B47EE"/>
    <w:rsid w:val="1B5A1DFA"/>
    <w:rsid w:val="1C1107AA"/>
    <w:rsid w:val="1C4F33E5"/>
    <w:rsid w:val="1C5059A4"/>
    <w:rsid w:val="1D196F47"/>
    <w:rsid w:val="1D5D2076"/>
    <w:rsid w:val="1D9C7A13"/>
    <w:rsid w:val="1D9F1BE9"/>
    <w:rsid w:val="1E5F38E7"/>
    <w:rsid w:val="1EF21D9F"/>
    <w:rsid w:val="1F1F71FB"/>
    <w:rsid w:val="1F700289"/>
    <w:rsid w:val="1FB2382E"/>
    <w:rsid w:val="1FF40DEA"/>
    <w:rsid w:val="20414766"/>
    <w:rsid w:val="20496FE5"/>
    <w:rsid w:val="20835786"/>
    <w:rsid w:val="20A70C56"/>
    <w:rsid w:val="20B20199"/>
    <w:rsid w:val="20CE002D"/>
    <w:rsid w:val="21593DBE"/>
    <w:rsid w:val="21E02882"/>
    <w:rsid w:val="2220564D"/>
    <w:rsid w:val="223A74D8"/>
    <w:rsid w:val="22FE597F"/>
    <w:rsid w:val="235220A9"/>
    <w:rsid w:val="23737E4D"/>
    <w:rsid w:val="23A27E47"/>
    <w:rsid w:val="243E7CAB"/>
    <w:rsid w:val="24755316"/>
    <w:rsid w:val="24FB510A"/>
    <w:rsid w:val="25015E21"/>
    <w:rsid w:val="25B95EDE"/>
    <w:rsid w:val="26085018"/>
    <w:rsid w:val="268A7C13"/>
    <w:rsid w:val="26DDE0B1"/>
    <w:rsid w:val="26F3168B"/>
    <w:rsid w:val="27095091"/>
    <w:rsid w:val="27484DDC"/>
    <w:rsid w:val="27A6655D"/>
    <w:rsid w:val="27FE46BF"/>
    <w:rsid w:val="282C21CE"/>
    <w:rsid w:val="2847725C"/>
    <w:rsid w:val="284C5928"/>
    <w:rsid w:val="2972652F"/>
    <w:rsid w:val="2A8010C9"/>
    <w:rsid w:val="2A923749"/>
    <w:rsid w:val="2A923C29"/>
    <w:rsid w:val="2AC64E68"/>
    <w:rsid w:val="2AE637FB"/>
    <w:rsid w:val="2B226EEC"/>
    <w:rsid w:val="2B5D7291"/>
    <w:rsid w:val="2B6A1AD8"/>
    <w:rsid w:val="2BFA1D8D"/>
    <w:rsid w:val="2C093489"/>
    <w:rsid w:val="2C1B3D7C"/>
    <w:rsid w:val="2CCF0447"/>
    <w:rsid w:val="2CEF7BC9"/>
    <w:rsid w:val="2D016381"/>
    <w:rsid w:val="2D655A7F"/>
    <w:rsid w:val="2DC51369"/>
    <w:rsid w:val="2DD73C59"/>
    <w:rsid w:val="2DE44FF1"/>
    <w:rsid w:val="2DFA095B"/>
    <w:rsid w:val="2E7627EE"/>
    <w:rsid w:val="2E8E4355"/>
    <w:rsid w:val="2FC359F7"/>
    <w:rsid w:val="2FFF469F"/>
    <w:rsid w:val="301367B4"/>
    <w:rsid w:val="30405C8C"/>
    <w:rsid w:val="304F4273"/>
    <w:rsid w:val="30AF6354"/>
    <w:rsid w:val="318E6348"/>
    <w:rsid w:val="325F1F87"/>
    <w:rsid w:val="32C04505"/>
    <w:rsid w:val="33173F33"/>
    <w:rsid w:val="338F535D"/>
    <w:rsid w:val="33947CC1"/>
    <w:rsid w:val="33D75C31"/>
    <w:rsid w:val="346048EA"/>
    <w:rsid w:val="34604B5A"/>
    <w:rsid w:val="35416C94"/>
    <w:rsid w:val="356D3AE8"/>
    <w:rsid w:val="357F1341"/>
    <w:rsid w:val="35A35C04"/>
    <w:rsid w:val="35E12C37"/>
    <w:rsid w:val="35F41EB5"/>
    <w:rsid w:val="3653579F"/>
    <w:rsid w:val="36535C7F"/>
    <w:rsid w:val="36882AF8"/>
    <w:rsid w:val="368B0575"/>
    <w:rsid w:val="37290622"/>
    <w:rsid w:val="376F5808"/>
    <w:rsid w:val="37A939F4"/>
    <w:rsid w:val="37D66C02"/>
    <w:rsid w:val="37DE711E"/>
    <w:rsid w:val="382E512C"/>
    <w:rsid w:val="38B95C3A"/>
    <w:rsid w:val="38D42CC8"/>
    <w:rsid w:val="38E61480"/>
    <w:rsid w:val="395C7816"/>
    <w:rsid w:val="3963520E"/>
    <w:rsid w:val="396A5A45"/>
    <w:rsid w:val="397D38AA"/>
    <w:rsid w:val="39935FD4"/>
    <w:rsid w:val="39BC2C20"/>
    <w:rsid w:val="39CE27E3"/>
    <w:rsid w:val="39DE1D35"/>
    <w:rsid w:val="39FFB6B5"/>
    <w:rsid w:val="3A2621C4"/>
    <w:rsid w:val="3A2C154B"/>
    <w:rsid w:val="3A3E3E3C"/>
    <w:rsid w:val="3A6F34E2"/>
    <w:rsid w:val="3A855C0C"/>
    <w:rsid w:val="3AE7490D"/>
    <w:rsid w:val="3B253C83"/>
    <w:rsid w:val="3B331152"/>
    <w:rsid w:val="3B4A1FFE"/>
    <w:rsid w:val="3B8577DD"/>
    <w:rsid w:val="3BA8474E"/>
    <w:rsid w:val="3CD4760E"/>
    <w:rsid w:val="3CF944F9"/>
    <w:rsid w:val="3D1C146A"/>
    <w:rsid w:val="3D3E4C5F"/>
    <w:rsid w:val="3D46467A"/>
    <w:rsid w:val="3D7A1D7B"/>
    <w:rsid w:val="3DB9345D"/>
    <w:rsid w:val="3DBF2CC5"/>
    <w:rsid w:val="3DE2791A"/>
    <w:rsid w:val="3E2B6B7B"/>
    <w:rsid w:val="3E527A5D"/>
    <w:rsid w:val="3ED072E5"/>
    <w:rsid w:val="3EF34736"/>
    <w:rsid w:val="3F55745C"/>
    <w:rsid w:val="3F8A5866"/>
    <w:rsid w:val="3F9D7D31"/>
    <w:rsid w:val="40085306"/>
    <w:rsid w:val="414E2C75"/>
    <w:rsid w:val="416B3AB7"/>
    <w:rsid w:val="41EF20F6"/>
    <w:rsid w:val="41FC62CD"/>
    <w:rsid w:val="429707A0"/>
    <w:rsid w:val="42FA1C49"/>
    <w:rsid w:val="435B38E6"/>
    <w:rsid w:val="437B1948"/>
    <w:rsid w:val="44192227"/>
    <w:rsid w:val="44A86FCF"/>
    <w:rsid w:val="45003C82"/>
    <w:rsid w:val="45485684"/>
    <w:rsid w:val="45ED4D0D"/>
    <w:rsid w:val="45FA614A"/>
    <w:rsid w:val="46101C7F"/>
    <w:rsid w:val="461E3DDB"/>
    <w:rsid w:val="464616BC"/>
    <w:rsid w:val="468A1966"/>
    <w:rsid w:val="46F11722"/>
    <w:rsid w:val="474D0E2A"/>
    <w:rsid w:val="47584123"/>
    <w:rsid w:val="47627062"/>
    <w:rsid w:val="47F72F28"/>
    <w:rsid w:val="480A4E59"/>
    <w:rsid w:val="48294C19"/>
    <w:rsid w:val="4890627D"/>
    <w:rsid w:val="490F68D0"/>
    <w:rsid w:val="499D2904"/>
    <w:rsid w:val="4A4862C7"/>
    <w:rsid w:val="4A5B785D"/>
    <w:rsid w:val="4AAE7194"/>
    <w:rsid w:val="4AAE7404"/>
    <w:rsid w:val="4B8A46A2"/>
    <w:rsid w:val="4BDEA635"/>
    <w:rsid w:val="4C2C2194"/>
    <w:rsid w:val="4C30234F"/>
    <w:rsid w:val="4CD06E04"/>
    <w:rsid w:val="4CDA56D9"/>
    <w:rsid w:val="4CFA4CFC"/>
    <w:rsid w:val="4DB95D50"/>
    <w:rsid w:val="4E43673C"/>
    <w:rsid w:val="4E837572"/>
    <w:rsid w:val="4F474B2D"/>
    <w:rsid w:val="4F4F4A10"/>
    <w:rsid w:val="4F688BF8"/>
    <w:rsid w:val="4FB7BE3B"/>
    <w:rsid w:val="504A0505"/>
    <w:rsid w:val="507F7AF7"/>
    <w:rsid w:val="50B95CE3"/>
    <w:rsid w:val="50BB66E0"/>
    <w:rsid w:val="50D8453A"/>
    <w:rsid w:val="510D3D9C"/>
    <w:rsid w:val="511B49E3"/>
    <w:rsid w:val="515E52D0"/>
    <w:rsid w:val="51FF1DD5"/>
    <w:rsid w:val="522B6C29"/>
    <w:rsid w:val="522C685A"/>
    <w:rsid w:val="524F3A3C"/>
    <w:rsid w:val="52552555"/>
    <w:rsid w:val="5281033B"/>
    <w:rsid w:val="52DD7CE0"/>
    <w:rsid w:val="52E20A44"/>
    <w:rsid w:val="535B0860"/>
    <w:rsid w:val="544331D2"/>
    <w:rsid w:val="54782214"/>
    <w:rsid w:val="550A45D9"/>
    <w:rsid w:val="55172CE8"/>
    <w:rsid w:val="55F00B97"/>
    <w:rsid w:val="56441496"/>
    <w:rsid w:val="56857F2C"/>
    <w:rsid w:val="56A73FC0"/>
    <w:rsid w:val="5754788A"/>
    <w:rsid w:val="57593477"/>
    <w:rsid w:val="57E47367"/>
    <w:rsid w:val="57FF3476"/>
    <w:rsid w:val="583948F7"/>
    <w:rsid w:val="5846713E"/>
    <w:rsid w:val="586155A3"/>
    <w:rsid w:val="587B3E76"/>
    <w:rsid w:val="58F57FB4"/>
    <w:rsid w:val="59187496"/>
    <w:rsid w:val="594332AF"/>
    <w:rsid w:val="59692846"/>
    <w:rsid w:val="59AF1A1F"/>
    <w:rsid w:val="59CF11A0"/>
    <w:rsid w:val="59D5578D"/>
    <w:rsid w:val="59D56162"/>
    <w:rsid w:val="59F007C3"/>
    <w:rsid w:val="5A5E36E7"/>
    <w:rsid w:val="5AC561FA"/>
    <w:rsid w:val="5B530B7E"/>
    <w:rsid w:val="5BC1329D"/>
    <w:rsid w:val="5BF57F90"/>
    <w:rsid w:val="5C240A49"/>
    <w:rsid w:val="5D40387C"/>
    <w:rsid w:val="5D6311AD"/>
    <w:rsid w:val="5D875EAE"/>
    <w:rsid w:val="5DCF4969"/>
    <w:rsid w:val="5E101D28"/>
    <w:rsid w:val="5E4D419A"/>
    <w:rsid w:val="5EA60BDD"/>
    <w:rsid w:val="5EB043B6"/>
    <w:rsid w:val="5EB56998"/>
    <w:rsid w:val="5EBC7B08"/>
    <w:rsid w:val="5EFD6FFD"/>
    <w:rsid w:val="5F3A6099"/>
    <w:rsid w:val="5F5E0C9A"/>
    <w:rsid w:val="5FC7EEE6"/>
    <w:rsid w:val="5FC87D5E"/>
    <w:rsid w:val="602862D0"/>
    <w:rsid w:val="6073197C"/>
    <w:rsid w:val="60D4271B"/>
    <w:rsid w:val="61670D72"/>
    <w:rsid w:val="618F2074"/>
    <w:rsid w:val="61D01332"/>
    <w:rsid w:val="61EA0E7D"/>
    <w:rsid w:val="620F1AB3"/>
    <w:rsid w:val="6268332F"/>
    <w:rsid w:val="628308FB"/>
    <w:rsid w:val="630D04DE"/>
    <w:rsid w:val="6336601D"/>
    <w:rsid w:val="634C753F"/>
    <w:rsid w:val="6364795D"/>
    <w:rsid w:val="63C932CD"/>
    <w:rsid w:val="6420366F"/>
    <w:rsid w:val="645345CF"/>
    <w:rsid w:val="649E2B73"/>
    <w:rsid w:val="655A6A90"/>
    <w:rsid w:val="65635208"/>
    <w:rsid w:val="66D034F6"/>
    <w:rsid w:val="681C260D"/>
    <w:rsid w:val="686C2C66"/>
    <w:rsid w:val="6885466E"/>
    <w:rsid w:val="68877BE2"/>
    <w:rsid w:val="688C2546"/>
    <w:rsid w:val="689D230D"/>
    <w:rsid w:val="68A21D78"/>
    <w:rsid w:val="68C6497C"/>
    <w:rsid w:val="69162129"/>
    <w:rsid w:val="697D378C"/>
    <w:rsid w:val="697E7016"/>
    <w:rsid w:val="69BC6B33"/>
    <w:rsid w:val="6A3D548B"/>
    <w:rsid w:val="6A737336"/>
    <w:rsid w:val="6AAC1994"/>
    <w:rsid w:val="6B204460"/>
    <w:rsid w:val="6B4E343A"/>
    <w:rsid w:val="6BAB0E51"/>
    <w:rsid w:val="6BAF5D82"/>
    <w:rsid w:val="6BFF4170"/>
    <w:rsid w:val="6C7869A4"/>
    <w:rsid w:val="6CB055F5"/>
    <w:rsid w:val="6D107E47"/>
    <w:rsid w:val="6D6E254E"/>
    <w:rsid w:val="6DB868EA"/>
    <w:rsid w:val="6DBD5CA3"/>
    <w:rsid w:val="6EBFEE84"/>
    <w:rsid w:val="6F5A1CA2"/>
    <w:rsid w:val="6F652A13"/>
    <w:rsid w:val="6F8A6A42"/>
    <w:rsid w:val="6F95221B"/>
    <w:rsid w:val="6F9EDCE3"/>
    <w:rsid w:val="6FFF18B6"/>
    <w:rsid w:val="70496366"/>
    <w:rsid w:val="70E351B4"/>
    <w:rsid w:val="7137042E"/>
    <w:rsid w:val="713B1E67"/>
    <w:rsid w:val="717A74F5"/>
    <w:rsid w:val="71BD409F"/>
    <w:rsid w:val="71EF32CD"/>
    <w:rsid w:val="72213C3E"/>
    <w:rsid w:val="72367C25"/>
    <w:rsid w:val="72472674"/>
    <w:rsid w:val="727D1B07"/>
    <w:rsid w:val="72855C81"/>
    <w:rsid w:val="72894B90"/>
    <w:rsid w:val="728A50FC"/>
    <w:rsid w:val="72E806EA"/>
    <w:rsid w:val="72F24133"/>
    <w:rsid w:val="73416D5D"/>
    <w:rsid w:val="73935269"/>
    <w:rsid w:val="73C35E68"/>
    <w:rsid w:val="73CB4D10"/>
    <w:rsid w:val="740E7CE3"/>
    <w:rsid w:val="74173EA7"/>
    <w:rsid w:val="74B15517"/>
    <w:rsid w:val="74BF1100"/>
    <w:rsid w:val="7504388D"/>
    <w:rsid w:val="75AE3D15"/>
    <w:rsid w:val="75E63744"/>
    <w:rsid w:val="76E83155"/>
    <w:rsid w:val="77212799"/>
    <w:rsid w:val="77460358"/>
    <w:rsid w:val="776800FC"/>
    <w:rsid w:val="77CF5CDF"/>
    <w:rsid w:val="783F7226"/>
    <w:rsid w:val="792927A4"/>
    <w:rsid w:val="79675BA1"/>
    <w:rsid w:val="797263DD"/>
    <w:rsid w:val="79800C24"/>
    <w:rsid w:val="799C5673"/>
    <w:rsid w:val="799F1D34"/>
    <w:rsid w:val="79D4534D"/>
    <w:rsid w:val="7A444541"/>
    <w:rsid w:val="7A772DF1"/>
    <w:rsid w:val="7A7E46B1"/>
    <w:rsid w:val="7AFF4D80"/>
    <w:rsid w:val="7B1D082D"/>
    <w:rsid w:val="7B1F3DA2"/>
    <w:rsid w:val="7B283D97"/>
    <w:rsid w:val="7B7A11E2"/>
    <w:rsid w:val="7BFFDBFD"/>
    <w:rsid w:val="7C1A38BE"/>
    <w:rsid w:val="7C2569D6"/>
    <w:rsid w:val="7CCE39E2"/>
    <w:rsid w:val="7D015715"/>
    <w:rsid w:val="7D6A5766"/>
    <w:rsid w:val="7DA31419"/>
    <w:rsid w:val="7DB32DEF"/>
    <w:rsid w:val="7DFF15F9"/>
    <w:rsid w:val="7E262154"/>
    <w:rsid w:val="7E8D5D72"/>
    <w:rsid w:val="7EBF3C2B"/>
    <w:rsid w:val="7EE93B90"/>
    <w:rsid w:val="7EF11B64"/>
    <w:rsid w:val="7EFB7971"/>
    <w:rsid w:val="7EFBDA81"/>
    <w:rsid w:val="7F534AAE"/>
    <w:rsid w:val="7F8D0A57"/>
    <w:rsid w:val="7F94864A"/>
    <w:rsid w:val="7FA15D18"/>
    <w:rsid w:val="7FBE76B8"/>
    <w:rsid w:val="7FD507D4"/>
    <w:rsid w:val="7FD5AD6C"/>
    <w:rsid w:val="7FE62598"/>
    <w:rsid w:val="7FEF09DA"/>
    <w:rsid w:val="AB6D3BE2"/>
    <w:rsid w:val="AFF7FEF0"/>
    <w:rsid w:val="B87F2039"/>
    <w:rsid w:val="B9FF84E8"/>
    <w:rsid w:val="B9FFD5B1"/>
    <w:rsid w:val="BFF76411"/>
    <w:rsid w:val="DDBD4BE0"/>
    <w:rsid w:val="DEA8559F"/>
    <w:rsid w:val="DF6BD257"/>
    <w:rsid w:val="DFBBDF50"/>
    <w:rsid w:val="E5EBFD58"/>
    <w:rsid w:val="EE4F2734"/>
    <w:rsid w:val="EF7790A7"/>
    <w:rsid w:val="EFDFEF45"/>
    <w:rsid w:val="F63BAF35"/>
    <w:rsid w:val="F7679E4D"/>
    <w:rsid w:val="F76BC50F"/>
    <w:rsid w:val="F77AC1BC"/>
    <w:rsid w:val="FBBFED03"/>
    <w:rsid w:val="FBFD9032"/>
    <w:rsid w:val="FD740320"/>
    <w:rsid w:val="FEC37144"/>
    <w:rsid w:val="FFBEE9F5"/>
    <w:rsid w:val="FFDFD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Arial"/>
      <w:b/>
      <w:bCs/>
      <w:kern w:val="44"/>
      <w:sz w:val="44"/>
    </w:rPr>
  </w:style>
  <w:style w:type="paragraph" w:styleId="3">
    <w:name w:val="heading 2"/>
    <w:basedOn w:val="1"/>
    <w:next w:val="1"/>
    <w:semiHidden/>
    <w:unhideWhenUsed/>
    <w:qFormat/>
    <w:uiPriority w:val="0"/>
    <w:pPr>
      <w:keepNext/>
      <w:keepLines/>
      <w:spacing w:before="260" w:after="260" w:line="415" w:lineRule="auto"/>
      <w:outlineLvl w:val="1"/>
    </w:pPr>
    <w:rPr>
      <w:rFonts w:ascii="Luxi Sans" w:hAnsi="Luxi Sans" w:eastAsia="黑体" w:cs="Arial"/>
      <w:b/>
      <w:sz w:val="32"/>
    </w:rPr>
  </w:style>
  <w:style w:type="paragraph" w:styleId="4">
    <w:name w:val="heading 3"/>
    <w:basedOn w:val="1"/>
    <w:next w:val="1"/>
    <w:semiHidden/>
    <w:unhideWhenUsed/>
    <w:qFormat/>
    <w:uiPriority w:val="0"/>
    <w:pPr>
      <w:keepNext/>
      <w:keepLines/>
      <w:spacing w:before="260" w:after="260" w:line="415" w:lineRule="auto"/>
      <w:outlineLvl w:val="2"/>
    </w:pPr>
    <w:rPr>
      <w:rFonts w:ascii="Calibri" w:hAnsi="Calibri" w:eastAsia="宋体" w:cs="Arial"/>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alloon Text"/>
    <w:basedOn w:val="1"/>
    <w:link w:val="19"/>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rPr>
  </w:style>
  <w:style w:type="paragraph" w:styleId="8">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4"/>
    <w:basedOn w:val="1"/>
    <w:next w:val="1"/>
    <w:qFormat/>
    <w:uiPriority w:val="0"/>
    <w:pPr>
      <w:ind w:left="1260" w:leftChars="600"/>
    </w:pPr>
  </w:style>
  <w:style w:type="paragraph" w:styleId="11">
    <w:name w:val="toc 2"/>
    <w:basedOn w:val="1"/>
    <w:next w:val="1"/>
    <w:qFormat/>
    <w:uiPriority w:val="0"/>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WPSOffice手动目录 1"/>
    <w:qFormat/>
    <w:uiPriority w:val="0"/>
    <w:rPr>
      <w:rFonts w:ascii="Times New Roman" w:hAnsi="Times New Roman" w:eastAsia="宋体" w:cs="Times New Roman"/>
      <w:lang w:val="en-US" w:eastAsia="zh-CN" w:bidi="ar-SA"/>
    </w:rPr>
  </w:style>
  <w:style w:type="character" w:customStyle="1" w:styleId="17">
    <w:name w:val="页脚 字符"/>
    <w:basedOn w:val="14"/>
    <w:link w:val="7"/>
    <w:qFormat/>
    <w:uiPriority w:val="0"/>
    <w:rPr>
      <w:rFonts w:asciiTheme="minorHAnsi" w:hAnsiTheme="minorHAnsi" w:eastAsiaTheme="minorEastAsia" w:cstheme="minorBidi"/>
      <w:sz w:val="18"/>
    </w:rPr>
  </w:style>
  <w:style w:type="character" w:customStyle="1" w:styleId="18">
    <w:name w:val="页眉 字符"/>
    <w:basedOn w:val="14"/>
    <w:link w:val="8"/>
    <w:qFormat/>
    <w:uiPriority w:val="0"/>
    <w:rPr>
      <w:rFonts w:ascii="Calibri" w:hAnsi="Calibri" w:eastAsia="宋体" w:cs="Times New Roman"/>
      <w:sz w:val="18"/>
    </w:rPr>
  </w:style>
  <w:style w:type="character" w:customStyle="1" w:styleId="19">
    <w:name w:val="批注框文本 字符"/>
    <w:basedOn w:val="14"/>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469</Pages>
  <Words>39646</Words>
  <Characters>43954</Characters>
  <Lines>24</Lines>
  <Paragraphs>15</Paragraphs>
  <TotalTime>2</TotalTime>
  <ScaleCrop>false</ScaleCrop>
  <LinksUpToDate>false</LinksUpToDate>
  <CharactersWithSpaces>43954</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2023-02-26T10:43:00Z</dcterms:created>
  <dc:creator>张建超</dc:creator>
  <cp:lastModifiedBy>thtf</cp:lastModifiedBy>
  <cp:lastPrinted>2025-11-22T08:07:00Z</cp:lastPrinted>
  <dcterms:modified xsi:type="dcterms:W3CDTF">2025-12-04T13:40:43Z</dcterms:modified>
  <dc:title>黑龙江省北安监狱</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AAB4FBA04C5E4D24A8A79ECDCE0AC437_13</vt:lpwstr>
  </property>
  <property fmtid="{D5CDD505-2E9C-101B-9397-08002B2CF9AE}" pid="4" name="KSOTemplateDocerSaveRecord">
    <vt:lpwstr>eyJoZGlkIjoiNWUwOWZkN2EwYjYzOGJkMTM5NGYwZjcyMzM5NDkyNzQiLCJ1c2VySWQiOiIyMzAzNzU4NzcifQ==</vt:lpwstr>
  </property>
</Properties>
</file>